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273AE" w:rsidRPr="00447EC8" w:rsidTr="00D273AE">
        <w:tc>
          <w:tcPr>
            <w:tcW w:w="4501" w:type="dxa"/>
            <w:hideMark/>
          </w:tcPr>
          <w:p w:rsidR="00D273AE" w:rsidRPr="00447EC8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C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D273AE" w:rsidRPr="00447EC8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C8">
              <w:rPr>
                <w:rFonts w:ascii="Times New Roman" w:hAnsi="Times New Roman" w:cs="Times New Roman"/>
                <w:sz w:val="28"/>
                <w:szCs w:val="28"/>
              </w:rPr>
              <w:t>МБУ ДО ЦВР «Патриот»</w:t>
            </w:r>
          </w:p>
          <w:p w:rsidR="00D273AE" w:rsidRPr="00447EC8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C8">
              <w:rPr>
                <w:rFonts w:ascii="Times New Roman" w:hAnsi="Times New Roman" w:cs="Times New Roman"/>
                <w:sz w:val="28"/>
                <w:szCs w:val="28"/>
              </w:rPr>
              <w:t>А.Г. Овсянникову</w:t>
            </w:r>
          </w:p>
          <w:p w:rsidR="00D273AE" w:rsidRPr="00447EC8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C8">
              <w:rPr>
                <w:rFonts w:ascii="Times New Roman" w:hAnsi="Times New Roman" w:cs="Times New Roman"/>
                <w:sz w:val="28"/>
                <w:szCs w:val="28"/>
              </w:rPr>
              <w:t>от ________________________</w:t>
            </w:r>
          </w:p>
          <w:p w:rsidR="00D273AE" w:rsidRPr="00447EC8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</w:tc>
      </w:tr>
    </w:tbl>
    <w:p w:rsidR="00D273AE" w:rsidRPr="00447EC8" w:rsidRDefault="00D273AE" w:rsidP="00D27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3AE" w:rsidRPr="00447EC8" w:rsidRDefault="00D273AE" w:rsidP="00D2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>Заявление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ab/>
        <w:t>Прошу зачислить меня, ________________________________________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>«_____»______________________ года рождения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EC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47E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7EC8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Pr="00447EC8">
        <w:rPr>
          <w:rFonts w:ascii="Times New Roman" w:hAnsi="Times New Roman" w:cs="Times New Roman"/>
          <w:sz w:val="28"/>
          <w:szCs w:val="28"/>
        </w:rPr>
        <w:t>) по адресу ______________________________________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>в объединение _____________________________________________________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>с ________________________________ 20____ г.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ab/>
        <w:t>С уставом, лицензией, образовательной программой  МБУ ДО ЦВР «Патриот» ознакомлен (а).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«____»_______________ 20____ г.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</w:t>
      </w:r>
    </w:p>
    <w:p w:rsidR="00D273AE" w:rsidRPr="00447EC8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подпись</w:t>
      </w:r>
    </w:p>
    <w:p w:rsidR="00D273AE" w:rsidRPr="00447EC8" w:rsidRDefault="00D273AE" w:rsidP="00D27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3AE" w:rsidRPr="00447EC8" w:rsidRDefault="00D273AE" w:rsidP="00D27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3AE" w:rsidRPr="00447EC8" w:rsidRDefault="00D273AE" w:rsidP="00D27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3AE" w:rsidRDefault="00D273AE" w:rsidP="00D27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5F2" w:rsidRDefault="002115F2"/>
    <w:sectPr w:rsidR="002115F2" w:rsidSect="002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73AE"/>
    <w:rsid w:val="002115F2"/>
    <w:rsid w:val="00447EC8"/>
    <w:rsid w:val="006A0E9C"/>
    <w:rsid w:val="006C06CB"/>
    <w:rsid w:val="006E22D7"/>
    <w:rsid w:val="00C45EAF"/>
    <w:rsid w:val="00D2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2016-04-11T10:10:00Z</dcterms:created>
  <dcterms:modified xsi:type="dcterms:W3CDTF">2016-04-11T10:40:00Z</dcterms:modified>
</cp:coreProperties>
</file>