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31" w:rsidRDefault="00026B31"/>
    <w:p w:rsidR="00026B31" w:rsidRDefault="00026B31" w:rsidP="00026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ЦВР «Патриот»</w:t>
      </w:r>
    </w:p>
    <w:p w:rsidR="00026B31" w:rsidRDefault="00026B31" w:rsidP="00026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3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 данных</w:t>
      </w:r>
    </w:p>
    <w:p w:rsidR="00026B31" w:rsidRPr="00026B31" w:rsidRDefault="00026B31" w:rsidP="00026B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31" w:rsidRDefault="007B22F7" w:rsidP="007B2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B31" w:rsidRPr="00026B31">
        <w:rPr>
          <w:rFonts w:ascii="Times New Roman" w:hAnsi="Times New Roman" w:cs="Times New Roman"/>
          <w:sz w:val="24"/>
          <w:szCs w:val="24"/>
        </w:rPr>
        <w:t>В соответствии с Законом РФ № 152-ФЗ от 27.07.2006</w:t>
      </w:r>
      <w:r w:rsidR="00026B31">
        <w:rPr>
          <w:rFonts w:ascii="Times New Roman" w:hAnsi="Times New Roman" w:cs="Times New Roman"/>
          <w:sz w:val="24"/>
          <w:szCs w:val="24"/>
        </w:rPr>
        <w:t xml:space="preserve"> г. «О персональных данных» и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МБУ ДО ЦВР «Патриот» муниципального образования Абинский район</w:t>
      </w:r>
    </w:p>
    <w:p w:rsidR="007B22F7" w:rsidRDefault="007B22F7" w:rsidP="007B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7B22F7" w:rsidRPr="007B22F7" w:rsidRDefault="007B22F7" w:rsidP="007B2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2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отчество)</w:t>
      </w:r>
    </w:p>
    <w:p w:rsidR="007B22F7" w:rsidRDefault="007B22F7" w:rsidP="007B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</w:t>
      </w:r>
    </w:p>
    <w:p w:rsidR="007B22F7" w:rsidRDefault="007B22F7" w:rsidP="007B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7B22F7" w:rsidRDefault="007B22F7" w:rsidP="007B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серия _______________№___________,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B22F7" w:rsidRDefault="007B22F7" w:rsidP="007B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место рождения __________________________________________________________</w:t>
      </w:r>
    </w:p>
    <w:p w:rsidR="007B22F7" w:rsidRDefault="007B22F7" w:rsidP="007B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обработку персональных данных моего сына (дочери) __________________________________________________________________________________________________________________________________________________________</w:t>
      </w:r>
    </w:p>
    <w:p w:rsidR="007B22F7" w:rsidRPr="007B22F7" w:rsidRDefault="007B22F7" w:rsidP="007B2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2F7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(Ф.И., объединение, педагог дополнительного образования)</w:t>
      </w:r>
    </w:p>
    <w:p w:rsidR="007B22F7" w:rsidRPr="007B22F7" w:rsidRDefault="007B22F7" w:rsidP="007B2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8F8" w:rsidRPr="00026B31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A68F8" w:rsidRPr="00026B31">
        <w:rPr>
          <w:rFonts w:ascii="Times New Roman" w:hAnsi="Times New Roman" w:cs="Times New Roman"/>
          <w:sz w:val="24"/>
          <w:szCs w:val="24"/>
        </w:rPr>
        <w:t>ля участия в муниципальных, районных и краевых мероприятиях</w:t>
      </w:r>
    </w:p>
    <w:p w:rsidR="002115F2" w:rsidRPr="00026B31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F8" w:rsidRPr="00026B31">
        <w:rPr>
          <w:rFonts w:ascii="Times New Roman" w:hAnsi="Times New Roman" w:cs="Times New Roman"/>
          <w:sz w:val="24"/>
          <w:szCs w:val="24"/>
        </w:rPr>
        <w:t>для составления отчетности о работе МБУ ДО ЦВР «Патриот» и представления ее в органы управления образования</w:t>
      </w:r>
    </w:p>
    <w:p w:rsidR="002A68F8" w:rsidRPr="00026B31" w:rsidRDefault="007B22F7" w:rsidP="007B2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8F8" w:rsidRPr="00026B31">
        <w:rPr>
          <w:rFonts w:ascii="Times New Roman" w:hAnsi="Times New Roman" w:cs="Times New Roman"/>
          <w:sz w:val="24"/>
          <w:szCs w:val="24"/>
        </w:rPr>
        <w:t xml:space="preserve">выставление на сайтах учреждения информации о победителях мероприятий, конкурсов, смотров (Ф.И. обучающегося </w:t>
      </w:r>
      <w:r>
        <w:rPr>
          <w:rFonts w:ascii="Times New Roman" w:hAnsi="Times New Roman" w:cs="Times New Roman"/>
          <w:sz w:val="24"/>
          <w:szCs w:val="24"/>
        </w:rPr>
        <w:t>и фото</w:t>
      </w:r>
      <w:r w:rsidR="002A68F8" w:rsidRPr="00026B31">
        <w:rPr>
          <w:rFonts w:ascii="Times New Roman" w:hAnsi="Times New Roman" w:cs="Times New Roman"/>
          <w:sz w:val="24"/>
          <w:szCs w:val="24"/>
        </w:rPr>
        <w:t>)</w:t>
      </w:r>
    </w:p>
    <w:p w:rsidR="002A68F8" w:rsidRDefault="002A68F8" w:rsidP="007B2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31">
        <w:rPr>
          <w:rFonts w:ascii="Times New Roman" w:hAnsi="Times New Roman" w:cs="Times New Roman"/>
          <w:sz w:val="24"/>
          <w:szCs w:val="24"/>
        </w:rPr>
        <w:t>а именно  использование следующих данных:</w:t>
      </w:r>
    </w:p>
    <w:p w:rsidR="007B22F7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ребенка,</w:t>
      </w:r>
    </w:p>
    <w:p w:rsidR="007B22F7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даты его рождения,</w:t>
      </w:r>
    </w:p>
    <w:p w:rsidR="007B22F7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регистрации, способа связи (№ телефона)</w:t>
      </w:r>
    </w:p>
    <w:p w:rsidR="007B22F7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данных свидетельства о рождении (данных паспорта)</w:t>
      </w:r>
    </w:p>
    <w:p w:rsidR="007B22F7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F7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на срок обучения в МБУ ДО ЦВР «Патриот»</w:t>
      </w:r>
    </w:p>
    <w:p w:rsidR="007B22F7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F7" w:rsidRDefault="007B22F7" w:rsidP="007B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F7" w:rsidRDefault="007B22F7" w:rsidP="007B2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</w:p>
    <w:p w:rsidR="007B22F7" w:rsidRPr="00026B31" w:rsidRDefault="007B22F7" w:rsidP="007B22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_____________________</w:t>
      </w:r>
    </w:p>
    <w:p w:rsidR="002A68F8" w:rsidRPr="00026B31" w:rsidRDefault="002A68F8" w:rsidP="007B22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68F8" w:rsidRDefault="002A68F8"/>
    <w:p w:rsidR="002A68F8" w:rsidRDefault="002A68F8"/>
    <w:sectPr w:rsidR="002A68F8" w:rsidSect="001029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68F8"/>
    <w:rsid w:val="00026B31"/>
    <w:rsid w:val="000F1EF0"/>
    <w:rsid w:val="00102929"/>
    <w:rsid w:val="002115F2"/>
    <w:rsid w:val="002A68F8"/>
    <w:rsid w:val="007B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paragraph" w:styleId="1">
    <w:name w:val="heading 1"/>
    <w:basedOn w:val="a"/>
    <w:link w:val="10"/>
    <w:uiPriority w:val="9"/>
    <w:qFormat/>
    <w:rsid w:val="002A6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Согласие на обработку персональных данных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2015-10-29T06:25:00Z</cp:lastPrinted>
  <dcterms:created xsi:type="dcterms:W3CDTF">2015-10-29T06:24:00Z</dcterms:created>
  <dcterms:modified xsi:type="dcterms:W3CDTF">2015-10-29T07:26:00Z</dcterms:modified>
</cp:coreProperties>
</file>