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BB3564" w:rsidTr="00BB3564">
        <w:tc>
          <w:tcPr>
            <w:tcW w:w="6062" w:type="dxa"/>
          </w:tcPr>
          <w:p w:rsidR="00BB3564" w:rsidRDefault="00BB3564" w:rsidP="00B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B3564" w:rsidRDefault="00DE4E6C" w:rsidP="00B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BB356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4A7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3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BB35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1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D51A8">
              <w:rPr>
                <w:rFonts w:ascii="Times New Roman" w:hAnsi="Times New Roman" w:cs="Times New Roman"/>
                <w:sz w:val="24"/>
                <w:szCs w:val="24"/>
              </w:rPr>
              <w:t>ООШ)</w:t>
            </w:r>
            <w:r w:rsidR="00BB356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51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B3564" w:rsidRDefault="00BB3564" w:rsidP="00BB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A8" w:rsidRDefault="00BB3564" w:rsidP="002D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D51A8"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BB3564" w:rsidRDefault="002D51A8" w:rsidP="002D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1A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51A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20_____</w:t>
            </w:r>
            <w:r w:rsidR="00BB35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B3564" w:rsidRDefault="00203FD5" w:rsidP="00BB356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3564">
        <w:rPr>
          <w:rFonts w:ascii="Times New Roman" w:hAnsi="Times New Roman" w:cs="Times New Roman"/>
          <w:sz w:val="24"/>
          <w:szCs w:val="24"/>
        </w:rPr>
        <w:t xml:space="preserve">   </w:t>
      </w:r>
      <w:r w:rsidR="00BB3564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B3564" w:rsidRDefault="00DE4E6C" w:rsidP="00BB3564">
      <w:pPr>
        <w:tabs>
          <w:tab w:val="left" w:pos="6096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МБУ ДО</w:t>
      </w:r>
      <w:r w:rsidR="00BB3564">
        <w:rPr>
          <w:rFonts w:ascii="Times New Roman" w:hAnsi="Times New Roman" w:cs="Times New Roman"/>
          <w:sz w:val="24"/>
          <w:szCs w:val="24"/>
        </w:rPr>
        <w:t xml:space="preserve"> ЦВР </w:t>
      </w:r>
      <w:r w:rsidR="00203FD5">
        <w:rPr>
          <w:rFonts w:ascii="Times New Roman" w:hAnsi="Times New Roman" w:cs="Times New Roman"/>
          <w:sz w:val="24"/>
          <w:szCs w:val="24"/>
        </w:rPr>
        <w:t xml:space="preserve">   </w:t>
      </w:r>
      <w:r w:rsidR="00BB356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B3564" w:rsidRDefault="00203FD5" w:rsidP="00BB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E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«Патриот»                                  </w:t>
      </w:r>
    </w:p>
    <w:p w:rsidR="00203FD5" w:rsidRDefault="00203FD5" w:rsidP="0020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 А.Г. Овсянников</w:t>
      </w:r>
    </w:p>
    <w:p w:rsidR="00BB3564" w:rsidRDefault="00203FD5" w:rsidP="00BB3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1A8">
        <w:rPr>
          <w:rFonts w:ascii="Times New Roman" w:hAnsi="Times New Roman" w:cs="Times New Roman"/>
          <w:sz w:val="24"/>
          <w:szCs w:val="24"/>
        </w:rPr>
        <w:t>«</w:t>
      </w:r>
      <w:r w:rsidR="002D51A8" w:rsidRPr="002D51A8">
        <w:rPr>
          <w:rFonts w:ascii="Times New Roman" w:hAnsi="Times New Roman" w:cs="Times New Roman"/>
          <w:sz w:val="24"/>
          <w:szCs w:val="24"/>
        </w:rPr>
        <w:t>____</w:t>
      </w:r>
      <w:r w:rsidR="002D51A8">
        <w:rPr>
          <w:rFonts w:ascii="Times New Roman" w:hAnsi="Times New Roman" w:cs="Times New Roman"/>
          <w:sz w:val="24"/>
          <w:szCs w:val="24"/>
        </w:rPr>
        <w:t>»</w:t>
      </w:r>
      <w:r w:rsidR="002D51A8" w:rsidRPr="002D51A8">
        <w:rPr>
          <w:rFonts w:ascii="Times New Roman" w:hAnsi="Times New Roman" w:cs="Times New Roman"/>
          <w:sz w:val="24"/>
          <w:szCs w:val="24"/>
        </w:rPr>
        <w:t>__________</w:t>
      </w:r>
      <w:r w:rsidR="002D51A8">
        <w:rPr>
          <w:rFonts w:ascii="Times New Roman" w:hAnsi="Times New Roman" w:cs="Times New Roman"/>
          <w:sz w:val="24"/>
          <w:szCs w:val="24"/>
        </w:rPr>
        <w:t>20_____ г.</w:t>
      </w:r>
    </w:p>
    <w:p w:rsidR="00BB3564" w:rsidRDefault="00BB3564" w:rsidP="00BB3564">
      <w:pPr>
        <w:rPr>
          <w:rFonts w:ascii="Times New Roman" w:hAnsi="Times New Roman" w:cs="Times New Roman"/>
          <w:sz w:val="24"/>
          <w:szCs w:val="24"/>
        </w:rPr>
      </w:pPr>
    </w:p>
    <w:p w:rsidR="00BB3564" w:rsidRDefault="00BB3564" w:rsidP="00BB3564">
      <w:pPr>
        <w:rPr>
          <w:rFonts w:ascii="Times New Roman" w:hAnsi="Times New Roman" w:cs="Times New Roman"/>
          <w:sz w:val="24"/>
          <w:szCs w:val="24"/>
        </w:rPr>
      </w:pPr>
    </w:p>
    <w:p w:rsidR="00BB3564" w:rsidRDefault="00BB3564" w:rsidP="00BB3564">
      <w:pPr>
        <w:tabs>
          <w:tab w:val="left" w:pos="1180"/>
          <w:tab w:val="left" w:pos="7655"/>
        </w:tabs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DE4E6C" w:rsidRDefault="00DE4E6C" w:rsidP="00DE4E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3564" w:rsidRDefault="00DE4E6C" w:rsidP="00DE4E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объединений МБУ ДО</w:t>
      </w:r>
      <w:r w:rsidR="00BB3564">
        <w:rPr>
          <w:rFonts w:ascii="Times New Roman" w:hAnsi="Times New Roman" w:cs="Times New Roman"/>
          <w:sz w:val="24"/>
          <w:szCs w:val="24"/>
        </w:rPr>
        <w:t xml:space="preserve"> ЦВР «Патриот»</w:t>
      </w:r>
    </w:p>
    <w:p w:rsidR="00BB3564" w:rsidRDefault="002D51A8" w:rsidP="00DE4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E6C">
        <w:rPr>
          <w:rFonts w:ascii="Times New Roman" w:hAnsi="Times New Roman" w:cs="Times New Roman"/>
          <w:sz w:val="24"/>
          <w:szCs w:val="24"/>
        </w:rPr>
        <w:t>в МБ</w:t>
      </w:r>
      <w:r w:rsidR="00BB3564">
        <w:rPr>
          <w:rFonts w:ascii="Times New Roman" w:hAnsi="Times New Roman" w:cs="Times New Roman"/>
          <w:sz w:val="24"/>
          <w:szCs w:val="24"/>
        </w:rPr>
        <w:t xml:space="preserve">ОУ </w:t>
      </w:r>
      <w:r w:rsidR="004A73AC">
        <w:rPr>
          <w:rFonts w:ascii="Times New Roman" w:hAnsi="Times New Roman" w:cs="Times New Roman"/>
          <w:sz w:val="24"/>
          <w:szCs w:val="24"/>
        </w:rPr>
        <w:t>С</w:t>
      </w:r>
      <w:r w:rsidR="00BB3564">
        <w:rPr>
          <w:rFonts w:ascii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B356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B35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5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B35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03FD5" w:rsidRDefault="00203FD5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99"/>
        <w:gridCol w:w="1795"/>
        <w:gridCol w:w="2203"/>
        <w:gridCol w:w="2000"/>
        <w:gridCol w:w="1750"/>
      </w:tblGrid>
      <w:tr w:rsidR="00203FD5" w:rsidTr="002D51A8">
        <w:tc>
          <w:tcPr>
            <w:tcW w:w="1999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795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2203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203FD5" w:rsidRDefault="00203FD5" w:rsidP="002D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2D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занятий</w:t>
            </w:r>
          </w:p>
        </w:tc>
        <w:tc>
          <w:tcPr>
            <w:tcW w:w="1750" w:type="dxa"/>
          </w:tcPr>
          <w:p w:rsidR="00203FD5" w:rsidRDefault="00203FD5" w:rsidP="00203FD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  <w:p w:rsidR="002D51A8" w:rsidRDefault="002D51A8" w:rsidP="00203FD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D5" w:rsidTr="002D51A8">
        <w:tc>
          <w:tcPr>
            <w:tcW w:w="1999" w:type="dxa"/>
          </w:tcPr>
          <w:p w:rsidR="00E9274B" w:rsidRDefault="00E9274B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03FD5" w:rsidRDefault="00203FD5" w:rsidP="0020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203FD5" w:rsidRPr="00B51E22" w:rsidRDefault="00203FD5" w:rsidP="00E927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FD5" w:rsidTr="002D51A8">
        <w:tc>
          <w:tcPr>
            <w:tcW w:w="1999" w:type="dxa"/>
          </w:tcPr>
          <w:p w:rsidR="00E9274B" w:rsidRDefault="00E9274B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03FD5" w:rsidRDefault="00203FD5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203FD5" w:rsidRPr="00B51E22" w:rsidRDefault="00203FD5" w:rsidP="004A7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274B" w:rsidTr="002D51A8">
        <w:tc>
          <w:tcPr>
            <w:tcW w:w="1999" w:type="dxa"/>
          </w:tcPr>
          <w:p w:rsidR="00E9274B" w:rsidRDefault="00E9274B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9274B" w:rsidRDefault="00E9274B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E9274B" w:rsidRDefault="00E9274B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9274B" w:rsidRDefault="00E9274B" w:rsidP="00BB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E9274B" w:rsidRPr="00B51E22" w:rsidRDefault="00E9274B" w:rsidP="004A73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03FD5" w:rsidRDefault="00203FD5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FD5" w:rsidRDefault="00203FD5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FD5" w:rsidRDefault="00203FD5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__</w:t>
      </w:r>
      <w:r w:rsidR="00E9274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2D51A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1A8" w:rsidRDefault="002D51A8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1A8" w:rsidRDefault="002D51A8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2D51A8" w:rsidP="002D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1A8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занятия  без перерыва составляет 45 мин., продолжительность 2 академических часов с перерывами  10-15 мин. По уставу МБУ ДО ЦВР «Патриот».</w:t>
      </w: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1A8" w:rsidRDefault="002D51A8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1A8" w:rsidRDefault="002D51A8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1A8" w:rsidRDefault="002D51A8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1A8" w:rsidRDefault="002D51A8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B9E" w:rsidRDefault="00EA0B9E" w:rsidP="00BB3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0B9E" w:rsidSect="00203FD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64"/>
    <w:rsid w:val="00203FD5"/>
    <w:rsid w:val="00243F5F"/>
    <w:rsid w:val="00287E65"/>
    <w:rsid w:val="002D51A8"/>
    <w:rsid w:val="0035506C"/>
    <w:rsid w:val="00373953"/>
    <w:rsid w:val="004A73AC"/>
    <w:rsid w:val="006A5344"/>
    <w:rsid w:val="008A08AE"/>
    <w:rsid w:val="00AA0E33"/>
    <w:rsid w:val="00B51E22"/>
    <w:rsid w:val="00BB3564"/>
    <w:rsid w:val="00BF3FA8"/>
    <w:rsid w:val="00DD5A40"/>
    <w:rsid w:val="00DE4E6C"/>
    <w:rsid w:val="00E9274B"/>
    <w:rsid w:val="00EA0B9E"/>
    <w:rsid w:val="00ED0734"/>
    <w:rsid w:val="00F2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2016-04-04T06:36:00Z</cp:lastPrinted>
  <dcterms:created xsi:type="dcterms:W3CDTF">2014-09-10T13:48:00Z</dcterms:created>
  <dcterms:modified xsi:type="dcterms:W3CDTF">2016-04-11T10:56:00Z</dcterms:modified>
</cp:coreProperties>
</file>