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6" w:rsidRDefault="00655886" w:rsidP="00655886">
      <w:pPr>
        <w:tabs>
          <w:tab w:val="left" w:pos="5400"/>
        </w:tabs>
      </w:pPr>
    </w:p>
    <w:tbl>
      <w:tblPr>
        <w:tblStyle w:val="1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55886" w:rsidRPr="00655886" w:rsidTr="00A45368">
        <w:tc>
          <w:tcPr>
            <w:tcW w:w="4677" w:type="dxa"/>
          </w:tcPr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управления образования администрации муниципального образования Абинский район, приказом местного отделения ДОСААФ России Абинского района,  </w:t>
            </w:r>
          </w:p>
          <w:p w:rsidR="00655886" w:rsidRPr="00655886" w:rsidRDefault="00655886" w:rsidP="002B7B51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B7B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7B51" w:rsidRPr="002B7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17.03.2017</w:t>
            </w:r>
            <w:r w:rsidR="0084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841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51" w:rsidRPr="002B7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192/12</w:t>
            </w:r>
          </w:p>
        </w:tc>
      </w:tr>
    </w:tbl>
    <w:p w:rsidR="00E40B11" w:rsidRPr="00655886" w:rsidRDefault="00E40B11" w:rsidP="0065588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5886" w:rsidRPr="00655886" w:rsidRDefault="00655886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СОСТАВ</w:t>
      </w:r>
    </w:p>
    <w:p w:rsidR="00152E8F" w:rsidRPr="00655886" w:rsidRDefault="00655886" w:rsidP="0015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организационного комитета</w:t>
      </w:r>
      <w:r w:rsidR="00152E8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 правами судейской коллегии </w:t>
      </w:r>
      <w:r w:rsidRPr="006558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по проведению </w:t>
      </w:r>
    </w:p>
    <w:p w:rsidR="006F5B89" w:rsidRPr="006F5B89" w:rsidRDefault="006F5B89" w:rsidP="006F5B89">
      <w:pPr>
        <w:shd w:val="clear" w:color="auto" w:fill="FFFFFF"/>
        <w:spacing w:after="0" w:line="240" w:lineRule="auto"/>
        <w:ind w:left="709" w:hanging="677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6F5B8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районных соревновани</w:t>
      </w: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й</w:t>
      </w:r>
      <w:r w:rsidRPr="006F5B8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по военно-прикладному многоборью </w:t>
      </w:r>
    </w:p>
    <w:p w:rsidR="006F5B89" w:rsidRPr="006F5B89" w:rsidRDefault="006F5B89" w:rsidP="006F5B89">
      <w:pPr>
        <w:shd w:val="clear" w:color="auto" w:fill="FFFFFF"/>
        <w:spacing w:after="0" w:line="240" w:lineRule="auto"/>
        <w:ind w:left="709" w:hanging="677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F5B8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«Готов к защите Родины», посвященных Дню </w:t>
      </w:r>
      <w:r w:rsidRPr="006F5B8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освобождения г. Абинска</w:t>
      </w:r>
    </w:p>
    <w:p w:rsidR="006F5B89" w:rsidRDefault="006F5B89" w:rsidP="006F5B89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F5B8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от немецко-фашистских захватчиков</w:t>
      </w:r>
    </w:p>
    <w:p w:rsidR="007B3825" w:rsidRDefault="007B3825" w:rsidP="006F5B89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E3A54" w:rsidRDefault="00FE3A54" w:rsidP="006F5B89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  <w:gridCol w:w="5307"/>
      </w:tblGrid>
      <w:tr w:rsidR="00FE3A54" w:rsidRPr="00655886" w:rsidTr="007B7039">
        <w:tc>
          <w:tcPr>
            <w:tcW w:w="4332" w:type="dxa"/>
          </w:tcPr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7B3825" w:rsidRPr="00655886" w:rsidRDefault="007B3825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Pr="00655886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Кияшко 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Григорий Павлович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Pr="00655886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FE3A54" w:rsidRPr="00655886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Pr="006F363E" w:rsidRDefault="00FE3A54" w:rsidP="00863EFB">
            <w:pPr>
              <w:tabs>
                <w:tab w:val="right" w:pos="411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3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Члены оргкомитета с правами 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A7A" w:rsidRDefault="00A32A7A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Николаевич</w:t>
            </w:r>
          </w:p>
          <w:p w:rsidR="00A32A7A" w:rsidRDefault="00A32A7A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Добробаба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Вячеславович</w:t>
            </w: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Георгиевна</w:t>
            </w: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Олегович</w:t>
            </w: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Мазюта</w:t>
            </w:r>
            <w:proofErr w:type="spellEnd"/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Григорьевич 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A32A7A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</w:t>
            </w:r>
          </w:p>
          <w:p w:rsidR="00A32A7A" w:rsidRDefault="00A32A7A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A32A7A" w:rsidRDefault="00A32A7A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Павлоградский</w:t>
            </w:r>
            <w:proofErr w:type="spellEnd"/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Пинчуков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Павлович </w:t>
            </w: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Половой</w:t>
            </w: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Николаевич</w:t>
            </w: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1B5110" w:rsidRDefault="001B5110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10" w:rsidRDefault="001B5110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</w:t>
            </w:r>
            <w:proofErr w:type="spellEnd"/>
          </w:p>
          <w:p w:rsidR="001B5110" w:rsidRDefault="001B5110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083" w:rsidRDefault="000E2083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4C" w:rsidRDefault="00CD244C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Стансков</w:t>
            </w:r>
            <w:proofErr w:type="spellEnd"/>
          </w:p>
          <w:p w:rsidR="00CD244C" w:rsidRDefault="00CD244C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  <w:p w:rsidR="00CD244C" w:rsidRDefault="00CD244C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</w:t>
            </w:r>
          </w:p>
          <w:p w:rsidR="00541ECB" w:rsidRPr="00655886" w:rsidRDefault="00541ECB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 Васильевич</w:t>
            </w:r>
          </w:p>
          <w:p w:rsidR="00541ECB" w:rsidRDefault="00541ECB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499" w:rsidRDefault="002A5499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499" w:rsidRDefault="002A5499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499" w:rsidRDefault="002A5499" w:rsidP="002A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Фаддеева </w:t>
            </w:r>
          </w:p>
          <w:p w:rsidR="002A5499" w:rsidRDefault="002A5499" w:rsidP="002A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2A5499" w:rsidRDefault="002A5499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499" w:rsidRDefault="002A5499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44C" w:rsidRDefault="00CD244C" w:rsidP="00CD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Шпаковская</w:t>
            </w:r>
            <w:proofErr w:type="spellEnd"/>
          </w:p>
          <w:p w:rsidR="00FE3A54" w:rsidRDefault="00CD244C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40153E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Pr="00655886" w:rsidRDefault="0040153E" w:rsidP="00541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FE3A54" w:rsidRPr="00655886" w:rsidRDefault="0040153E" w:rsidP="007B7039">
            <w:pPr>
              <w:ind w:left="-45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FE3A54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 w:rsidR="00FE3A5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FE3A54" w:rsidRPr="00655886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  <w:r w:rsidR="00FE3A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A54" w:rsidRPr="00655886" w:rsidRDefault="00FE3A54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Pr="00655886" w:rsidRDefault="00FE3A54" w:rsidP="0040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ДОСААФ России 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A54" w:rsidRDefault="00FE3A54" w:rsidP="0040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A54" w:rsidRDefault="00FE3A54" w:rsidP="00863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Default="00FE3A54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МБУ  ДО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ЦВР  «Патриот»,  главный судья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825" w:rsidRPr="00655886" w:rsidRDefault="007B3825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Default="00FE3A54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2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судейской коллегии</w:t>
            </w:r>
          </w:p>
          <w:p w:rsidR="00CD244C" w:rsidRDefault="00CD244C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A32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40153E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32,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32A7A" w:rsidRDefault="00A32A7A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</w:t>
            </w: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>У СОШ № 6, судья (по согласованию);</w:t>
            </w: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E" w:rsidRDefault="0040153E" w:rsidP="0040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МБОУ ООШ № 14,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40153E" w:rsidRDefault="0040153E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МБУ ДО ЦВР «Патриот», секретарь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согласованию);</w:t>
            </w:r>
          </w:p>
          <w:p w:rsidR="00A32A7A" w:rsidRDefault="00A32A7A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ECB" w:rsidRDefault="0040153E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тренер-преподаватель МБУ </w:t>
            </w:r>
            <w:r w:rsidR="00541ECB">
              <w:rPr>
                <w:rFonts w:ascii="Times New Roman" w:hAnsi="Times New Roman" w:cs="Times New Roman"/>
                <w:sz w:val="28"/>
                <w:szCs w:val="28"/>
              </w:rPr>
              <w:t>СШ «Виктория» (по согласованию);</w:t>
            </w:r>
          </w:p>
          <w:p w:rsidR="00541ECB" w:rsidRDefault="00541ECB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МБУ ДО ЦВР «Патрио</w:t>
            </w:r>
            <w:r w:rsidR="002A5499">
              <w:rPr>
                <w:rFonts w:ascii="Times New Roman" w:hAnsi="Times New Roman"/>
                <w:sz w:val="28"/>
                <w:szCs w:val="28"/>
              </w:rPr>
              <w:t>т», судья (по согласованию);</w:t>
            </w:r>
          </w:p>
          <w:p w:rsidR="0040153E" w:rsidRDefault="0040153E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53E" w:rsidRDefault="0040153E" w:rsidP="0040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МБОУ СОШ № 10,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40153E" w:rsidRDefault="0040153E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153E" w:rsidRDefault="0040153E" w:rsidP="004015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ОБЖ  МБОУ СОШ № 20,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32A7A" w:rsidRDefault="00A32A7A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A7A" w:rsidRDefault="00A32A7A" w:rsidP="00A32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МБОУ ООШ № 39,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(по согласованию);</w:t>
            </w:r>
          </w:p>
          <w:p w:rsidR="00541ECB" w:rsidRDefault="00541ECB" w:rsidP="00541ECB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 отставке, судья (по согласованию);</w:t>
            </w:r>
          </w:p>
          <w:p w:rsid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A7A" w:rsidRDefault="00A32A7A" w:rsidP="00A32A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МБУ ДО ЦВР «Патриот», учитель физической культуры МБОУ СОШ № 6, судья (по согласованию);</w:t>
            </w:r>
          </w:p>
          <w:p w:rsidR="00A32A7A" w:rsidRDefault="00A32A7A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ECB" w:rsidRPr="00A13086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 № 1, судья (по согласованию);</w:t>
            </w:r>
          </w:p>
          <w:p w:rsidR="00541ECB" w:rsidRPr="00541ECB" w:rsidRDefault="00541ECB" w:rsidP="00541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10" w:rsidRDefault="001B5110" w:rsidP="001B5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 w:rsidR="000E2083">
              <w:rPr>
                <w:rFonts w:ascii="Times New Roman" w:hAnsi="Times New Roman" w:cs="Times New Roman"/>
                <w:sz w:val="28"/>
                <w:szCs w:val="28"/>
              </w:rPr>
              <w:t>изической культуры МБОУ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 № 3</w:t>
            </w:r>
            <w:r w:rsidR="000E2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1B5110" w:rsidRDefault="001B5110" w:rsidP="002A549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249FC" w:rsidRDefault="00CD244C" w:rsidP="002A549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D24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автоколонны местного отделения ДОСААФ России Абинского района, судья;</w:t>
            </w:r>
          </w:p>
          <w:p w:rsidR="002A5499" w:rsidRDefault="002A5499" w:rsidP="002A549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541ECB" w:rsidRDefault="00541ECB" w:rsidP="00541E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МБОУ СОШ №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541ECB" w:rsidRDefault="00541ECB" w:rsidP="002A549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A5499" w:rsidRDefault="002A5499" w:rsidP="002A54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преподаватель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МБОУ СОШ № 17,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2A5499" w:rsidRPr="00CD244C" w:rsidRDefault="002A5499" w:rsidP="002A549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D244C" w:rsidRDefault="00CD244C" w:rsidP="0040153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D244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CD24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местного отделения ДОСААФ России Абинского района, судья</w:t>
            </w:r>
            <w:r w:rsidR="001B511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153E" w:rsidRDefault="0040153E" w:rsidP="0040153E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B3825" w:rsidRDefault="007B3825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54" w:rsidRPr="00655886" w:rsidRDefault="00FE3A54" w:rsidP="00863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A54" w:rsidRDefault="00A537C0" w:rsidP="000A59DF">
      <w:pPr>
        <w:tabs>
          <w:tab w:val="left" w:pos="9639"/>
        </w:tabs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управления        </w:t>
      </w:r>
      <w:r w:rsidR="00FE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D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E3A54" w:rsidRPr="0065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местного         </w:t>
      </w:r>
    </w:p>
    <w:p w:rsidR="00FE3A54" w:rsidRPr="00655886" w:rsidRDefault="00A537C0" w:rsidP="000A59DF">
      <w:pPr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FE3A54" w:rsidRPr="0065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ДОСААФ России</w:t>
      </w:r>
    </w:p>
    <w:p w:rsidR="00FE3A54" w:rsidRDefault="00FE3A54" w:rsidP="000A59DF">
      <w:pPr>
        <w:tabs>
          <w:tab w:val="left" w:pos="9639"/>
        </w:tabs>
        <w:spacing w:after="0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С.Н. Филипская                    </w:t>
      </w:r>
      <w:r w:rsidR="00CD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A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58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 Кияшко</w:t>
      </w:r>
    </w:p>
    <w:p w:rsidR="00FE3A54" w:rsidRPr="00655886" w:rsidRDefault="00FE3A54" w:rsidP="00FE3A54">
      <w:pPr>
        <w:tabs>
          <w:tab w:val="left" w:pos="963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E3A54" w:rsidRDefault="00FE3A54" w:rsidP="006F5B89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FE3A54" w:rsidRDefault="00FE3A54" w:rsidP="006F5B89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655886" w:rsidRDefault="00655886"/>
    <w:p w:rsidR="00655886" w:rsidRDefault="00655886"/>
    <w:p w:rsidR="00655886" w:rsidRDefault="00655886"/>
    <w:p w:rsidR="00655886" w:rsidRDefault="00655886"/>
    <w:sectPr w:rsidR="00655886" w:rsidSect="00541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0F"/>
    <w:rsid w:val="00001635"/>
    <w:rsid w:val="00006920"/>
    <w:rsid w:val="00013556"/>
    <w:rsid w:val="00045E7F"/>
    <w:rsid w:val="0004678D"/>
    <w:rsid w:val="000A53B6"/>
    <w:rsid w:val="000A59DF"/>
    <w:rsid w:val="000A6D86"/>
    <w:rsid w:val="000D008B"/>
    <w:rsid w:val="000E2083"/>
    <w:rsid w:val="000F061F"/>
    <w:rsid w:val="00127FA7"/>
    <w:rsid w:val="00152E8F"/>
    <w:rsid w:val="00172FD9"/>
    <w:rsid w:val="00174A14"/>
    <w:rsid w:val="00184F86"/>
    <w:rsid w:val="001A2766"/>
    <w:rsid w:val="001B3F52"/>
    <w:rsid w:val="001B5110"/>
    <w:rsid w:val="001C6DD9"/>
    <w:rsid w:val="002509FC"/>
    <w:rsid w:val="002A5499"/>
    <w:rsid w:val="002B3F93"/>
    <w:rsid w:val="002B7B51"/>
    <w:rsid w:val="003667A5"/>
    <w:rsid w:val="003C3F30"/>
    <w:rsid w:val="0040153E"/>
    <w:rsid w:val="00465B15"/>
    <w:rsid w:val="004C2EB4"/>
    <w:rsid w:val="00541ECB"/>
    <w:rsid w:val="00545F47"/>
    <w:rsid w:val="005D7A7B"/>
    <w:rsid w:val="00655886"/>
    <w:rsid w:val="006C1058"/>
    <w:rsid w:val="006E65E9"/>
    <w:rsid w:val="006F5B89"/>
    <w:rsid w:val="00725D68"/>
    <w:rsid w:val="00756998"/>
    <w:rsid w:val="007B2D00"/>
    <w:rsid w:val="007B3825"/>
    <w:rsid w:val="007B69F2"/>
    <w:rsid w:val="007B7039"/>
    <w:rsid w:val="0084133C"/>
    <w:rsid w:val="00893245"/>
    <w:rsid w:val="00901AFD"/>
    <w:rsid w:val="0091206E"/>
    <w:rsid w:val="0098043E"/>
    <w:rsid w:val="00A13086"/>
    <w:rsid w:val="00A221D5"/>
    <w:rsid w:val="00A32A7A"/>
    <w:rsid w:val="00A45368"/>
    <w:rsid w:val="00A537C0"/>
    <w:rsid w:val="00A7700B"/>
    <w:rsid w:val="00A9470F"/>
    <w:rsid w:val="00AD7C82"/>
    <w:rsid w:val="00B049C6"/>
    <w:rsid w:val="00B32572"/>
    <w:rsid w:val="00BA4541"/>
    <w:rsid w:val="00CD244C"/>
    <w:rsid w:val="00CF50C2"/>
    <w:rsid w:val="00DB6A7E"/>
    <w:rsid w:val="00DF4250"/>
    <w:rsid w:val="00E249FC"/>
    <w:rsid w:val="00E40B11"/>
    <w:rsid w:val="00E62FE5"/>
    <w:rsid w:val="00E74200"/>
    <w:rsid w:val="00F443F7"/>
    <w:rsid w:val="00F46D79"/>
    <w:rsid w:val="00F52313"/>
    <w:rsid w:val="00F535D2"/>
    <w:rsid w:val="00F93617"/>
    <w:rsid w:val="00FB5133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2017-03-06T11:46:00Z</cp:lastPrinted>
  <dcterms:created xsi:type="dcterms:W3CDTF">2014-02-10T12:48:00Z</dcterms:created>
  <dcterms:modified xsi:type="dcterms:W3CDTF">2017-03-23T07:35:00Z</dcterms:modified>
</cp:coreProperties>
</file>