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CC" w:rsidRPr="00FC1E8A" w:rsidRDefault="00B30BD8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1055CC" w:rsidRPr="00FC1E8A">
        <w:rPr>
          <w:rFonts w:ascii="Times New Roman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</w:p>
    <w:p w:rsidR="001055CC" w:rsidRPr="00FC1E8A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A">
        <w:rPr>
          <w:rFonts w:ascii="Times New Roman" w:hAnsi="Times New Roman" w:cs="Times New Roman"/>
          <w:b/>
          <w:sz w:val="28"/>
          <w:szCs w:val="28"/>
        </w:rPr>
        <w:t>ЦЕНТР ВНЕШКОЛЬНОЙ РАБОТЫ «ПАТРИОТ»</w:t>
      </w:r>
    </w:p>
    <w:p w:rsidR="001055CC" w:rsidRPr="00FC1E8A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A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1055CC" w:rsidRPr="001055CC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CC" w:rsidRPr="001055CC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CC" w:rsidRPr="001055CC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5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Р</w:t>
      </w:r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И</w:t>
      </w:r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К</w:t>
      </w:r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А</w:t>
      </w:r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З</w:t>
      </w:r>
    </w:p>
    <w:p w:rsidR="001055CC" w:rsidRPr="001055CC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5F" w:rsidRDefault="00E9745F" w:rsidP="0015150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E4" w:rsidRPr="0083392C" w:rsidRDefault="00E9745F" w:rsidP="0015150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45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F6510D" w:rsidRPr="00E9745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E9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июля 2017 года</w:t>
      </w:r>
      <w:r w:rsidR="00F6510D">
        <w:rPr>
          <w:rFonts w:ascii="Times New Roman" w:hAnsi="Times New Roman" w:cs="Times New Roman"/>
          <w:b/>
          <w:sz w:val="28"/>
          <w:szCs w:val="28"/>
        </w:rPr>
        <w:tab/>
      </w:r>
      <w:r w:rsidR="00F6510D">
        <w:rPr>
          <w:rFonts w:ascii="Times New Roman" w:hAnsi="Times New Roman" w:cs="Times New Roman"/>
          <w:b/>
          <w:sz w:val="28"/>
          <w:szCs w:val="28"/>
        </w:rPr>
        <w:tab/>
      </w:r>
      <w:r w:rsidR="00F6510D">
        <w:rPr>
          <w:rFonts w:ascii="Times New Roman" w:hAnsi="Times New Roman" w:cs="Times New Roman"/>
          <w:b/>
          <w:sz w:val="28"/>
          <w:szCs w:val="28"/>
        </w:rPr>
        <w:tab/>
      </w:r>
      <w:r w:rsidR="00F6510D">
        <w:rPr>
          <w:rFonts w:ascii="Times New Roman" w:hAnsi="Times New Roman" w:cs="Times New Roman"/>
          <w:b/>
          <w:sz w:val="28"/>
          <w:szCs w:val="28"/>
        </w:rPr>
        <w:tab/>
      </w:r>
      <w:r w:rsidR="00F6510D">
        <w:rPr>
          <w:rFonts w:ascii="Times New Roman" w:hAnsi="Times New Roman" w:cs="Times New Roman"/>
          <w:b/>
          <w:sz w:val="28"/>
          <w:szCs w:val="28"/>
        </w:rPr>
        <w:tab/>
      </w:r>
      <w:r w:rsidR="00F6510D">
        <w:rPr>
          <w:rFonts w:ascii="Times New Roman" w:hAnsi="Times New Roman" w:cs="Times New Roman"/>
          <w:b/>
          <w:sz w:val="28"/>
          <w:szCs w:val="28"/>
        </w:rPr>
        <w:tab/>
      </w:r>
      <w:r w:rsidR="001515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94A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1E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39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510D">
        <w:rPr>
          <w:rFonts w:ascii="Times New Roman" w:hAnsi="Times New Roman" w:cs="Times New Roman"/>
          <w:b/>
          <w:sz w:val="28"/>
          <w:szCs w:val="28"/>
        </w:rPr>
        <w:t>№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45F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15150A" w:rsidRPr="00E9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618E4" w:rsidRDefault="00496350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Абинск </w:t>
      </w:r>
    </w:p>
    <w:p w:rsidR="00496350" w:rsidRDefault="00496350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50" w:rsidRDefault="00496350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1B" w:rsidRDefault="00B94A1B" w:rsidP="00B94A1B">
      <w:pPr>
        <w:pStyle w:val="1"/>
        <w:spacing w:before="0" w:after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организации и проведении однодневного похода по местам боевой славы Абинского района</w:t>
      </w:r>
    </w:p>
    <w:p w:rsidR="00B94A1B" w:rsidRDefault="00B94A1B" w:rsidP="00B94A1B">
      <w:pPr>
        <w:ind w:right="-284"/>
        <w:jc w:val="center"/>
        <w:rPr>
          <w:b/>
          <w:sz w:val="28"/>
          <w:szCs w:val="28"/>
        </w:rPr>
      </w:pPr>
    </w:p>
    <w:p w:rsidR="00B94A1B" w:rsidRPr="00B94A1B" w:rsidRDefault="00B94A1B" w:rsidP="00A4508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1B">
        <w:rPr>
          <w:rFonts w:ascii="Times New Roman" w:hAnsi="Times New Roman" w:cs="Times New Roman"/>
          <w:sz w:val="28"/>
          <w:szCs w:val="28"/>
        </w:rPr>
        <w:t>В соответствии с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4A1B">
        <w:rPr>
          <w:rFonts w:ascii="Times New Roman" w:hAnsi="Times New Roman" w:cs="Times New Roman"/>
          <w:sz w:val="28"/>
          <w:szCs w:val="28"/>
        </w:rPr>
        <w:t xml:space="preserve"> работы муниципального бюджетного учреждения дополнительного образования центра внешкольной работы «Патриот» муниципального образования Абинский район по организации военно - патриоти</w:t>
      </w:r>
      <w:r w:rsidR="0083392C">
        <w:rPr>
          <w:rFonts w:ascii="Times New Roman" w:hAnsi="Times New Roman" w:cs="Times New Roman"/>
          <w:sz w:val="28"/>
          <w:szCs w:val="28"/>
        </w:rPr>
        <w:t>ческой работы с молодежью в 2016 - 2017</w:t>
      </w:r>
      <w:r w:rsidRPr="00B94A1B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ном году        </w:t>
      </w:r>
      <w:proofErr w:type="spellStart"/>
      <w:proofErr w:type="gramStart"/>
      <w:r w:rsidRPr="00B94A1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94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A1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94A1B">
        <w:rPr>
          <w:rFonts w:ascii="Times New Roman" w:hAnsi="Times New Roman" w:cs="Times New Roman"/>
          <w:sz w:val="28"/>
          <w:szCs w:val="28"/>
        </w:rPr>
        <w:t xml:space="preserve"> </w:t>
      </w:r>
      <w:r w:rsidRPr="00B94A1B">
        <w:rPr>
          <w:rFonts w:ascii="Times New Roman" w:hAnsi="Times New Roman" w:cs="Times New Roman"/>
          <w:b/>
          <w:sz w:val="28"/>
          <w:szCs w:val="28"/>
        </w:rPr>
        <w:t xml:space="preserve">и к а </w:t>
      </w:r>
      <w:proofErr w:type="spellStart"/>
      <w:r w:rsidRPr="00B94A1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94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A1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94A1B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94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94A1B">
        <w:rPr>
          <w:rFonts w:ascii="Times New Roman" w:hAnsi="Times New Roman" w:cs="Times New Roman"/>
          <w:b/>
          <w:sz w:val="28"/>
          <w:szCs w:val="28"/>
        </w:rPr>
        <w:t>:</w:t>
      </w:r>
    </w:p>
    <w:p w:rsidR="00B94A1B" w:rsidRPr="00B94A1B" w:rsidRDefault="00B94A1B" w:rsidP="00A4508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1B">
        <w:rPr>
          <w:rFonts w:ascii="Times New Roman" w:hAnsi="Times New Roman" w:cs="Times New Roman"/>
          <w:sz w:val="28"/>
          <w:szCs w:val="28"/>
        </w:rPr>
        <w:t>1.</w:t>
      </w:r>
      <w:r w:rsidR="0083392C">
        <w:rPr>
          <w:rFonts w:ascii="Times New Roman" w:hAnsi="Times New Roman" w:cs="Times New Roman"/>
          <w:sz w:val="28"/>
          <w:szCs w:val="28"/>
        </w:rPr>
        <w:t xml:space="preserve"> </w:t>
      </w:r>
      <w:r w:rsidRPr="00B94A1B">
        <w:rPr>
          <w:rFonts w:ascii="Times New Roman" w:hAnsi="Times New Roman" w:cs="Times New Roman"/>
          <w:sz w:val="28"/>
          <w:szCs w:val="28"/>
        </w:rPr>
        <w:t>Организовать и провести однодневный поход</w:t>
      </w:r>
      <w:r w:rsidR="00A45086">
        <w:rPr>
          <w:rFonts w:ascii="Times New Roman" w:hAnsi="Times New Roman" w:cs="Times New Roman"/>
          <w:sz w:val="28"/>
          <w:szCs w:val="28"/>
        </w:rPr>
        <w:t xml:space="preserve"> с подвозом (приложение № 2)</w:t>
      </w:r>
      <w:r w:rsidRPr="00B94A1B">
        <w:rPr>
          <w:rFonts w:ascii="Times New Roman" w:hAnsi="Times New Roman" w:cs="Times New Roman"/>
          <w:sz w:val="28"/>
          <w:szCs w:val="28"/>
        </w:rPr>
        <w:t xml:space="preserve"> по места</w:t>
      </w:r>
      <w:r w:rsidR="00A45086">
        <w:rPr>
          <w:rFonts w:ascii="Times New Roman" w:hAnsi="Times New Roman" w:cs="Times New Roman"/>
          <w:sz w:val="28"/>
          <w:szCs w:val="28"/>
        </w:rPr>
        <w:t>м боевой славы Абинского района</w:t>
      </w:r>
      <w:r w:rsidR="00A45086" w:rsidRPr="00A45086">
        <w:rPr>
          <w:rFonts w:ascii="Times New Roman" w:hAnsi="Times New Roman" w:cs="Times New Roman"/>
          <w:sz w:val="28"/>
          <w:szCs w:val="28"/>
        </w:rPr>
        <w:t xml:space="preserve"> </w:t>
      </w:r>
      <w:r w:rsidR="00037266">
        <w:rPr>
          <w:rFonts w:ascii="Times New Roman" w:hAnsi="Times New Roman" w:cs="Times New Roman"/>
          <w:sz w:val="28"/>
          <w:szCs w:val="28"/>
        </w:rPr>
        <w:t>5 июл</w:t>
      </w:r>
      <w:r w:rsidR="0083392C">
        <w:rPr>
          <w:rFonts w:ascii="Times New Roman" w:hAnsi="Times New Roman" w:cs="Times New Roman"/>
          <w:sz w:val="28"/>
          <w:szCs w:val="28"/>
        </w:rPr>
        <w:t>я 2017</w:t>
      </w:r>
      <w:r w:rsidR="00A45086" w:rsidRPr="00B94A1B">
        <w:rPr>
          <w:rFonts w:ascii="Times New Roman" w:hAnsi="Times New Roman" w:cs="Times New Roman"/>
          <w:sz w:val="28"/>
          <w:szCs w:val="28"/>
        </w:rPr>
        <w:t xml:space="preserve"> года по маршруту: </w:t>
      </w:r>
      <w:r w:rsidR="00D97495">
        <w:rPr>
          <w:rFonts w:ascii="Times New Roman" w:hAnsi="Times New Roman" w:cs="Times New Roman"/>
          <w:sz w:val="28"/>
          <w:szCs w:val="28"/>
        </w:rPr>
        <w:t xml:space="preserve">МБУ СП «Виктория» </w:t>
      </w:r>
      <w:r w:rsidR="00A45086" w:rsidRPr="00B94A1B">
        <w:rPr>
          <w:rFonts w:ascii="Times New Roman" w:hAnsi="Times New Roman" w:cs="Times New Roman"/>
          <w:sz w:val="28"/>
          <w:szCs w:val="28"/>
        </w:rPr>
        <w:t>- ст. Эриванская -  г. Шизе - ст. Эриванская</w:t>
      </w:r>
      <w:r w:rsidR="00D97495">
        <w:rPr>
          <w:rFonts w:ascii="Times New Roman" w:hAnsi="Times New Roman" w:cs="Times New Roman"/>
          <w:sz w:val="28"/>
          <w:szCs w:val="28"/>
        </w:rPr>
        <w:t xml:space="preserve"> -</w:t>
      </w:r>
      <w:r w:rsidR="00D97495" w:rsidRPr="00D97495">
        <w:rPr>
          <w:rFonts w:ascii="Times New Roman" w:hAnsi="Times New Roman" w:cs="Times New Roman"/>
          <w:sz w:val="28"/>
          <w:szCs w:val="28"/>
        </w:rPr>
        <w:t xml:space="preserve"> </w:t>
      </w:r>
      <w:r w:rsidR="00D97495">
        <w:rPr>
          <w:rFonts w:ascii="Times New Roman" w:hAnsi="Times New Roman" w:cs="Times New Roman"/>
          <w:sz w:val="28"/>
          <w:szCs w:val="28"/>
        </w:rPr>
        <w:t>МБУ СП «Виктория»</w:t>
      </w:r>
      <w:r w:rsidR="00A45086" w:rsidRPr="00B94A1B">
        <w:rPr>
          <w:rFonts w:ascii="Times New Roman" w:hAnsi="Times New Roman" w:cs="Times New Roman"/>
          <w:sz w:val="28"/>
          <w:szCs w:val="28"/>
        </w:rPr>
        <w:t xml:space="preserve">, с </w:t>
      </w:r>
      <w:r w:rsidR="00037266">
        <w:rPr>
          <w:rFonts w:ascii="Times New Roman" w:hAnsi="Times New Roman" w:cs="Times New Roman"/>
          <w:sz w:val="28"/>
          <w:szCs w:val="28"/>
        </w:rPr>
        <w:t>8</w:t>
      </w:r>
      <w:r w:rsidR="0083392C">
        <w:rPr>
          <w:rFonts w:ascii="Times New Roman" w:hAnsi="Times New Roman" w:cs="Times New Roman"/>
          <w:sz w:val="28"/>
          <w:szCs w:val="28"/>
        </w:rPr>
        <w:t>.30</w:t>
      </w:r>
      <w:r w:rsidR="00A45086" w:rsidRPr="00B94A1B">
        <w:rPr>
          <w:rFonts w:ascii="Times New Roman" w:hAnsi="Times New Roman" w:cs="Times New Roman"/>
          <w:sz w:val="28"/>
          <w:szCs w:val="28"/>
        </w:rPr>
        <w:t xml:space="preserve"> ч. до 1</w:t>
      </w:r>
      <w:r w:rsidR="00037266">
        <w:rPr>
          <w:rFonts w:ascii="Times New Roman" w:hAnsi="Times New Roman" w:cs="Times New Roman"/>
          <w:sz w:val="28"/>
          <w:szCs w:val="28"/>
        </w:rPr>
        <w:t>7.0</w:t>
      </w:r>
      <w:r w:rsidR="002F1282">
        <w:rPr>
          <w:rFonts w:ascii="Times New Roman" w:hAnsi="Times New Roman" w:cs="Times New Roman"/>
          <w:sz w:val="28"/>
          <w:szCs w:val="28"/>
        </w:rPr>
        <w:t>0 ч.</w:t>
      </w:r>
    </w:p>
    <w:p w:rsidR="00B94A1B" w:rsidRPr="00B94A1B" w:rsidRDefault="00A45086" w:rsidP="00A4508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A1B" w:rsidRPr="00B94A1B">
        <w:rPr>
          <w:rFonts w:ascii="Times New Roman" w:hAnsi="Times New Roman" w:cs="Times New Roman"/>
          <w:sz w:val="28"/>
          <w:szCs w:val="28"/>
        </w:rPr>
        <w:t xml:space="preserve"> </w:t>
      </w:r>
      <w:r w:rsidRPr="002F1282">
        <w:rPr>
          <w:rFonts w:ascii="Times New Roman" w:hAnsi="Times New Roman" w:cs="Times New Roman"/>
          <w:sz w:val="28"/>
          <w:szCs w:val="28"/>
        </w:rPr>
        <w:t>О</w:t>
      </w:r>
      <w:r w:rsidR="00B94A1B" w:rsidRPr="002F1282">
        <w:rPr>
          <w:rFonts w:ascii="Times New Roman" w:hAnsi="Times New Roman" w:cs="Times New Roman"/>
          <w:sz w:val="28"/>
          <w:szCs w:val="28"/>
        </w:rPr>
        <w:t xml:space="preserve">беспечить участие в мероприятии учащихся </w:t>
      </w:r>
      <w:r w:rsidR="002F1282" w:rsidRPr="002F1282">
        <w:rPr>
          <w:rFonts w:ascii="Times New Roman" w:hAnsi="Times New Roman" w:cs="Times New Roman"/>
          <w:sz w:val="28"/>
          <w:szCs w:val="28"/>
        </w:rPr>
        <w:t xml:space="preserve">школ города Абинска, посещающими летнюю тематическую площадку вечернего пребывания «Патриот» </w:t>
      </w:r>
      <w:r w:rsidR="00B94A1B" w:rsidRPr="002F1282">
        <w:rPr>
          <w:rFonts w:ascii="Times New Roman" w:hAnsi="Times New Roman" w:cs="Times New Roman"/>
          <w:sz w:val="28"/>
          <w:szCs w:val="28"/>
        </w:rPr>
        <w:t>из объединений МБУ ДО ЦВР «Патриот» согласно списку (приложение</w:t>
      </w:r>
      <w:r w:rsidRPr="002F1282">
        <w:rPr>
          <w:rFonts w:ascii="Times New Roman" w:hAnsi="Times New Roman" w:cs="Times New Roman"/>
          <w:sz w:val="28"/>
          <w:szCs w:val="28"/>
        </w:rPr>
        <w:t xml:space="preserve"> № 1</w:t>
      </w:r>
      <w:r w:rsidR="002F1282">
        <w:rPr>
          <w:rFonts w:ascii="Times New Roman" w:hAnsi="Times New Roman" w:cs="Times New Roman"/>
          <w:sz w:val="28"/>
          <w:szCs w:val="28"/>
        </w:rPr>
        <w:t>).</w:t>
      </w:r>
    </w:p>
    <w:p w:rsidR="00B94A1B" w:rsidRPr="00B94A1B" w:rsidRDefault="00A45086" w:rsidP="00A45086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94A1B" w:rsidRPr="00B9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Pr="00B94A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инструктаж</w:t>
      </w:r>
      <w:r w:rsidR="00B94A1B" w:rsidRPr="00B94A1B">
        <w:rPr>
          <w:rFonts w:ascii="Times New Roman" w:hAnsi="Times New Roman" w:cs="Times New Roman"/>
          <w:sz w:val="28"/>
          <w:szCs w:val="28"/>
        </w:rPr>
        <w:t xml:space="preserve"> с участниками однодневного похода </w:t>
      </w:r>
      <w:r w:rsidR="00B94A1B" w:rsidRPr="00B94A1B">
        <w:rPr>
          <w:rFonts w:ascii="Times New Roman" w:hAnsi="Times New Roman" w:cs="Times New Roman"/>
          <w:color w:val="000000"/>
          <w:sz w:val="28"/>
          <w:szCs w:val="28"/>
        </w:rPr>
        <w:t>по правилам безопасности на маршруте, подготовке личного и группового снаряжения, организации питания</w:t>
      </w:r>
      <w:r w:rsidR="002F1282">
        <w:rPr>
          <w:rFonts w:ascii="Times New Roman" w:hAnsi="Times New Roman" w:cs="Times New Roman"/>
          <w:sz w:val="28"/>
          <w:szCs w:val="28"/>
        </w:rPr>
        <w:t>.</w:t>
      </w:r>
    </w:p>
    <w:p w:rsidR="00B94A1B" w:rsidRPr="00B94A1B" w:rsidRDefault="00A45086" w:rsidP="00A45086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</w:t>
      </w:r>
      <w:r w:rsidR="00B94A1B" w:rsidRPr="00B94A1B">
        <w:rPr>
          <w:rFonts w:ascii="Times New Roman" w:hAnsi="Times New Roman" w:cs="Times New Roman"/>
          <w:sz w:val="28"/>
          <w:szCs w:val="28"/>
        </w:rPr>
        <w:t>беспечить питьевой режим учащихся, наличие сухого пайка, наличие головных уборов, удобной спортивной одежды и обуви.</w:t>
      </w:r>
    </w:p>
    <w:p w:rsidR="00A45086" w:rsidRDefault="00A45086" w:rsidP="00C4634E">
      <w:pPr>
        <w:tabs>
          <w:tab w:val="left" w:pos="7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4A1B" w:rsidRPr="00B94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A1B" w:rsidRPr="00B94A1B">
        <w:rPr>
          <w:rFonts w:ascii="Times New Roman" w:hAnsi="Times New Roman" w:cs="Times New Roman"/>
          <w:sz w:val="28"/>
          <w:szCs w:val="28"/>
        </w:rPr>
        <w:t>Назначить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похода педагога-организатора  МБУ ДО ЦВР «Патриот» Козлову В.А.</w:t>
      </w:r>
    </w:p>
    <w:p w:rsidR="00B94A1B" w:rsidRPr="00B94A1B" w:rsidRDefault="0015150A" w:rsidP="00A4508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A1B" w:rsidRPr="00B94A1B">
        <w:rPr>
          <w:rFonts w:ascii="Times New Roman" w:hAnsi="Times New Roman" w:cs="Times New Roman"/>
          <w:sz w:val="28"/>
          <w:szCs w:val="28"/>
        </w:rPr>
        <w:t>.</w:t>
      </w:r>
      <w:r w:rsidR="00A45086">
        <w:rPr>
          <w:rFonts w:ascii="Times New Roman" w:hAnsi="Times New Roman" w:cs="Times New Roman"/>
          <w:sz w:val="28"/>
          <w:szCs w:val="28"/>
        </w:rPr>
        <w:t xml:space="preserve"> </w:t>
      </w:r>
      <w:r w:rsidR="00496350">
        <w:rPr>
          <w:rFonts w:ascii="Times New Roman" w:hAnsi="Times New Roman" w:cs="Times New Roman"/>
          <w:sz w:val="28"/>
          <w:szCs w:val="28"/>
        </w:rPr>
        <w:t xml:space="preserve"> </w:t>
      </w:r>
      <w:r w:rsidR="00B94A1B" w:rsidRPr="00B94A1B">
        <w:rPr>
          <w:rFonts w:ascii="Times New Roman" w:hAnsi="Times New Roman" w:cs="Times New Roman"/>
          <w:sz w:val="28"/>
          <w:szCs w:val="28"/>
        </w:rPr>
        <w:t xml:space="preserve">Возложить  ответственность  за  жизнь  и  безопасность  учащихся  </w:t>
      </w:r>
      <w:proofErr w:type="gramStart"/>
      <w:r w:rsidR="00B94A1B" w:rsidRPr="00B94A1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B94A1B" w:rsidRPr="00B94A1B" w:rsidRDefault="00B94A1B" w:rsidP="00A91264">
      <w:pPr>
        <w:tabs>
          <w:tab w:val="left" w:pos="7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A1B">
        <w:rPr>
          <w:rFonts w:ascii="Times New Roman" w:hAnsi="Times New Roman" w:cs="Times New Roman"/>
          <w:sz w:val="28"/>
          <w:szCs w:val="28"/>
        </w:rPr>
        <w:t xml:space="preserve">время  пути  следования   по   маршруту </w:t>
      </w:r>
      <w:r w:rsidR="00A91264">
        <w:rPr>
          <w:rFonts w:ascii="Times New Roman" w:hAnsi="Times New Roman" w:cs="Times New Roman"/>
          <w:sz w:val="28"/>
          <w:szCs w:val="28"/>
        </w:rPr>
        <w:t xml:space="preserve">на </w:t>
      </w:r>
      <w:r w:rsidRPr="00B94A1B">
        <w:rPr>
          <w:rFonts w:ascii="Times New Roman" w:hAnsi="Times New Roman" w:cs="Times New Roman"/>
          <w:sz w:val="28"/>
          <w:szCs w:val="28"/>
        </w:rPr>
        <w:t xml:space="preserve">  </w:t>
      </w:r>
      <w:r w:rsidR="00A91264">
        <w:rPr>
          <w:rFonts w:ascii="Times New Roman" w:hAnsi="Times New Roman" w:cs="Times New Roman"/>
          <w:sz w:val="28"/>
          <w:szCs w:val="28"/>
        </w:rPr>
        <w:t>педагога-организатора  МБУ ДО ЦВР «Патриот» Козлову В.А.</w:t>
      </w:r>
    </w:p>
    <w:p w:rsidR="00037266" w:rsidRDefault="0015150A" w:rsidP="0049635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4A1B" w:rsidRPr="00B94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A1B" w:rsidRPr="00B94A1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</w:t>
      </w:r>
      <w:r w:rsidR="00A450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A1B" w:rsidRPr="00B94A1B" w:rsidRDefault="00A45086" w:rsidP="00A45086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ЦВР «Патриот»                                        </w:t>
      </w:r>
      <w:r w:rsidR="00D97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А.Г. Овсянников</w:t>
      </w:r>
    </w:p>
    <w:tbl>
      <w:tblPr>
        <w:tblW w:w="0" w:type="auto"/>
        <w:tblInd w:w="5070" w:type="dxa"/>
        <w:tblLook w:val="04A0"/>
      </w:tblPr>
      <w:tblGrid>
        <w:gridCol w:w="4644"/>
      </w:tblGrid>
      <w:tr w:rsidR="00B94A1B" w:rsidRPr="00B94A1B" w:rsidTr="0015150A">
        <w:tc>
          <w:tcPr>
            <w:tcW w:w="4359" w:type="dxa"/>
          </w:tcPr>
          <w:p w:rsidR="00C4634E" w:rsidRDefault="00A45086" w:rsidP="00A45086">
            <w:pPr>
              <w:tabs>
                <w:tab w:val="left" w:pos="70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A45086" w:rsidRPr="00B94A1B" w:rsidRDefault="00A45086" w:rsidP="00A45086">
            <w:pPr>
              <w:tabs>
                <w:tab w:val="left" w:pos="70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5086" w:rsidRDefault="00A45086" w:rsidP="00C4634E">
            <w:pPr>
              <w:tabs>
                <w:tab w:val="left" w:pos="5891"/>
                <w:tab w:val="left" w:pos="7785"/>
              </w:tabs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B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ЦВР «Патриот»</w:t>
            </w:r>
          </w:p>
          <w:p w:rsidR="00A45086" w:rsidRPr="00B94A1B" w:rsidRDefault="00A45086" w:rsidP="00C4634E">
            <w:pPr>
              <w:tabs>
                <w:tab w:val="left" w:pos="5087"/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A1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Абинский район</w:t>
            </w:r>
          </w:p>
          <w:p w:rsidR="00A45086" w:rsidRPr="00E6585A" w:rsidRDefault="00A45086" w:rsidP="00A45086">
            <w:pPr>
              <w:tabs>
                <w:tab w:val="left" w:pos="5087"/>
                <w:tab w:val="left" w:pos="7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E65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 июля 2017 </w:t>
            </w:r>
            <w:r w:rsidRPr="00E65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года</w:t>
            </w:r>
            <w:r w:rsidRPr="00B94A1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E65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</w:p>
          <w:p w:rsidR="00B94A1B" w:rsidRPr="00B94A1B" w:rsidRDefault="00B94A1B" w:rsidP="00A45086">
            <w:pPr>
              <w:tabs>
                <w:tab w:val="left" w:pos="70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A1B" w:rsidRPr="008635DC" w:rsidRDefault="00B94A1B" w:rsidP="00B94A1B">
      <w:pPr>
        <w:tabs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0529" w:rsidRPr="008635DC" w:rsidRDefault="00FD0529" w:rsidP="00FD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D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D0529" w:rsidRPr="008635DC" w:rsidRDefault="00FD0529" w:rsidP="00FD0529">
      <w:pPr>
        <w:spacing w:after="0" w:line="240" w:lineRule="auto"/>
        <w:ind w:left="141" w:right="14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635DC">
        <w:rPr>
          <w:rFonts w:ascii="Times New Roman" w:hAnsi="Times New Roman" w:cs="Times New Roman"/>
          <w:b/>
          <w:sz w:val="28"/>
          <w:szCs w:val="28"/>
        </w:rPr>
        <w:t xml:space="preserve">учащихся школ </w:t>
      </w:r>
      <w:proofErr w:type="gramStart"/>
      <w:r w:rsidRPr="008635D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635DC">
        <w:rPr>
          <w:rFonts w:ascii="Times New Roman" w:hAnsi="Times New Roman" w:cs="Times New Roman"/>
          <w:b/>
          <w:sz w:val="28"/>
          <w:szCs w:val="28"/>
        </w:rPr>
        <w:t>. Абинска, посещающих летнюю тематическую площадку вечернего пребывания «Патриот», направляемых в однодневный поход по местам боевой славы Абинского района</w:t>
      </w:r>
    </w:p>
    <w:p w:rsidR="00FD0529" w:rsidRDefault="00037266" w:rsidP="00FD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июл</w:t>
      </w:r>
      <w:r w:rsidR="00FD0529" w:rsidRPr="008635DC">
        <w:rPr>
          <w:rFonts w:ascii="Times New Roman" w:hAnsi="Times New Roman" w:cs="Times New Roman"/>
          <w:b/>
          <w:sz w:val="28"/>
          <w:szCs w:val="28"/>
        </w:rPr>
        <w:t>я 2017 года</w:t>
      </w:r>
    </w:p>
    <w:p w:rsidR="00947E6C" w:rsidRDefault="00947E6C" w:rsidP="00FD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64" w:rsidRPr="008635DC" w:rsidRDefault="00A91264" w:rsidP="00FD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276"/>
        <w:gridCol w:w="2268"/>
        <w:gridCol w:w="1417"/>
        <w:gridCol w:w="2127"/>
      </w:tblGrid>
      <w:tr w:rsidR="00A91264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64" w:rsidRPr="00A91264" w:rsidRDefault="00A91264" w:rsidP="00A9126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64" w:rsidRPr="00A91264" w:rsidRDefault="00A91264" w:rsidP="00A9126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64" w:rsidRPr="00A91264" w:rsidRDefault="00A91264" w:rsidP="00A9126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A91264" w:rsidRPr="00A91264" w:rsidRDefault="00A91264" w:rsidP="00A91264">
            <w:pPr>
              <w:spacing w:after="0" w:line="240" w:lineRule="auto"/>
              <w:ind w:right="-284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64" w:rsidRPr="00A91264" w:rsidRDefault="00A91264" w:rsidP="00A9126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ОУ,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</w:tr>
      <w:tr w:rsidR="00A91264" w:rsidRPr="001E76F2" w:rsidTr="00037266">
        <w:trPr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ind w:left="-108" w:right="-284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Абашин</w:t>
            </w:r>
            <w:proofErr w:type="spellEnd"/>
          </w:p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г. Абинск,</w:t>
            </w:r>
          </w:p>
          <w:p w:rsidR="00A91264" w:rsidRPr="00A91264" w:rsidRDefault="00A91264" w:rsidP="00A9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ул. Мичурина,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</w:t>
            </w:r>
          </w:p>
          <w:p w:rsidR="00A91264" w:rsidRPr="00A91264" w:rsidRDefault="00A91264" w:rsidP="00A9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№ 4, 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8-918-38-79-06-76</w:t>
            </w:r>
          </w:p>
        </w:tc>
      </w:tr>
      <w:tr w:rsidR="00A91264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ind w:left="-108" w:right="-284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Брайченко</w:t>
            </w:r>
            <w:proofErr w:type="spellEnd"/>
          </w:p>
          <w:p w:rsidR="00A91264" w:rsidRPr="00A91264" w:rsidRDefault="00A91264" w:rsidP="00A91264">
            <w:pPr>
              <w:spacing w:after="0"/>
              <w:ind w:left="-108" w:right="-28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  <w:p w:rsidR="00A91264" w:rsidRPr="00A91264" w:rsidRDefault="00A91264" w:rsidP="00A91264">
            <w:pPr>
              <w:spacing w:after="0"/>
              <w:ind w:left="-108" w:right="-28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A91264" w:rsidRPr="00A91264" w:rsidRDefault="00A91264" w:rsidP="00A91264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Абинск,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Комсомольский, 83, кв.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№ 4, 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Брайченко</w:t>
            </w:r>
            <w:proofErr w:type="spellEnd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64" w:rsidRPr="00A91264" w:rsidRDefault="00A91264" w:rsidP="00A91264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</w:p>
          <w:p w:rsidR="00A91264" w:rsidRPr="00A91264" w:rsidRDefault="00A91264" w:rsidP="00A91264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A91264" w:rsidRPr="00A91264" w:rsidRDefault="00A91264" w:rsidP="00A91264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8-988-65-44-343</w:t>
            </w:r>
          </w:p>
        </w:tc>
      </w:tr>
      <w:tr w:rsidR="00A91264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Балашов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5.10.</w:t>
            </w:r>
          </w:p>
          <w:p w:rsidR="00A91264" w:rsidRPr="00A91264" w:rsidRDefault="00A91264" w:rsidP="00A91264">
            <w:pPr>
              <w:spacing w:after="0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Абинск,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Карла Либкнехта,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№ 4, 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Балашова 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</w:t>
            </w:r>
          </w:p>
          <w:p w:rsidR="00A91264" w:rsidRPr="00A91264" w:rsidRDefault="00A91264" w:rsidP="00A91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Сергеевна,</w:t>
            </w:r>
          </w:p>
          <w:p w:rsidR="00A91264" w:rsidRPr="00A91264" w:rsidRDefault="00A91264" w:rsidP="00A91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8-961-53-01-985</w:t>
            </w:r>
          </w:p>
        </w:tc>
      </w:tr>
      <w:tr w:rsidR="00947E6C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Горбач 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Кирилл 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</w:t>
            </w:r>
          </w:p>
          <w:p w:rsidR="00947E6C" w:rsidRPr="00A91264" w:rsidRDefault="00947E6C" w:rsidP="00E47827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Абинск,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Краснодарская,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3, 6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Горбач </w:t>
            </w:r>
          </w:p>
          <w:p w:rsidR="00947E6C" w:rsidRPr="00A91264" w:rsidRDefault="00947E6C" w:rsidP="00E4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 Викторовна</w:t>
            </w:r>
          </w:p>
          <w:p w:rsidR="00947E6C" w:rsidRPr="00A91264" w:rsidRDefault="00947E6C" w:rsidP="00E4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8-909-75-89-900</w:t>
            </w:r>
          </w:p>
        </w:tc>
      </w:tr>
      <w:tr w:rsidR="00947E6C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Докунов</w:t>
            </w:r>
            <w:proofErr w:type="spellEnd"/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</w:t>
            </w:r>
          </w:p>
          <w:p w:rsidR="00947E6C" w:rsidRPr="00A91264" w:rsidRDefault="00947E6C" w:rsidP="00E47827">
            <w:pPr>
              <w:spacing w:after="0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Абинск,</w:t>
            </w:r>
          </w:p>
          <w:p w:rsidR="00947E6C" w:rsidRPr="00A91264" w:rsidRDefault="00947E6C" w:rsidP="00E47827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Запорожская, 29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№ 4, 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Докунова</w:t>
            </w:r>
            <w:proofErr w:type="spellEnd"/>
          </w:p>
          <w:p w:rsidR="00947E6C" w:rsidRPr="00A91264" w:rsidRDefault="00947E6C" w:rsidP="00E4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</w:t>
            </w:r>
          </w:p>
          <w:p w:rsidR="00947E6C" w:rsidRPr="00A91264" w:rsidRDefault="00947E6C" w:rsidP="00E4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  <w:p w:rsidR="00947E6C" w:rsidRPr="00A91264" w:rsidRDefault="00947E6C" w:rsidP="00E4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8-961-45-11-713</w:t>
            </w:r>
          </w:p>
        </w:tc>
      </w:tr>
      <w:tr w:rsidR="00947E6C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Дятлов 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Абинск,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Темрюкская, 72</w:t>
            </w:r>
          </w:p>
          <w:p w:rsidR="00947E6C" w:rsidRPr="00A91264" w:rsidRDefault="00947E6C" w:rsidP="00E47827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№ 4, 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Дятлова</w:t>
            </w:r>
          </w:p>
          <w:p w:rsidR="00947E6C" w:rsidRPr="00A91264" w:rsidRDefault="00947E6C" w:rsidP="00E47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Сулеймановна</w:t>
            </w:r>
            <w:proofErr w:type="spellEnd"/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47E6C" w:rsidRPr="00A91264" w:rsidRDefault="00947E6C" w:rsidP="00E4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8-918-27-18-568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Корбула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</w:t>
            </w:r>
          </w:p>
          <w:p w:rsidR="00037266" w:rsidRPr="00A91264" w:rsidRDefault="00037266" w:rsidP="00907D1C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Свободы, 27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3, 6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Корбула 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Ольга 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Борисовна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8-961-66-86-988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Матвейченко</w:t>
            </w:r>
            <w:proofErr w:type="spellEnd"/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Данил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17.01.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</w:t>
            </w:r>
          </w:p>
          <w:p w:rsidR="00037266" w:rsidRPr="00A91264" w:rsidRDefault="00037266" w:rsidP="00907D1C">
            <w:pPr>
              <w:spacing w:after="0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Ленина,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МАОУ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СОШ № 4,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Матвейченко</w:t>
            </w:r>
            <w:proofErr w:type="spellEnd"/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Юлия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9-909-65-77-453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Матвейченко</w:t>
            </w:r>
            <w:proofErr w:type="spellEnd"/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04.05.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Ленина, 8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МАОУ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СОШ № 4,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Матвейченко</w:t>
            </w:r>
            <w:proofErr w:type="spellEnd"/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Юлия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8-929-66-65-443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037266" w:rsidRPr="00A91264" w:rsidRDefault="00037266" w:rsidP="00907D1C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Алтайская,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МАОУ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СОШ № 4,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Чвилева</w:t>
            </w:r>
            <w:proofErr w:type="spellEnd"/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Натальи Борисовны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8-961-50-03-371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037266" w:rsidRPr="00A91264" w:rsidRDefault="00037266" w:rsidP="00907D1C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Алтайская,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МАОУ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СОШ № 4,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Чвилевой</w:t>
            </w:r>
            <w:proofErr w:type="spellEnd"/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Натальи Борисовны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8-929-56-57-444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Постников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</w:t>
            </w:r>
          </w:p>
          <w:p w:rsidR="00037266" w:rsidRPr="00A91264" w:rsidRDefault="00037266" w:rsidP="00907D1C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г. Абинск,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ул. Матросова,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№ 3,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Алла 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Геннадьевна</w:t>
            </w:r>
          </w:p>
          <w:p w:rsidR="00037266" w:rsidRPr="00A91264" w:rsidRDefault="00037266" w:rsidP="00907D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8-918-64-80-520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Абинск,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ул. Коллективная,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№ 3,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Шибарева</w:t>
            </w:r>
            <w:proofErr w:type="spellEnd"/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8-918-50-00-871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Челебиева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ул. Тищенко,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МАОУ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СОШ № 4, 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Челебиева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037266" w:rsidRPr="00A91264" w:rsidRDefault="00037266" w:rsidP="0090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8-929-838-11-22</w:t>
            </w:r>
          </w:p>
        </w:tc>
      </w:tr>
      <w:tr w:rsidR="00037266" w:rsidRPr="001E76F2" w:rsidTr="00037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A91264" w:rsidRDefault="00037266" w:rsidP="00F4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Руководитель группы:</w:t>
            </w:r>
          </w:p>
          <w:p w:rsidR="00037266" w:rsidRPr="00A91264" w:rsidRDefault="00037266" w:rsidP="009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037266" w:rsidRPr="00A91264" w:rsidRDefault="00037266" w:rsidP="009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037266" w:rsidRPr="00A91264" w:rsidRDefault="00037266" w:rsidP="009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FA0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</w:t>
            </w:r>
          </w:p>
          <w:p w:rsidR="00037266" w:rsidRPr="00A91264" w:rsidRDefault="00037266" w:rsidP="00FA0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Мичурина, 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F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37266" w:rsidRPr="00A91264" w:rsidRDefault="00037266" w:rsidP="00F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МБУ ДО ЦВР «Патриот»</w:t>
            </w:r>
          </w:p>
          <w:p w:rsidR="00037266" w:rsidRPr="00A91264" w:rsidRDefault="00037266" w:rsidP="00F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8-928-33-00-477</w:t>
            </w:r>
          </w:p>
        </w:tc>
      </w:tr>
      <w:tr w:rsidR="00037266" w:rsidRPr="001E76F2" w:rsidTr="00037266">
        <w:trPr>
          <w:trHeight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A9126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91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F4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Сопровождающий:</w:t>
            </w:r>
          </w:p>
          <w:p w:rsidR="00037266" w:rsidRPr="00A91264" w:rsidRDefault="00037266" w:rsidP="009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</w:t>
            </w:r>
          </w:p>
          <w:p w:rsidR="00037266" w:rsidRPr="00A91264" w:rsidRDefault="00037266" w:rsidP="009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37266" w:rsidRPr="00A91264" w:rsidRDefault="00037266" w:rsidP="00F4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FA0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 ул. Матросова, 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A91264" w:rsidRDefault="00037266" w:rsidP="00F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Директор МБУ ДО ЦВР «Патриот»</w:t>
            </w:r>
          </w:p>
          <w:p w:rsidR="00037266" w:rsidRPr="00A91264" w:rsidRDefault="00037266" w:rsidP="00F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4">
              <w:rPr>
                <w:rFonts w:ascii="Times New Roman" w:hAnsi="Times New Roman" w:cs="Times New Roman"/>
                <w:sz w:val="24"/>
                <w:szCs w:val="24"/>
              </w:rPr>
              <w:t>8-918-065-04-65</w:t>
            </w:r>
          </w:p>
        </w:tc>
      </w:tr>
      <w:tr w:rsidR="00037266" w:rsidRPr="001E76F2" w:rsidTr="00037266">
        <w:trPr>
          <w:trHeight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Default="00037266" w:rsidP="00A9126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1F3494" w:rsidRDefault="00037266" w:rsidP="00FA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4">
              <w:rPr>
                <w:rFonts w:ascii="Times New Roman" w:hAnsi="Times New Roman" w:cs="Times New Roman"/>
                <w:sz w:val="24"/>
                <w:szCs w:val="24"/>
              </w:rPr>
              <w:t>Сопровождающий:</w:t>
            </w:r>
          </w:p>
          <w:p w:rsidR="00037266" w:rsidRPr="001F3494" w:rsidRDefault="00037266" w:rsidP="00FA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4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037266" w:rsidRPr="001F3494" w:rsidRDefault="00037266" w:rsidP="00FA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37266" w:rsidRPr="001F3494" w:rsidRDefault="00037266" w:rsidP="0003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4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1F3494" w:rsidRDefault="00037266" w:rsidP="00FA0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4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Абинск,</w:t>
            </w:r>
          </w:p>
          <w:p w:rsidR="00037266" w:rsidRPr="001F3494" w:rsidRDefault="00037266" w:rsidP="00FA0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4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Дружбы, 2</w:t>
            </w:r>
            <w:proofErr w:type="gramStart"/>
            <w:r w:rsidRPr="001F34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6" w:rsidRPr="001F3494" w:rsidRDefault="00037266" w:rsidP="00F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37266" w:rsidRPr="001F3494" w:rsidRDefault="00037266" w:rsidP="00F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4">
              <w:rPr>
                <w:rFonts w:ascii="Times New Roman" w:hAnsi="Times New Roman" w:cs="Times New Roman"/>
                <w:sz w:val="24"/>
                <w:szCs w:val="24"/>
              </w:rPr>
              <w:t>МБУ ДО ЦВР «Патриот»</w:t>
            </w:r>
          </w:p>
          <w:p w:rsidR="00037266" w:rsidRPr="001F3494" w:rsidRDefault="00037266" w:rsidP="00F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4">
              <w:rPr>
                <w:rFonts w:ascii="Times New Roman" w:hAnsi="Times New Roman" w:cs="Times New Roman"/>
                <w:sz w:val="24"/>
                <w:szCs w:val="24"/>
              </w:rPr>
              <w:t>8-918-69-73-269</w:t>
            </w:r>
          </w:p>
        </w:tc>
      </w:tr>
    </w:tbl>
    <w:p w:rsidR="00B94A1B" w:rsidRPr="00B94A1B" w:rsidRDefault="00B94A1B" w:rsidP="00B94A1B">
      <w:pPr>
        <w:rPr>
          <w:rFonts w:ascii="Times New Roman" w:hAnsi="Times New Roman" w:cs="Times New Roman"/>
        </w:rPr>
      </w:pPr>
    </w:p>
    <w:p w:rsidR="00037266" w:rsidRDefault="00037266" w:rsidP="00B94A1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94A1B" w:rsidRPr="00B94A1B" w:rsidRDefault="00A45086" w:rsidP="00B94A1B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ЦВР «Патриот»                                         А.Г. Овсянников</w:t>
      </w:r>
    </w:p>
    <w:p w:rsidR="008635DC" w:rsidRDefault="008635DC" w:rsidP="00B94A1B">
      <w:pPr>
        <w:ind w:right="-284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920C7" w:rsidTr="0015150A">
        <w:tc>
          <w:tcPr>
            <w:tcW w:w="4361" w:type="dxa"/>
          </w:tcPr>
          <w:p w:rsidR="002920C7" w:rsidRPr="00B94A1B" w:rsidRDefault="002920C7" w:rsidP="002920C7">
            <w:pPr>
              <w:tabs>
                <w:tab w:val="left" w:pos="70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20C7" w:rsidRPr="00B94A1B" w:rsidRDefault="002920C7" w:rsidP="002920C7">
            <w:pPr>
              <w:tabs>
                <w:tab w:val="left" w:pos="70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20C7" w:rsidRDefault="002920C7" w:rsidP="002920C7">
            <w:pPr>
              <w:tabs>
                <w:tab w:val="left" w:pos="5891"/>
                <w:tab w:val="left" w:pos="7785"/>
              </w:tabs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B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ЦВР «Патриот»</w:t>
            </w:r>
          </w:p>
          <w:p w:rsidR="002920C7" w:rsidRPr="00B94A1B" w:rsidRDefault="002920C7" w:rsidP="002920C7">
            <w:pPr>
              <w:tabs>
                <w:tab w:val="left" w:pos="508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Абинский район</w:t>
            </w:r>
          </w:p>
          <w:p w:rsidR="00E6585A" w:rsidRPr="00E6585A" w:rsidRDefault="00E6585A" w:rsidP="00E6585A">
            <w:pPr>
              <w:tabs>
                <w:tab w:val="left" w:pos="5087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 июля 2017 </w:t>
            </w:r>
            <w:r w:rsidRPr="00E65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года</w:t>
            </w:r>
            <w:r w:rsidRPr="00B94A1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</w:p>
          <w:p w:rsidR="002920C7" w:rsidRDefault="002920C7" w:rsidP="00E6585A">
            <w:pPr>
              <w:tabs>
                <w:tab w:val="left" w:pos="508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086" w:rsidRDefault="00A45086" w:rsidP="00A45086">
      <w:pPr>
        <w:tabs>
          <w:tab w:val="left" w:pos="70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0C7" w:rsidRPr="000735DB" w:rsidRDefault="002920C7" w:rsidP="002920C7">
      <w:pPr>
        <w:spacing w:after="0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2920C7" w:rsidRPr="005E7467" w:rsidRDefault="002920C7" w:rsidP="002920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46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РАФИК</w:t>
      </w:r>
    </w:p>
    <w:p w:rsidR="0034500F" w:rsidRPr="008635DC" w:rsidRDefault="002920C7" w:rsidP="0034500F">
      <w:pPr>
        <w:spacing w:after="0" w:line="240" w:lineRule="auto"/>
        <w:ind w:left="141" w:right="14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подвоза </w:t>
      </w:r>
      <w:r w:rsidRPr="005E7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500F">
        <w:rPr>
          <w:rFonts w:ascii="Times New Roman" w:eastAsia="Times New Roman" w:hAnsi="Times New Roman" w:cs="Times New Roman"/>
          <w:b/>
          <w:sz w:val="28"/>
          <w:szCs w:val="28"/>
        </w:rPr>
        <w:t xml:space="preserve">и вывоза </w:t>
      </w:r>
      <w:r w:rsidRPr="00B94A1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C46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50A">
        <w:rPr>
          <w:rFonts w:ascii="Times New Roman" w:hAnsi="Times New Roman" w:cs="Times New Roman"/>
          <w:b/>
          <w:sz w:val="28"/>
          <w:szCs w:val="28"/>
        </w:rPr>
        <w:t xml:space="preserve">школ </w:t>
      </w:r>
      <w:proofErr w:type="gramStart"/>
      <w:r w:rsidR="0015150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61B88">
        <w:rPr>
          <w:rFonts w:ascii="Times New Roman" w:hAnsi="Times New Roman" w:cs="Times New Roman"/>
          <w:b/>
          <w:sz w:val="28"/>
          <w:szCs w:val="28"/>
        </w:rPr>
        <w:t>. Абинска</w:t>
      </w:r>
      <w:r w:rsidR="0034500F">
        <w:rPr>
          <w:rFonts w:ascii="Times New Roman" w:hAnsi="Times New Roman" w:cs="Times New Roman"/>
          <w:b/>
          <w:sz w:val="28"/>
          <w:szCs w:val="28"/>
        </w:rPr>
        <w:t>,</w:t>
      </w:r>
      <w:r w:rsidR="0015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00F" w:rsidRPr="008635DC">
        <w:rPr>
          <w:rFonts w:ascii="Times New Roman" w:hAnsi="Times New Roman" w:cs="Times New Roman"/>
          <w:b/>
          <w:sz w:val="28"/>
          <w:szCs w:val="28"/>
        </w:rPr>
        <w:t>посещающих летнюю тематическую площадку вечернего пребывания «Патриот», направляемых в однодневный поход по местам боевой славы Абинского района</w:t>
      </w:r>
    </w:p>
    <w:p w:rsidR="002920C7" w:rsidRDefault="00037266" w:rsidP="00292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июл</w:t>
      </w:r>
      <w:r w:rsidR="00F61B88">
        <w:rPr>
          <w:rFonts w:ascii="Times New Roman" w:hAnsi="Times New Roman" w:cs="Times New Roman"/>
          <w:b/>
          <w:sz w:val="28"/>
          <w:szCs w:val="28"/>
        </w:rPr>
        <w:t>я 2017</w:t>
      </w:r>
      <w:r w:rsidR="002920C7" w:rsidRPr="00B94A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4CBD" w:rsidRPr="002920C7" w:rsidRDefault="00154CBD" w:rsidP="0029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444"/>
        <w:gridCol w:w="1276"/>
        <w:gridCol w:w="1701"/>
        <w:gridCol w:w="1842"/>
      </w:tblGrid>
      <w:tr w:rsidR="002920C7" w:rsidRPr="005E7467" w:rsidTr="001505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0735DB" w:rsidRDefault="002920C7" w:rsidP="001505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0735DB" w:rsidRDefault="002920C7" w:rsidP="001505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0735DB" w:rsidRDefault="002920C7" w:rsidP="00150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0735DB" w:rsidRDefault="002920C7" w:rsidP="00150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0735DB" w:rsidRDefault="002920C7" w:rsidP="001505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</w:t>
            </w:r>
          </w:p>
          <w:p w:rsidR="002920C7" w:rsidRPr="000735DB" w:rsidRDefault="002920C7" w:rsidP="001505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предоставляющая</w:t>
            </w:r>
          </w:p>
          <w:p w:rsidR="002920C7" w:rsidRPr="000735DB" w:rsidRDefault="002920C7" w:rsidP="001505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0735DB" w:rsidRDefault="002920C7" w:rsidP="001515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0C7" w:rsidRPr="005E7467" w:rsidTr="001505E2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0735DB" w:rsidRDefault="00C74A0C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920C7"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920C7"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20C7" w:rsidRPr="000735DB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61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88" w:rsidRDefault="002920C7" w:rsidP="00F6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</w:p>
          <w:p w:rsidR="002920C7" w:rsidRPr="000735DB" w:rsidRDefault="002920C7" w:rsidP="00F6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Абинска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DE6CE4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E4">
              <w:rPr>
                <w:rFonts w:ascii="Times New Roman" w:eastAsia="Times New Roman" w:hAnsi="Times New Roman" w:cs="Times New Roman"/>
                <w:sz w:val="24"/>
                <w:szCs w:val="24"/>
              </w:rPr>
              <w:t>г. Абинск –</w:t>
            </w:r>
          </w:p>
          <w:p w:rsidR="002920C7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E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«Виктория»</w:t>
            </w:r>
            <w:r w:rsidRPr="00DE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15150A" w:rsidRDefault="0015150A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0C7" w:rsidRPr="00DE6CE4" w:rsidRDefault="0015150A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Эриванская</w:t>
            </w:r>
          </w:p>
          <w:p w:rsidR="002920C7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50A" w:rsidRPr="00DE6CE4" w:rsidRDefault="0015150A" w:rsidP="0015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Эриванская</w:t>
            </w:r>
          </w:p>
          <w:p w:rsidR="0015150A" w:rsidRDefault="0015150A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50A" w:rsidRPr="00DE6CE4" w:rsidRDefault="0015150A" w:rsidP="0015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E6CE4">
              <w:rPr>
                <w:rFonts w:ascii="Times New Roman" w:eastAsia="Times New Roman" w:hAnsi="Times New Roman" w:cs="Times New Roman"/>
                <w:sz w:val="24"/>
                <w:szCs w:val="24"/>
              </w:rPr>
              <w:t>. Абинск –</w:t>
            </w:r>
          </w:p>
          <w:p w:rsidR="0015150A" w:rsidRDefault="0015150A" w:rsidP="0015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6CE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«Виктория»</w:t>
            </w:r>
            <w:r w:rsidR="00154CBD" w:rsidRPr="00DE6C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15150A" w:rsidRDefault="0015150A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0C7" w:rsidRPr="00DE6CE4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DE6CE4" w:rsidRDefault="00C74A0C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8-0</w:t>
            </w:r>
            <w:r w:rsidR="0029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920C7" w:rsidRPr="00DE6CE4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0C7" w:rsidRPr="00DE6CE4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CBD" w:rsidRDefault="00154CBD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0C7" w:rsidRDefault="00C74A0C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</w:t>
            </w:r>
            <w:r w:rsidR="001515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920C7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0C7" w:rsidRPr="00DE6CE4" w:rsidRDefault="0015150A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920C7" w:rsidRPr="00DE6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4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920C7" w:rsidRPr="00DE6CE4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0C7" w:rsidRDefault="002920C7" w:rsidP="0015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0C7" w:rsidRPr="00DE6CE4" w:rsidRDefault="00C74A0C" w:rsidP="0015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54CBD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7" w:rsidRPr="000735DB" w:rsidRDefault="0015150A" w:rsidP="0015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7" w:rsidRDefault="002920C7" w:rsidP="0015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</w:t>
            </w:r>
            <w:r w:rsidR="0015150A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ЦВР «Патриот» Козлова В.А.</w:t>
            </w:r>
          </w:p>
          <w:p w:rsidR="002920C7" w:rsidRPr="000735DB" w:rsidRDefault="002920C7" w:rsidP="00151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20C7" w:rsidRDefault="002920C7" w:rsidP="00292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50A" w:rsidRPr="005E7467" w:rsidRDefault="0015150A" w:rsidP="00292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A1B" w:rsidRPr="0015150A" w:rsidRDefault="0015150A" w:rsidP="0015150A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ЦВР «Патриот»                                        </w:t>
      </w:r>
      <w:r w:rsidR="00F61B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А.Г. Овсянников</w:t>
      </w:r>
    </w:p>
    <w:p w:rsidR="00B94A1B" w:rsidRDefault="00B94A1B" w:rsidP="00B94A1B">
      <w:pPr>
        <w:ind w:left="-1701" w:right="-143"/>
        <w:jc w:val="center"/>
        <w:rPr>
          <w:b/>
          <w:sz w:val="28"/>
          <w:szCs w:val="28"/>
        </w:rPr>
      </w:pPr>
    </w:p>
    <w:p w:rsidR="00FC1E8A" w:rsidRDefault="00FC1E8A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1E8A" w:rsidSect="0049635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F49524"/>
    <w:lvl w:ilvl="0">
      <w:numFmt w:val="bullet"/>
      <w:lvlText w:val="*"/>
      <w:lvlJc w:val="left"/>
    </w:lvl>
  </w:abstractNum>
  <w:abstractNum w:abstractNumId="1">
    <w:nsid w:val="0140169F"/>
    <w:multiLevelType w:val="hybridMultilevel"/>
    <w:tmpl w:val="3F74B1AC"/>
    <w:lvl w:ilvl="0" w:tplc="003C6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53D2"/>
    <w:multiLevelType w:val="hybridMultilevel"/>
    <w:tmpl w:val="F034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2731B"/>
    <w:multiLevelType w:val="hybridMultilevel"/>
    <w:tmpl w:val="EAAEB074"/>
    <w:lvl w:ilvl="0" w:tplc="DD827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BD8"/>
    <w:rsid w:val="00037266"/>
    <w:rsid w:val="000C6AE6"/>
    <w:rsid w:val="000F4B1A"/>
    <w:rsid w:val="001055CC"/>
    <w:rsid w:val="0015150A"/>
    <w:rsid w:val="00154CBD"/>
    <w:rsid w:val="0018460C"/>
    <w:rsid w:val="0019200E"/>
    <w:rsid w:val="001E59BA"/>
    <w:rsid w:val="001F3494"/>
    <w:rsid w:val="002920C7"/>
    <w:rsid w:val="002F1282"/>
    <w:rsid w:val="0034500F"/>
    <w:rsid w:val="003618E4"/>
    <w:rsid w:val="0041069D"/>
    <w:rsid w:val="0043628D"/>
    <w:rsid w:val="00496350"/>
    <w:rsid w:val="004B0C02"/>
    <w:rsid w:val="0052529D"/>
    <w:rsid w:val="005544CA"/>
    <w:rsid w:val="005D48E2"/>
    <w:rsid w:val="00624A6E"/>
    <w:rsid w:val="00667055"/>
    <w:rsid w:val="00672F17"/>
    <w:rsid w:val="00691FC6"/>
    <w:rsid w:val="006F33BD"/>
    <w:rsid w:val="007A3CCF"/>
    <w:rsid w:val="007B4FFE"/>
    <w:rsid w:val="007B79EB"/>
    <w:rsid w:val="0083392C"/>
    <w:rsid w:val="008635DC"/>
    <w:rsid w:val="008751C9"/>
    <w:rsid w:val="0090462D"/>
    <w:rsid w:val="00946A5B"/>
    <w:rsid w:val="00947E6C"/>
    <w:rsid w:val="00A32F80"/>
    <w:rsid w:val="00A45086"/>
    <w:rsid w:val="00A91264"/>
    <w:rsid w:val="00AE46AD"/>
    <w:rsid w:val="00AF44D5"/>
    <w:rsid w:val="00AF65DD"/>
    <w:rsid w:val="00B30BD8"/>
    <w:rsid w:val="00B94A1B"/>
    <w:rsid w:val="00C1231F"/>
    <w:rsid w:val="00C16126"/>
    <w:rsid w:val="00C4634E"/>
    <w:rsid w:val="00C74A0C"/>
    <w:rsid w:val="00D53F2E"/>
    <w:rsid w:val="00D97495"/>
    <w:rsid w:val="00E2000C"/>
    <w:rsid w:val="00E3413F"/>
    <w:rsid w:val="00E628BB"/>
    <w:rsid w:val="00E6585A"/>
    <w:rsid w:val="00E9745F"/>
    <w:rsid w:val="00F31EF4"/>
    <w:rsid w:val="00F4593B"/>
    <w:rsid w:val="00F61B88"/>
    <w:rsid w:val="00F6510D"/>
    <w:rsid w:val="00FC1E8A"/>
    <w:rsid w:val="00FD0529"/>
    <w:rsid w:val="00FD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6"/>
  </w:style>
  <w:style w:type="paragraph" w:styleId="1">
    <w:name w:val="heading 1"/>
    <w:basedOn w:val="a"/>
    <w:next w:val="a"/>
    <w:link w:val="10"/>
    <w:qFormat/>
    <w:rsid w:val="00B94A1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0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4A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29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user</cp:lastModifiedBy>
  <cp:revision>35</cp:revision>
  <cp:lastPrinted>2016-06-29T06:26:00Z</cp:lastPrinted>
  <dcterms:created xsi:type="dcterms:W3CDTF">2013-06-24T05:35:00Z</dcterms:created>
  <dcterms:modified xsi:type="dcterms:W3CDTF">2017-07-06T08:19:00Z</dcterms:modified>
</cp:coreProperties>
</file>