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51"/>
        <w:tblW w:w="0" w:type="auto"/>
        <w:tblLook w:val="01E0"/>
      </w:tblPr>
      <w:tblGrid>
        <w:gridCol w:w="5070"/>
        <w:gridCol w:w="4501"/>
      </w:tblGrid>
      <w:tr w:rsidR="005F3B19" w:rsidTr="008B17EE">
        <w:trPr>
          <w:trHeight w:val="4820"/>
        </w:trPr>
        <w:tc>
          <w:tcPr>
            <w:tcW w:w="5070" w:type="dxa"/>
            <w:vAlign w:val="center"/>
          </w:tcPr>
          <w:p w:rsidR="005F3B19" w:rsidRPr="005F3B19" w:rsidRDefault="005F3B19" w:rsidP="005F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195" distB="36195" distL="6401435" distR="6401435" simplePos="0" relativeHeight="251660288" behindDoc="0" locked="0" layoutInCell="1" allowOverlap="1">
                  <wp:simplePos x="0" y="0"/>
                  <wp:positionH relativeFrom="margin">
                    <wp:posOffset>1154430</wp:posOffset>
                  </wp:positionH>
                  <wp:positionV relativeFrom="paragraph">
                    <wp:posOffset>-641985</wp:posOffset>
                  </wp:positionV>
                  <wp:extent cx="516255" cy="62992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3B1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  <w:p w:rsidR="005F3B19" w:rsidRPr="005F3B19" w:rsidRDefault="005F3B19" w:rsidP="005F3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19">
              <w:rPr>
                <w:rFonts w:ascii="Times New Roman" w:hAnsi="Times New Roman" w:cs="Times New Roman"/>
                <w:b/>
                <w:sz w:val="24"/>
                <w:szCs w:val="24"/>
              </w:rPr>
              <w:t>И МОЛОДЕЖНОЙ ПОЛИТИКИ АДМИНИСТРАЦИИ</w:t>
            </w:r>
          </w:p>
          <w:p w:rsidR="005F3B19" w:rsidRPr="005F3B19" w:rsidRDefault="005F3B19" w:rsidP="005F3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1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5F3B19" w:rsidRPr="005F3B19" w:rsidRDefault="005F3B19" w:rsidP="005F3B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19">
              <w:rPr>
                <w:rFonts w:ascii="Times New Roman" w:hAnsi="Times New Roman" w:cs="Times New Roman"/>
                <w:b/>
                <w:sz w:val="24"/>
                <w:szCs w:val="24"/>
              </w:rPr>
              <w:t>АБИНСКИЙ РАЙОН</w:t>
            </w:r>
          </w:p>
          <w:p w:rsidR="005F3B19" w:rsidRPr="005F3B19" w:rsidRDefault="005F3B19" w:rsidP="005F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9">
              <w:rPr>
                <w:rFonts w:ascii="Times New Roman" w:hAnsi="Times New Roman" w:cs="Times New Roman"/>
                <w:sz w:val="24"/>
                <w:szCs w:val="24"/>
              </w:rPr>
              <w:t>Советов ул., д.128а, г. Абинск, 353320</w:t>
            </w:r>
          </w:p>
          <w:p w:rsidR="005F3B19" w:rsidRPr="005F3B19" w:rsidRDefault="005F3B19" w:rsidP="005F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9">
              <w:rPr>
                <w:rFonts w:ascii="Times New Roman" w:hAnsi="Times New Roman" w:cs="Times New Roman"/>
                <w:sz w:val="24"/>
                <w:szCs w:val="24"/>
              </w:rPr>
              <w:t>Тел/факс (8-86150) 5-14-97</w:t>
            </w:r>
          </w:p>
          <w:p w:rsidR="005F3B19" w:rsidRPr="005F3B19" w:rsidRDefault="005F3B19" w:rsidP="005F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F3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3B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B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B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abin</w:t>
              </w:r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3B19" w:rsidRPr="005F3B19" w:rsidRDefault="005F3B19" w:rsidP="005F3B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F3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5F3B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5F3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5F3B1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hyperlink r:id="rId6" w:history="1">
              <w:proofErr w:type="spellStart"/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</w:t>
              </w:r>
              <w:proofErr w:type="spellEnd"/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abinsk</w:t>
              </w:r>
              <w:proofErr w:type="spellEnd"/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kubannet</w:t>
              </w:r>
              <w:proofErr w:type="spellEnd"/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F3B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F3B19" w:rsidRPr="005F3B19" w:rsidRDefault="005F3B19" w:rsidP="005F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9">
              <w:rPr>
                <w:rFonts w:ascii="Times New Roman" w:hAnsi="Times New Roman" w:cs="Times New Roman"/>
                <w:sz w:val="24"/>
                <w:szCs w:val="24"/>
              </w:rPr>
              <w:t>ОКПО 02100013, ОГРН 1052313640367</w:t>
            </w:r>
          </w:p>
          <w:p w:rsidR="005F3B19" w:rsidRPr="005F3B19" w:rsidRDefault="005F3B19" w:rsidP="005F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9">
              <w:rPr>
                <w:rFonts w:ascii="Times New Roman" w:hAnsi="Times New Roman" w:cs="Times New Roman"/>
                <w:sz w:val="24"/>
                <w:szCs w:val="24"/>
              </w:rPr>
              <w:t>ИНН/КПП 2323023785/232301001</w:t>
            </w:r>
          </w:p>
          <w:p w:rsidR="005F3B19" w:rsidRPr="005F3B19" w:rsidRDefault="005F3B19" w:rsidP="005F3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B19">
              <w:rPr>
                <w:rFonts w:ascii="Times New Roman" w:hAnsi="Times New Roman" w:cs="Times New Roman"/>
                <w:sz w:val="24"/>
                <w:szCs w:val="24"/>
              </w:rPr>
              <w:t>_____________года</w:t>
            </w:r>
            <w:proofErr w:type="spellEnd"/>
            <w:r w:rsidRPr="005F3B19">
              <w:rPr>
                <w:rFonts w:ascii="Times New Roman" w:hAnsi="Times New Roman" w:cs="Times New Roman"/>
                <w:sz w:val="24"/>
                <w:szCs w:val="24"/>
              </w:rPr>
              <w:t xml:space="preserve">  № ________________</w:t>
            </w:r>
          </w:p>
          <w:p w:rsidR="005F3B19" w:rsidRPr="005F3B19" w:rsidRDefault="005F3B19" w:rsidP="005F3B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B19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  <w:proofErr w:type="spellStart"/>
            <w:r w:rsidRPr="005F3B19">
              <w:rPr>
                <w:rFonts w:ascii="Times New Roman" w:hAnsi="Times New Roman" w:cs="Times New Roman"/>
                <w:sz w:val="24"/>
                <w:szCs w:val="24"/>
              </w:rPr>
              <w:t>__________________от</w:t>
            </w:r>
            <w:proofErr w:type="spellEnd"/>
            <w:r w:rsidRPr="005F3B19">
              <w:rPr>
                <w:rFonts w:ascii="Times New Roman" w:hAnsi="Times New Roman" w:cs="Times New Roman"/>
                <w:sz w:val="24"/>
                <w:szCs w:val="24"/>
              </w:rPr>
              <w:t xml:space="preserve"> ___________</w:t>
            </w:r>
          </w:p>
          <w:p w:rsidR="005F3B19" w:rsidRPr="00AC0913" w:rsidRDefault="005F3B19" w:rsidP="005F3B19">
            <w:pPr>
              <w:spacing w:after="0"/>
              <w:jc w:val="center"/>
              <w:rPr>
                <w:u w:val="single"/>
              </w:rPr>
            </w:pPr>
          </w:p>
        </w:tc>
        <w:tc>
          <w:tcPr>
            <w:tcW w:w="4501" w:type="dxa"/>
          </w:tcPr>
          <w:p w:rsidR="005F3B19" w:rsidRDefault="005F3B19" w:rsidP="005F3B19"/>
          <w:p w:rsidR="005F3B19" w:rsidRDefault="005F3B19" w:rsidP="005F3B19"/>
          <w:p w:rsidR="005F3B19" w:rsidRPr="00D36151" w:rsidRDefault="005F3B19" w:rsidP="005F3B19">
            <w:pPr>
              <w:tabs>
                <w:tab w:val="left" w:pos="681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Командиру в/</w:t>
            </w:r>
            <w:proofErr w:type="gramStart"/>
            <w:r w:rsidRPr="00D36151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75386</w:t>
            </w:r>
          </w:p>
          <w:p w:rsidR="005F3B19" w:rsidRDefault="005F3B19" w:rsidP="005F3B19">
            <w:pPr>
              <w:spacing w:after="0"/>
              <w:jc w:val="center"/>
            </w:pPr>
            <w:r w:rsidRPr="00D36151">
              <w:rPr>
                <w:rFonts w:ascii="Times New Roman" w:hAnsi="Times New Roman"/>
                <w:sz w:val="28"/>
                <w:szCs w:val="28"/>
              </w:rPr>
              <w:t>Полковнику А.В. Боровикову</w:t>
            </w:r>
          </w:p>
          <w:p w:rsidR="005F3B19" w:rsidRDefault="005F3B19" w:rsidP="005F3B19">
            <w:pPr>
              <w:spacing w:after="0"/>
            </w:pPr>
          </w:p>
          <w:p w:rsidR="005F3B19" w:rsidRPr="00721FF8" w:rsidRDefault="005F3B19" w:rsidP="005F3B1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Ind w:w="5778" w:type="dxa"/>
        <w:tblLook w:val="04A0"/>
      </w:tblPr>
      <w:tblGrid>
        <w:gridCol w:w="3793"/>
      </w:tblGrid>
      <w:tr w:rsidR="00D36151" w:rsidRPr="00D36151" w:rsidTr="00D36151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151" w:rsidRPr="00D36151" w:rsidRDefault="00D36151" w:rsidP="00D36151">
            <w:pPr>
              <w:tabs>
                <w:tab w:val="left" w:pos="6816"/>
              </w:tabs>
            </w:pPr>
          </w:p>
        </w:tc>
      </w:tr>
    </w:tbl>
    <w:p w:rsidR="00D36151" w:rsidRPr="00D36151" w:rsidRDefault="00D36151" w:rsidP="00D36151">
      <w:pPr>
        <w:tabs>
          <w:tab w:val="left" w:pos="6816"/>
        </w:tabs>
        <w:rPr>
          <w:rFonts w:ascii="Calibri" w:eastAsia="Calibri" w:hAnsi="Calibri" w:cs="Times New Roman"/>
        </w:rPr>
      </w:pPr>
    </w:p>
    <w:p w:rsidR="00D36151" w:rsidRPr="00D36151" w:rsidRDefault="00D36151" w:rsidP="00D36151">
      <w:pPr>
        <w:tabs>
          <w:tab w:val="left" w:pos="6816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6151">
        <w:rPr>
          <w:rFonts w:ascii="Times New Roman" w:eastAsia="Calibri" w:hAnsi="Times New Roman" w:cs="Times New Roman"/>
          <w:sz w:val="28"/>
          <w:szCs w:val="28"/>
        </w:rPr>
        <w:t>Уважаемый Андрей Владимирович!</w:t>
      </w:r>
    </w:p>
    <w:p w:rsidR="00D36151" w:rsidRPr="00D36151" w:rsidRDefault="00D36151" w:rsidP="005F3B1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15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36151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главы администрации муниципального образования Абинский район от 09 января 2018  № 2 «О проведении месячника оборонно-массовой и военно - патриотической работы в муниципальном образовании Абинский район в 2018 году»,</w:t>
      </w:r>
      <w:r w:rsidRPr="00D3615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36151">
        <w:rPr>
          <w:rFonts w:ascii="Times New Roman" w:eastAsia="Calibri" w:hAnsi="Times New Roman" w:cs="Times New Roman"/>
          <w:sz w:val="28"/>
          <w:szCs w:val="28"/>
        </w:rPr>
        <w:t>планом мероприятий управления образования и молодежной политики администрации муниципального образования Абинский район по организации и проведению ежегодного месячника оборонно-массовой и военно–патриотической работы в муниципальном образовании Абинский район в 2018</w:t>
      </w:r>
      <w:proofErr w:type="gramEnd"/>
      <w:r w:rsidRPr="00D36151">
        <w:rPr>
          <w:rFonts w:ascii="Times New Roman" w:eastAsia="Calibri" w:hAnsi="Times New Roman" w:cs="Times New Roman"/>
          <w:sz w:val="28"/>
          <w:szCs w:val="28"/>
        </w:rPr>
        <w:t xml:space="preserve"> году под девизом «Овеяна славой Родная Кубань!», в целях военно-патриотического воспитания молодежи, формирования морально-психологических качеств и повышения уровня подготовки учащихся к прохождению военной службы в рядах </w:t>
      </w:r>
      <w:proofErr w:type="gramStart"/>
      <w:r w:rsidRPr="00D36151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Pr="00D36151">
        <w:rPr>
          <w:rFonts w:ascii="Times New Roman" w:eastAsia="Calibri" w:hAnsi="Times New Roman" w:cs="Times New Roman"/>
          <w:sz w:val="28"/>
          <w:szCs w:val="28"/>
        </w:rPr>
        <w:t xml:space="preserve"> РФ управление</w:t>
      </w:r>
      <w:r w:rsidR="005F3B19">
        <w:rPr>
          <w:rFonts w:ascii="Times New Roman" w:eastAsia="Calibri" w:hAnsi="Times New Roman" w:cs="Times New Roman"/>
          <w:sz w:val="28"/>
          <w:szCs w:val="28"/>
        </w:rPr>
        <w:t>м</w:t>
      </w:r>
      <w:r w:rsidRPr="00D36151">
        <w:rPr>
          <w:rFonts w:ascii="Times New Roman" w:eastAsia="Calibri" w:hAnsi="Times New Roman" w:cs="Times New Roman"/>
          <w:sz w:val="28"/>
          <w:szCs w:val="28"/>
        </w:rPr>
        <w:t xml:space="preserve"> образования и молодежной политики администрации  муниципального  образования  Абинский  район </w:t>
      </w:r>
      <w:r w:rsidR="005F3B19">
        <w:rPr>
          <w:rFonts w:ascii="Times New Roman" w:eastAsia="Calibri" w:hAnsi="Times New Roman" w:cs="Times New Roman"/>
          <w:sz w:val="28"/>
          <w:szCs w:val="28"/>
        </w:rPr>
        <w:t xml:space="preserve">запланировано проведение </w:t>
      </w:r>
      <w:r w:rsidR="005F3B19">
        <w:rPr>
          <w:rFonts w:ascii="Times New Roman" w:eastAsia="Calibri" w:hAnsi="Times New Roman"/>
          <w:sz w:val="28"/>
          <w:szCs w:val="28"/>
        </w:rPr>
        <w:t>э</w:t>
      </w:r>
      <w:r w:rsidR="005F3B19" w:rsidRPr="0045399A">
        <w:rPr>
          <w:rFonts w:ascii="Times New Roman" w:eastAsia="Calibri" w:hAnsi="Times New Roman"/>
          <w:sz w:val="28"/>
          <w:szCs w:val="28"/>
        </w:rPr>
        <w:t>кскурси</w:t>
      </w:r>
      <w:r w:rsidR="005F3B19">
        <w:rPr>
          <w:rFonts w:ascii="Times New Roman" w:eastAsia="Calibri" w:hAnsi="Times New Roman"/>
          <w:sz w:val="28"/>
          <w:szCs w:val="28"/>
        </w:rPr>
        <w:t>й</w:t>
      </w:r>
      <w:r w:rsidR="005F3B19" w:rsidRPr="0045399A">
        <w:rPr>
          <w:rFonts w:ascii="Times New Roman" w:eastAsia="Calibri" w:hAnsi="Times New Roman"/>
          <w:sz w:val="28"/>
          <w:szCs w:val="28"/>
        </w:rPr>
        <w:t xml:space="preserve"> в воинск</w:t>
      </w:r>
      <w:r w:rsidR="005F3B19">
        <w:rPr>
          <w:rFonts w:ascii="Times New Roman" w:eastAsia="Calibri" w:hAnsi="Times New Roman"/>
          <w:sz w:val="28"/>
          <w:szCs w:val="28"/>
        </w:rPr>
        <w:t>ие</w:t>
      </w:r>
      <w:r w:rsidR="005F3B19" w:rsidRPr="0045399A">
        <w:rPr>
          <w:rFonts w:ascii="Times New Roman" w:eastAsia="Calibri" w:hAnsi="Times New Roman"/>
          <w:sz w:val="28"/>
          <w:szCs w:val="28"/>
        </w:rPr>
        <w:t xml:space="preserve"> част</w:t>
      </w:r>
      <w:r w:rsidR="005F3B19">
        <w:rPr>
          <w:rFonts w:ascii="Times New Roman" w:eastAsia="Calibri" w:hAnsi="Times New Roman"/>
          <w:sz w:val="28"/>
          <w:szCs w:val="28"/>
        </w:rPr>
        <w:t>и</w:t>
      </w:r>
      <w:r w:rsidR="005F3B19" w:rsidRPr="0045399A">
        <w:rPr>
          <w:rFonts w:ascii="Times New Roman" w:eastAsia="Calibri" w:hAnsi="Times New Roman"/>
          <w:sz w:val="28"/>
          <w:szCs w:val="28"/>
        </w:rPr>
        <w:t xml:space="preserve">  для учащихся образовательных организаций</w:t>
      </w:r>
      <w:r w:rsidR="005F3B19">
        <w:rPr>
          <w:rFonts w:ascii="Times New Roman" w:eastAsia="Calibri" w:hAnsi="Times New Roman"/>
          <w:sz w:val="28"/>
          <w:szCs w:val="28"/>
        </w:rPr>
        <w:t xml:space="preserve"> Абинского района.</w:t>
      </w:r>
    </w:p>
    <w:p w:rsidR="00D36151" w:rsidRPr="00D36151" w:rsidRDefault="00D36151" w:rsidP="00D3615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151">
        <w:rPr>
          <w:rFonts w:ascii="Times New Roman" w:eastAsia="Calibri" w:hAnsi="Times New Roman" w:cs="Times New Roman"/>
          <w:sz w:val="28"/>
          <w:szCs w:val="28"/>
        </w:rPr>
        <w:tab/>
        <w:t>Просим Вас оказать содействие в посещении аэродрома в/</w:t>
      </w:r>
      <w:proofErr w:type="gramStart"/>
      <w:r w:rsidRPr="00D36151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D36151">
        <w:rPr>
          <w:rFonts w:ascii="Times New Roman" w:eastAsia="Calibri" w:hAnsi="Times New Roman" w:cs="Times New Roman"/>
          <w:sz w:val="28"/>
          <w:szCs w:val="28"/>
        </w:rPr>
        <w:t xml:space="preserve"> 75386 в Крымском гарнизоне с проведением ознакомительн</w:t>
      </w:r>
      <w:r w:rsidR="005F3B19">
        <w:rPr>
          <w:rFonts w:ascii="Times New Roman" w:eastAsia="Calibri" w:hAnsi="Times New Roman" w:cs="Times New Roman"/>
          <w:sz w:val="28"/>
          <w:szCs w:val="28"/>
        </w:rPr>
        <w:t>ых</w:t>
      </w:r>
      <w:r w:rsidRPr="00D36151">
        <w:rPr>
          <w:rFonts w:ascii="Times New Roman" w:eastAsia="Calibri" w:hAnsi="Times New Roman" w:cs="Times New Roman"/>
          <w:sz w:val="28"/>
          <w:szCs w:val="28"/>
        </w:rPr>
        <w:t xml:space="preserve"> экскурси</w:t>
      </w:r>
      <w:r w:rsidR="005F3B19">
        <w:rPr>
          <w:rFonts w:ascii="Times New Roman" w:eastAsia="Calibri" w:hAnsi="Times New Roman" w:cs="Times New Roman"/>
          <w:sz w:val="28"/>
          <w:szCs w:val="28"/>
        </w:rPr>
        <w:t>й</w:t>
      </w:r>
      <w:r w:rsidRPr="00D36151">
        <w:rPr>
          <w:rFonts w:ascii="Times New Roman" w:eastAsia="Calibri" w:hAnsi="Times New Roman" w:cs="Times New Roman"/>
          <w:sz w:val="28"/>
          <w:szCs w:val="28"/>
        </w:rPr>
        <w:t xml:space="preserve"> на территории аэродрома в течение трех дней: 3 февраля, 5 февраля и 15 февраля 2018 года.</w:t>
      </w:r>
    </w:p>
    <w:p w:rsidR="00D36151" w:rsidRPr="00D36151" w:rsidRDefault="00EC0F0B" w:rsidP="00D3615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На экскурсии</w:t>
      </w:r>
      <w:r w:rsidR="00D36151" w:rsidRPr="00D36151">
        <w:rPr>
          <w:rFonts w:ascii="Times New Roman" w:eastAsia="Calibri" w:hAnsi="Times New Roman" w:cs="Times New Roman"/>
          <w:sz w:val="28"/>
          <w:szCs w:val="28"/>
        </w:rPr>
        <w:t xml:space="preserve"> прибудут учащиеся   школ муниципального образования Абинский район согласно списку (приложение).</w:t>
      </w:r>
    </w:p>
    <w:p w:rsidR="00D36151" w:rsidRDefault="00D36151" w:rsidP="00D3615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151">
        <w:rPr>
          <w:rFonts w:ascii="Times New Roman" w:eastAsia="Calibri" w:hAnsi="Times New Roman" w:cs="Times New Roman"/>
          <w:sz w:val="28"/>
          <w:szCs w:val="28"/>
        </w:rPr>
        <w:tab/>
        <w:t>Прибытие групп учащихся планируется согласно графику:</w:t>
      </w:r>
    </w:p>
    <w:p w:rsidR="00EC0F0B" w:rsidRPr="00D36151" w:rsidRDefault="00EC0F0B" w:rsidP="00D3615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417"/>
        <w:gridCol w:w="5245"/>
      </w:tblGrid>
      <w:tr w:rsidR="00EC0F0B" w:rsidRPr="00D36151" w:rsidTr="00917446">
        <w:trPr>
          <w:trHeight w:val="9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EC0F0B" w:rsidRDefault="00EC0F0B" w:rsidP="008B17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Дата и время проведения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EC0F0B" w:rsidRDefault="00EC0F0B" w:rsidP="00D36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F0B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EC0F0B" w:rsidRDefault="00EC0F0B" w:rsidP="00D36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F0B">
              <w:rPr>
                <w:rFonts w:ascii="Times New Roman" w:eastAsia="Calibri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EC0F0B" w:rsidRDefault="00EC0F0B" w:rsidP="00D36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F0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EC0F0B" w:rsidRPr="00D36151" w:rsidTr="0091744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D36151" w:rsidRDefault="00EC0F0B" w:rsidP="00EC0F0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3.02.2018</w:t>
            </w:r>
          </w:p>
          <w:p w:rsidR="00EC0F0B" w:rsidRPr="00D36151" w:rsidRDefault="00EC0F0B" w:rsidP="00D361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  <w:p w:rsidR="00EC0F0B" w:rsidRPr="00D36151" w:rsidRDefault="00EC0F0B" w:rsidP="00D361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6" w:rsidRDefault="00EC0F0B" w:rsidP="0091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-ся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</w:t>
            </w:r>
            <w:r w:rsidR="009174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C0F0B" w:rsidRPr="00D36151" w:rsidRDefault="00EC0F0B" w:rsidP="00F23C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EE" w:rsidRDefault="008B17EE" w:rsidP="008B17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27+3</w:t>
            </w:r>
          </w:p>
          <w:p w:rsidR="00EC0F0B" w:rsidRPr="00D36151" w:rsidRDefault="008B17EE" w:rsidP="00D361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</w:t>
            </w:r>
            <w:r w:rsidR="00EC0F0B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писок группы прилагается)</w:t>
            </w:r>
          </w:p>
          <w:p w:rsidR="00EC0F0B" w:rsidRPr="00D36151" w:rsidRDefault="00EC0F0B" w:rsidP="00D361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D36151" w:rsidRDefault="00EC0F0B" w:rsidP="00EC0F0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Автобус - НЕФАЗ – 5299 - 11 - 33, гос. номер</w:t>
            </w: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185 ВК 123.</w:t>
            </w:r>
          </w:p>
          <w:p w:rsidR="00EC0F0B" w:rsidRPr="00D36151" w:rsidRDefault="00EC0F0B" w:rsidP="00EC0F0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Водитель – Маляренко Михаил Андреевич, паспортные данные водителя: серия 2003 № 54550 выдан 07.03.2003  </w:t>
            </w:r>
            <w:proofErr w:type="spell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Богучарским</w:t>
            </w:r>
            <w:proofErr w:type="spell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РОВД Воронежской обл.07.03.2003  код подразделения 362 - 010.</w:t>
            </w:r>
          </w:p>
          <w:p w:rsidR="00EC0F0B" w:rsidRPr="00D36151" w:rsidRDefault="00EC0F0B" w:rsidP="003B193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 </w:t>
            </w:r>
            <w:r w:rsidR="003B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B193C">
              <w:rPr>
                <w:rFonts w:ascii="Times New Roman" w:eastAsia="Calibri" w:hAnsi="Times New Roman" w:cs="Times New Roman"/>
                <w:sz w:val="28"/>
                <w:szCs w:val="28"/>
              </w:rPr>
              <w:t>Губская</w:t>
            </w:r>
            <w:proofErr w:type="spellEnd"/>
            <w:r w:rsidR="003B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Викторовна. 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EC0F0B" w:rsidRPr="00D36151" w:rsidTr="0091744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B" w:rsidRPr="00D36151" w:rsidRDefault="00EC0F0B" w:rsidP="00D36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6" w:rsidRDefault="00EC0F0B" w:rsidP="0091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EC0F0B" w:rsidRPr="00D36151" w:rsidRDefault="00EC0F0B" w:rsidP="00F23C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D36151" w:rsidRDefault="00EC0F0B" w:rsidP="008B17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9+2 (список группы прилагается)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D36151" w:rsidRDefault="00EC0F0B" w:rsidP="00EC0F0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- ГАЗ – 322171, гос. номер</w:t>
            </w:r>
          </w:p>
          <w:p w:rsidR="00EC0F0B" w:rsidRPr="00D36151" w:rsidRDefault="00EC0F0B" w:rsidP="00EC0F0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В 567 ХА.</w:t>
            </w:r>
          </w:p>
          <w:p w:rsidR="003B193C" w:rsidRPr="00D36151" w:rsidRDefault="00EC0F0B" w:rsidP="003B193C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Водитель –</w:t>
            </w:r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Холошин</w:t>
            </w:r>
            <w:proofErr w:type="spellEnd"/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Иванович, паспортные данные водителя: серия 03</w:t>
            </w:r>
            <w:r w:rsidR="003B193C" w:rsidRPr="00D3615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3B193C" w:rsidRPr="00D3615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№ 043197 выдан</w:t>
            </w:r>
            <w:r w:rsidR="003B193C" w:rsidRPr="00D3615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08.12.2008</w:t>
            </w:r>
            <w:r w:rsidR="003B193C" w:rsidRPr="00D3615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Отделением ОУФМС России по Краснодарскому краю </w:t>
            </w:r>
            <w:proofErr w:type="gramStart"/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Абинском</w:t>
            </w:r>
            <w:proofErr w:type="gramEnd"/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код</w:t>
            </w:r>
            <w:r w:rsidR="003B193C" w:rsidRPr="00D3615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B193C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подразделения 230 - 027.</w:t>
            </w:r>
          </w:p>
          <w:p w:rsidR="00EC0F0B" w:rsidRPr="00D36151" w:rsidRDefault="003B193C" w:rsidP="00EC0F0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Гладкова Ольга 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Владимировна.</w:t>
            </w:r>
          </w:p>
        </w:tc>
      </w:tr>
      <w:tr w:rsidR="00EC0F0B" w:rsidRPr="00D36151" w:rsidTr="0091744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Default="00EC0F0B" w:rsidP="009174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5.02.2018</w:t>
            </w:r>
          </w:p>
          <w:p w:rsidR="00EC0F0B" w:rsidRPr="00D36151" w:rsidRDefault="00EC0F0B" w:rsidP="00D361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6" w:rsidRDefault="00EC0F0B" w:rsidP="0091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EC0F0B" w:rsidRPr="00D36151" w:rsidRDefault="00EC0F0B" w:rsidP="00F23C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D36151" w:rsidRDefault="00EC0F0B" w:rsidP="008B17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8+2 (список группы прилагается)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D36151" w:rsidRDefault="00EC0F0B" w:rsidP="00EC0F0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- ГАЗ – 322171, гос. номер</w:t>
            </w:r>
          </w:p>
          <w:p w:rsidR="00EC0F0B" w:rsidRPr="00D36151" w:rsidRDefault="00EC0F0B" w:rsidP="00EC0F0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В 567 ХА.</w:t>
            </w:r>
          </w:p>
          <w:p w:rsidR="00EC0F0B" w:rsidRPr="00D36151" w:rsidRDefault="00EC0F0B" w:rsidP="00EC0F0B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Водитель – </w:t>
            </w:r>
            <w:proofErr w:type="spell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Холошин</w:t>
            </w:r>
            <w:proofErr w:type="spell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Иванович, паспортные данные водителя: серия 03</w:t>
            </w:r>
            <w:r w:rsidRPr="00D3615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D3615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№ 043197 выдан</w:t>
            </w:r>
            <w:r w:rsidRPr="00D3615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08.12.2008</w:t>
            </w:r>
            <w:r w:rsidRPr="00D3615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Отделением ОУФМС России по Краснодарскому краю </w:t>
            </w: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Абинском</w:t>
            </w:r>
            <w:proofErr w:type="gram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код</w:t>
            </w:r>
            <w:r w:rsidRPr="00D3615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подразделения 230 - 027.</w:t>
            </w:r>
          </w:p>
          <w:p w:rsidR="00EC0F0B" w:rsidRPr="00D36151" w:rsidRDefault="00EC0F0B" w:rsidP="00EC0F0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– Моисеева Рита 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Григорьевна.</w:t>
            </w:r>
          </w:p>
        </w:tc>
      </w:tr>
      <w:tr w:rsidR="00EC0F0B" w:rsidRPr="00D36151" w:rsidTr="00917446">
        <w:trPr>
          <w:trHeight w:val="3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B" w:rsidRPr="00D36151" w:rsidRDefault="00EC0F0B" w:rsidP="00D36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6" w:rsidRDefault="00EC0F0B" w:rsidP="0091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EC0F0B" w:rsidRPr="00D36151" w:rsidRDefault="00EC0F0B" w:rsidP="00F23C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0B" w:rsidRPr="00D36151" w:rsidRDefault="00EC0F0B" w:rsidP="008B17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20+2 (список группы прилагается)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D36151" w:rsidRDefault="00EC0F0B" w:rsidP="00EC0F0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Автобус -  ПАЗ 32053 - 70, гос. номер</w:t>
            </w: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056 ТК 123.</w:t>
            </w:r>
          </w:p>
          <w:p w:rsidR="00EC0F0B" w:rsidRPr="00D36151" w:rsidRDefault="00EC0F0B" w:rsidP="00EC0F0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Водитель  - Лузан  Андрей  Георгиевич  паспортные данные водителя: серия 0303 № 453728  выдан 03.10.2002  ОВД Абинского района  Краснодарского края  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код подразделения 232-026.</w:t>
            </w:r>
          </w:p>
        </w:tc>
      </w:tr>
      <w:tr w:rsidR="00EC0F0B" w:rsidRPr="00D36151" w:rsidTr="00917446">
        <w:trPr>
          <w:trHeight w:val="38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0B" w:rsidRPr="00D36151" w:rsidRDefault="00EC0F0B" w:rsidP="00D361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6" w:rsidRDefault="00EC0F0B" w:rsidP="0091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EC0F0B" w:rsidRPr="00D36151" w:rsidRDefault="00EC0F0B" w:rsidP="00F23C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D36151" w:rsidRDefault="00EC0F0B" w:rsidP="008B17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19+2 (список группы прилагается)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D36151" w:rsidRDefault="00EC0F0B" w:rsidP="00D361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Автобус – ПАЗ, гос. номер</w:t>
            </w: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122 ТК.</w:t>
            </w:r>
          </w:p>
          <w:p w:rsidR="00EC0F0B" w:rsidRPr="00D36151" w:rsidRDefault="00EC0F0B" w:rsidP="00D36151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Водитель – Чумак Владимир Сергеевич, паспортные данные водителя: серия 0305 № 737374 выдан ОВД Абинского района Краснодарского края 12.04.2005  код подразделения 232-026. </w:t>
            </w:r>
          </w:p>
          <w:p w:rsidR="00EC0F0B" w:rsidRPr="00D36151" w:rsidRDefault="00EC0F0B" w:rsidP="008B17E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  </w:t>
            </w:r>
            <w:r w:rsidR="003B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Папина Наталья Станиславовна. 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EC0F0B" w:rsidRPr="00D36151" w:rsidTr="009174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6" w:rsidRDefault="00EC0F0B" w:rsidP="00917446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15.02.</w:t>
            </w:r>
            <w:r w:rsidR="00917446"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</w:t>
            </w:r>
          </w:p>
          <w:p w:rsidR="00EC0F0B" w:rsidRPr="00D36151" w:rsidRDefault="00EC0F0B" w:rsidP="00D361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6" w:rsidRDefault="00EC0F0B" w:rsidP="009174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МБОУ СОШ</w:t>
            </w:r>
          </w:p>
          <w:p w:rsidR="00EC0F0B" w:rsidRPr="00D36151" w:rsidRDefault="00EC0F0B" w:rsidP="00F23C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D36151" w:rsidRDefault="00EC0F0B" w:rsidP="008B17E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45+4 (список группы прилагается)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0B" w:rsidRPr="00CE6F03" w:rsidRDefault="00EC0F0B" w:rsidP="003B193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F03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ООО «Абинскпассажир</w:t>
            </w:r>
          </w:p>
          <w:p w:rsidR="00EC0F0B" w:rsidRPr="00CE6F03" w:rsidRDefault="00EC0F0B" w:rsidP="003B193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F03">
              <w:rPr>
                <w:rFonts w:ascii="Times New Roman" w:eastAsia="Calibri" w:hAnsi="Times New Roman" w:cs="Times New Roman"/>
                <w:sz w:val="28"/>
                <w:szCs w:val="28"/>
              </w:rPr>
              <w:t>автотранс»</w:t>
            </w:r>
          </w:p>
          <w:p w:rsidR="00EC0F0B" w:rsidRPr="00CE6F03" w:rsidRDefault="00EC0F0B" w:rsidP="00D3615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F03">
              <w:rPr>
                <w:rFonts w:ascii="Times New Roman" w:eastAsia="Calibri" w:hAnsi="Times New Roman" w:cs="Times New Roman"/>
                <w:sz w:val="28"/>
                <w:szCs w:val="28"/>
              </w:rPr>
              <w:t>Автобус – ХУНДАЙ УНИВЕРСАЛ, гос. номер. Х 626 НН 123</w:t>
            </w:r>
          </w:p>
          <w:p w:rsidR="00EC0F0B" w:rsidRPr="00D36151" w:rsidRDefault="00EC0F0B" w:rsidP="00D36151">
            <w:pPr>
              <w:spacing w:after="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Водитель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Зуев Александр Геннадьевич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, паспор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тные данные водителя: серия 0307 № 580605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Отделением ОУФМС России по Краснодарскому краю </w:t>
            </w: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Абинском</w:t>
            </w:r>
            <w:proofErr w:type="gram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код</w:t>
            </w:r>
            <w:r w:rsidRPr="00D36151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подразделения 230 - 027.</w:t>
            </w:r>
          </w:p>
          <w:p w:rsidR="00EC0F0B" w:rsidRPr="00D36151" w:rsidRDefault="00EC0F0B" w:rsidP="008B17EE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36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группы  </w:t>
            </w:r>
            <w:r w:rsidR="003B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B193C">
              <w:rPr>
                <w:rFonts w:ascii="Times New Roman" w:eastAsia="Calibri" w:hAnsi="Times New Roman" w:cs="Times New Roman"/>
                <w:sz w:val="28"/>
                <w:szCs w:val="28"/>
              </w:rPr>
              <w:t>Филипенко</w:t>
            </w:r>
            <w:proofErr w:type="spellEnd"/>
            <w:r w:rsidR="003B1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Алексеевна</w:t>
            </w:r>
            <w:r w:rsidR="008B17E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6151" w:rsidRDefault="00D36151" w:rsidP="00D3615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B17EE" w:rsidRDefault="008B17EE" w:rsidP="008B17EE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B17EE" w:rsidRPr="00D36151" w:rsidRDefault="008B17EE" w:rsidP="008B17EE">
      <w:pPr>
        <w:tabs>
          <w:tab w:val="left" w:pos="709"/>
          <w:tab w:val="left" w:pos="71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151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  <w:r w:rsidRPr="00D36151">
        <w:rPr>
          <w:rFonts w:ascii="Times New Roman" w:eastAsia="Calibri" w:hAnsi="Times New Roman" w:cs="Times New Roman"/>
          <w:sz w:val="28"/>
          <w:szCs w:val="28"/>
        </w:rPr>
        <w:tab/>
      </w:r>
    </w:p>
    <w:p w:rsidR="008B17EE" w:rsidRPr="00D36151" w:rsidRDefault="008B17EE" w:rsidP="008B17EE">
      <w:pPr>
        <w:tabs>
          <w:tab w:val="left" w:pos="709"/>
          <w:tab w:val="left" w:pos="71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151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Pr="00D36151">
        <w:rPr>
          <w:rFonts w:ascii="Times New Roman" w:eastAsia="Calibri" w:hAnsi="Times New Roman" w:cs="Times New Roman"/>
          <w:sz w:val="28"/>
          <w:szCs w:val="28"/>
        </w:rPr>
        <w:tab/>
        <w:t xml:space="preserve">   С.Н. Филипская</w:t>
      </w:r>
    </w:p>
    <w:p w:rsidR="008B17EE" w:rsidRDefault="008B17EE" w:rsidP="00D3615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8B17EE" w:rsidRPr="008B17EE" w:rsidRDefault="008B17EE" w:rsidP="00D3615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D36151" w:rsidRPr="00D36151" w:rsidRDefault="00D36151" w:rsidP="00D3615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151" w:rsidRPr="00D36151" w:rsidRDefault="00D36151" w:rsidP="00D3615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151" w:rsidRPr="00D36151" w:rsidRDefault="00D36151" w:rsidP="00D3615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151" w:rsidRPr="00D36151" w:rsidRDefault="00D36151" w:rsidP="00D3615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93C" w:rsidRDefault="003B193C" w:rsidP="00D3615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B17EE" w:rsidRDefault="008B17EE" w:rsidP="00D3615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17EE" w:rsidRDefault="008B17EE" w:rsidP="00D3615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193C" w:rsidRPr="00D36151" w:rsidRDefault="003B193C" w:rsidP="00D36151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151" w:rsidRPr="00D36151" w:rsidRDefault="00D36151" w:rsidP="00D36151">
      <w:pPr>
        <w:tabs>
          <w:tab w:val="left" w:pos="6588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1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</w:t>
      </w:r>
    </w:p>
    <w:p w:rsidR="008B17EE" w:rsidRDefault="00D36151" w:rsidP="008B17EE">
      <w:pPr>
        <w:tabs>
          <w:tab w:val="left" w:pos="658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6151">
        <w:rPr>
          <w:rFonts w:ascii="Times New Roman" w:eastAsia="Calibri" w:hAnsi="Times New Roman" w:cs="Times New Roman"/>
          <w:sz w:val="28"/>
          <w:szCs w:val="28"/>
        </w:rPr>
        <w:t>Списочный состав участников экскурсии в воинскую часть</w:t>
      </w:r>
    </w:p>
    <w:p w:rsidR="00D36151" w:rsidRPr="00D36151" w:rsidRDefault="00D36151" w:rsidP="008B17EE">
      <w:pPr>
        <w:tabs>
          <w:tab w:val="left" w:pos="6588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6151">
        <w:rPr>
          <w:rFonts w:ascii="Times New Roman" w:eastAsia="Calibri" w:hAnsi="Times New Roman" w:cs="Times New Roman"/>
          <w:sz w:val="28"/>
          <w:szCs w:val="28"/>
        </w:rPr>
        <w:t xml:space="preserve"> № 75386 г. Крымска </w:t>
      </w:r>
    </w:p>
    <w:tbl>
      <w:tblPr>
        <w:tblStyle w:val="a3"/>
        <w:tblW w:w="9600" w:type="dxa"/>
        <w:tblLayout w:type="fixed"/>
        <w:tblLook w:val="04A0"/>
      </w:tblPr>
      <w:tblGrid>
        <w:gridCol w:w="959"/>
        <w:gridCol w:w="1417"/>
        <w:gridCol w:w="5527"/>
        <w:gridCol w:w="143"/>
        <w:gridCol w:w="16"/>
        <w:gridCol w:w="1538"/>
      </w:tblGrid>
      <w:tr w:rsidR="00D36151" w:rsidRPr="00D36151" w:rsidTr="00F23C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Ф.И.О. участников экскурсии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D36151" w:rsidRPr="00D36151" w:rsidTr="00F23C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EE" w:rsidRDefault="00D36151" w:rsidP="00D36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3.02.</w:t>
            </w:r>
          </w:p>
          <w:p w:rsidR="00D36151" w:rsidRPr="00D36151" w:rsidRDefault="00D36151" w:rsidP="00D361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D36151" w:rsidRPr="00D36151" w:rsidRDefault="00D36151" w:rsidP="00D3615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1. Андреев Максим Максимович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24.12.2004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2. Васильев Кирилл Алексеевич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31.10.2004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</w:rPr>
              <w:t>Вертий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Даниил Николаевич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19.01.2004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</w:rPr>
              <w:t>Доновский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11.06.2003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</w:rPr>
              <w:t>Лясов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Иван Игоревич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17.05.2004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6. Пискун Сергей  Иванович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24.05.2004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</w:rPr>
              <w:t>Радионов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Руслан Васильевич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08.04.2004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8. Романченко Дмитрий Михайлович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31.01.2005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9. Семенников Тимофей Витальевич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12.10.2004</w:t>
            </w:r>
          </w:p>
        </w:tc>
      </w:tr>
      <w:tr w:rsidR="00D36151" w:rsidRPr="00D36151" w:rsidTr="008B17EE">
        <w:trPr>
          <w:trHeight w:val="27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Руководитель группы – Гладкова Ольга Владимировна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№ 3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361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Алексеева Анна Вадимовна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24.05.2004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11. Борисенко Елизавета  Сергеевна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08.12.2004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12.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Бочин</w:t>
            </w:r>
            <w:proofErr w:type="spellEnd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 Максим Владимирович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11.08.2004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13.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Вардумян</w:t>
            </w:r>
            <w:proofErr w:type="spellEnd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 Руслан  Эдуардович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24.12.2003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</w:rPr>
              <w:t>Вашихтонов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4.07.2002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16. Гарбуз Анна Вадимовна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26.08.2004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17. Гарбуз Виктория Игоревна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21.05.2004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18.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Дерид</w:t>
            </w:r>
            <w:proofErr w:type="spellEnd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Даниил  Витальевич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09.05.2004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19. Зинкина Виктория Сергеевна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02.11.2004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20. Кузьминов Даниил Георгиевич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31.05.2004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21. Кондрашов Дмитрий Павлович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23.08.2004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22. Олейник Федор Николаевич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12.05.2004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23.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Паскал</w:t>
            </w:r>
            <w:proofErr w:type="spellEnd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Анастасия Сергеевна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31.04.2004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24. Полушкина  Полина Артемовна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01.05.2004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25. Плотникова Вера Сергеевна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27.04.2004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26.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Пузенко</w:t>
            </w:r>
            <w:proofErr w:type="spellEnd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Роман Сергеевич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03.05.2004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27.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Радомская</w:t>
            </w:r>
            <w:proofErr w:type="spellEnd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Анна Сергеевна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09.04.2004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28.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Русанова</w:t>
            </w:r>
            <w:proofErr w:type="spellEnd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Екатерина Сергеевна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05.05.2004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29.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Ряузова</w:t>
            </w:r>
            <w:proofErr w:type="spellEnd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Евгения Николаевна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03.06.2004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30. Саркисян Тигран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Тигранович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29.04.2004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31. Савельева Анна Алексеевна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07.08.2004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32. Степаненко Кирилл Сергеевич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25.11.2004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33. Титаренко Кирилл Игоревич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02.06.2004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34. Украинская Мария Андреевна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13.05.2004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35.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Хомченко</w:t>
            </w:r>
            <w:proofErr w:type="spellEnd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Даниела</w:t>
            </w:r>
            <w:proofErr w:type="spellEnd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Николаевна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16.04.2004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36. </w:t>
            </w:r>
            <w:proofErr w:type="spellStart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Чусь</w:t>
            </w:r>
            <w:proofErr w:type="spellEnd"/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 xml:space="preserve"> Виктория Владимировна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05.02.2004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37. Шарапов Кирилл Юрьевич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suppressAutoHyphens/>
              <w:spacing w:line="100" w:lineRule="atLeast"/>
              <w:jc w:val="center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</w:pPr>
            <w:r w:rsidRPr="00D36151"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ar-SA"/>
              </w:rPr>
              <w:t>19.02.2004</w:t>
            </w:r>
          </w:p>
        </w:tc>
      </w:tr>
      <w:tr w:rsidR="00D36151" w:rsidRPr="00D36151" w:rsidTr="008B17EE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Руководитель группы –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</w:rPr>
              <w:t>Губская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D36151" w:rsidRPr="00D36151" w:rsidTr="00F23C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46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5.02.</w:t>
            </w:r>
          </w:p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№ 31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1. Дыбов Никита Евгеньевич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27.04.2003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ind w:firstLine="18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2. Ельцов Андрей Сергеевич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29.12.2003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</w:rPr>
              <w:t>Иназемцев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29.01.2003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4. Крамарь Артем Николаевич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09.01.2002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</w:rPr>
              <w:t>Паршуков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Илья Максимович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25.12.2003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</w:rPr>
              <w:t>Скрыпник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26.06.2003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</w:rPr>
              <w:t>Федяченко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Павел Романович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17.01.2004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</w:rPr>
              <w:t>Цуркан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29.11.2003</w:t>
            </w:r>
          </w:p>
        </w:tc>
      </w:tr>
      <w:tr w:rsidR="00D36151" w:rsidRPr="00D36151" w:rsidTr="008B17E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Руководитель группы – Моисеева Рита Григорьевна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№ 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Абудёнов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Денис Васильевич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31.12.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Атамова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Мелиса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Назимовна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27.05.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Атамова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Ягмур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Наврузовна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20.11.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Балута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Михайловна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27.01.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Ганжа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Игорь Александрович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8B17EE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30.03.2003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14. Завьялова Диана Валентиновна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8B17EE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04.05.2003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Зеленская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Екатерина Андреевна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8B17EE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06.05.2003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16. Ильенко Никита Сергеевич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04.11.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17. Калашникова Арина Михайловна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19.02.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18. Кучеренко Дмитрий Андреевич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8B17EE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01.01.2003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Койнова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Денисовна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11.01.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20. Луцкий Ярослав Васильевич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15.12.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21.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Луценко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Андреевна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8B17EE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20.02.2003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22.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Мануилиди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Гриада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Константиновна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27.06.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23. Пугачёв Даниил Витальевич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29.04.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24. Рубцова Наталья Николаевна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14.05.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25. </w:t>
            </w:r>
            <w:proofErr w:type="spellStart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Турчин</w:t>
            </w:r>
            <w:proofErr w:type="spellEnd"/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Виктория Андреевна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09.05.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26. Стрелецкий Владислав Юрьевич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8B17EE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13.09.2003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27. Щербин Сергей Юрьевич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23.12.</w:t>
            </w:r>
            <w:r w:rsidR="008B17E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</w:tr>
      <w:tr w:rsidR="00D36151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6151">
              <w:rPr>
                <w:rFonts w:ascii="Times New Roman" w:hAnsi="Times New Roman"/>
                <w:sz w:val="28"/>
                <w:szCs w:val="28"/>
                <w:lang w:eastAsia="ru-RU"/>
              </w:rPr>
              <w:t>28. Юрьев Михаил Александрович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8B17EE" w:rsidP="00D3615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24.01.2003</w:t>
            </w:r>
          </w:p>
        </w:tc>
      </w:tr>
      <w:tr w:rsidR="00D36151" w:rsidRPr="00D36151" w:rsidTr="008B17E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51" w:rsidRPr="00D36151" w:rsidRDefault="00D36151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151" w:rsidRPr="00D36151" w:rsidRDefault="00D36151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Руководитель группы - Лысов   Александр   Владимирович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28690B" w:rsidRPr="00D36151" w:rsidRDefault="0028690B" w:rsidP="00D361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№ 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29. </w:t>
            </w:r>
            <w:proofErr w:type="spellStart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Бондин</w:t>
            </w:r>
            <w:proofErr w:type="spellEnd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17.08.2007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30. </w:t>
            </w:r>
            <w:proofErr w:type="spellStart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Кудленко</w:t>
            </w:r>
            <w:proofErr w:type="spellEnd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30.10.2007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31. Курбанов Станислав Владимирович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27.07.2007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32. Морозов Евгений Евгеньевич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04.03.2007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33. </w:t>
            </w:r>
            <w:proofErr w:type="spellStart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Доманчук</w:t>
            </w:r>
            <w:proofErr w:type="spellEnd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Викторович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24.08.2005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34. </w:t>
            </w:r>
            <w:proofErr w:type="spellStart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Котенёв</w:t>
            </w:r>
            <w:proofErr w:type="spellEnd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 Павлович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16.08.2005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35. Скалозуб Владислав Федорович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29.11.2005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36. Бакуменко Кирилл Юрьевич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08.02.2004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37. Зозуля Роман  Игоревич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02.04.2005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38. Казаков Александр Романович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26.11.2004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39. Климов Кирилл Александрович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28.07.2004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40. </w:t>
            </w:r>
            <w:proofErr w:type="spellStart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Остриков</w:t>
            </w:r>
            <w:proofErr w:type="spellEnd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Игорь Васильевич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24.02. 2004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41. Рубцов Алексей Сергеевич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05.01.2004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42. Гуртовой Александр Александрович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30.11.2003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43. </w:t>
            </w:r>
            <w:proofErr w:type="spellStart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Духин</w:t>
            </w:r>
            <w:proofErr w:type="spellEnd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Всеволод Алексеевич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14.04.2003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44. </w:t>
            </w:r>
            <w:proofErr w:type="spellStart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Котенев</w:t>
            </w:r>
            <w:proofErr w:type="spellEnd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Павлович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16.07.2003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45. Морозов Иван Евгеньевич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11.09.2003</w:t>
            </w:r>
          </w:p>
        </w:tc>
      </w:tr>
      <w:tr w:rsidR="0028690B" w:rsidRPr="00D36151" w:rsidTr="00F23C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46. Стеценко Геннадий Игоревич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18.06.2003</w:t>
            </w:r>
          </w:p>
        </w:tc>
      </w:tr>
      <w:tr w:rsidR="0028690B" w:rsidRPr="00D36151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D36151">
            <w:pPr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47. </w:t>
            </w:r>
            <w:proofErr w:type="spellStart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>Кивгазов</w:t>
            </w:r>
            <w:proofErr w:type="spellEnd"/>
            <w:r w:rsidRPr="00D361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Default="0028690B">
            <w:pPr>
              <w:tabs>
                <w:tab w:val="left" w:pos="7392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08.07.2002</w:t>
            </w:r>
          </w:p>
        </w:tc>
      </w:tr>
      <w:tr w:rsidR="0028690B" w:rsidRPr="00D36151" w:rsidTr="005F3B19">
        <w:trPr>
          <w:trHeight w:val="400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D36151" w:rsidRDefault="0028690B" w:rsidP="00F23C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D36151">
              <w:rPr>
                <w:rFonts w:ascii="Times New Roman" w:hAnsi="Times New Roman"/>
                <w:sz w:val="28"/>
                <w:szCs w:val="28"/>
              </w:rPr>
              <w:t>Руководитель группы – Папина Наталья Станиславовна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AC0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15.02.2018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AC0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МБОУ СОШ </w:t>
            </w:r>
          </w:p>
          <w:p w:rsidR="0028690B" w:rsidRPr="00D36151" w:rsidRDefault="0028690B" w:rsidP="00AC0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>№ 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Архипов Александр Николаевич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Ашека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19.02.2</w:t>
            </w:r>
            <w:r w:rsidR="008B17EE"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Агаев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Илья Константинович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Бандурина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Васильева София Андреевна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Димкова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Дульцев Архип Андреевич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08.01.2005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Деханова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Эмилия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Жук Семен Николаевич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Валерия Викторовна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Иванченко Мария Евгеньевна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Кондратюк Ева Сергеевна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 xml:space="preserve">Куркин Алексей Вячеславович 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Кузнецов Дмитрий Андреевич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03.09.2004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Мартояс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Островский Олег Александрович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Пермякова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Кристина Сергеевна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Распопова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Скоробогатов Игорь Викторович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04.01.2005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Скуратов Владислав Юрьевич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Ставицкая Диана Вячеславовна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Стоянов Кирилл Павлович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Третьяков Матвей Денисович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Тагарова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21.10.20</w:t>
            </w:r>
            <w:r w:rsidR="008B17E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Трандафилиди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8B17EE" w:rsidP="00AC0BC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Балиева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Рузанна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Паруровна</w:t>
            </w:r>
            <w:proofErr w:type="spellEnd"/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25.08.2003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Болтвин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04.06.2003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Васильева Татьяна Владимировна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19.11.2003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Газарова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12.10.2003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ind w:left="2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Горбунова Дарья Григорьевна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24.09.2003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Качко Вадим Сергеевич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04.06.2003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Кужильный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Виталий Сергеевич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07.08.2003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Куклин Евгений Игоревич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18.11.2003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Леошко Никита Андреевич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22.01.2004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Малинникова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Екатерина  Сергеевна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16.11.2003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Маницкий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19.03.2003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Митченко Андрей Евгеньевич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13.05.2003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Мостовая Анна Андреевна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21.07.2003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Новохацкий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24.12.2003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Слепченко Мария Владимировна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15.06.2003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Трибунский Евгений Викторович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17.08.2003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Филипенко Егор Богданович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27.03.2003</w:t>
            </w:r>
          </w:p>
        </w:tc>
      </w:tr>
      <w:tr w:rsidR="0028690B" w:rsidRPr="00AC0BCB" w:rsidTr="00F23CB1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43. </w:t>
            </w:r>
            <w:proofErr w:type="spellStart"/>
            <w:r w:rsidRPr="00AC0BCB">
              <w:rPr>
                <w:rFonts w:ascii="Times New Roman" w:hAnsi="Times New Roman"/>
                <w:sz w:val="28"/>
                <w:szCs w:val="28"/>
              </w:rPr>
              <w:t>Чирко</w:t>
            </w:r>
            <w:proofErr w:type="spellEnd"/>
            <w:r w:rsidRPr="00AC0BCB">
              <w:rPr>
                <w:rFonts w:ascii="Times New Roman" w:hAnsi="Times New Roman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02.04.2003</w:t>
            </w:r>
          </w:p>
        </w:tc>
      </w:tr>
      <w:tr w:rsidR="0028690B" w:rsidRPr="00AC0BCB" w:rsidTr="00F23CB1">
        <w:trPr>
          <w:trHeight w:val="40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44. </w:t>
            </w:r>
            <w:r w:rsidRPr="00AC0BCB">
              <w:rPr>
                <w:rFonts w:ascii="Times New Roman" w:hAnsi="Times New Roman"/>
                <w:sz w:val="28"/>
                <w:szCs w:val="28"/>
              </w:rPr>
              <w:t>Щеголев Руслан Игоревич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90B" w:rsidRPr="00AC0BCB" w:rsidRDefault="0028690B" w:rsidP="00AC0BC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0BCB">
              <w:rPr>
                <w:rFonts w:ascii="Times New Roman" w:hAnsi="Times New Roman"/>
                <w:sz w:val="28"/>
                <w:szCs w:val="28"/>
              </w:rPr>
              <w:t>20.06.2003</w:t>
            </w:r>
          </w:p>
        </w:tc>
      </w:tr>
      <w:tr w:rsidR="0028690B" w:rsidRPr="00D36151" w:rsidTr="008B17EE">
        <w:trPr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0B" w:rsidRPr="00D36151" w:rsidRDefault="0028690B" w:rsidP="00AC0BC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0B" w:rsidRPr="00D36151" w:rsidRDefault="0028690B" w:rsidP="00AC0B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6151">
              <w:rPr>
                <w:rFonts w:ascii="Times New Roman" w:hAnsi="Times New Roman"/>
                <w:sz w:val="28"/>
                <w:szCs w:val="28"/>
              </w:rPr>
              <w:t xml:space="preserve">Руководитель группы – </w:t>
            </w:r>
            <w:r>
              <w:rPr>
                <w:rFonts w:ascii="Times New Roman" w:hAnsi="Times New Roman"/>
                <w:sz w:val="28"/>
                <w:szCs w:val="28"/>
              </w:rPr>
              <w:t>Филипенко Оксана Алексеевна</w:t>
            </w:r>
          </w:p>
        </w:tc>
      </w:tr>
    </w:tbl>
    <w:p w:rsidR="00D36151" w:rsidRDefault="00D36151" w:rsidP="00D36151">
      <w:pPr>
        <w:rPr>
          <w:rFonts w:ascii="Times New Roman" w:eastAsia="Calibri" w:hAnsi="Times New Roman" w:cs="Times New Roman"/>
          <w:sz w:val="28"/>
          <w:szCs w:val="28"/>
        </w:rPr>
      </w:pPr>
    </w:p>
    <w:p w:rsidR="008B17EE" w:rsidRPr="00D36151" w:rsidRDefault="008B17EE" w:rsidP="008B17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17EE" w:rsidRPr="00D36151" w:rsidRDefault="008B17EE" w:rsidP="008B17EE">
      <w:pPr>
        <w:tabs>
          <w:tab w:val="left" w:pos="709"/>
          <w:tab w:val="left" w:pos="71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151">
        <w:rPr>
          <w:rFonts w:ascii="Times New Roman" w:eastAsia="Calibri" w:hAnsi="Times New Roman" w:cs="Times New Roman"/>
          <w:sz w:val="28"/>
          <w:szCs w:val="28"/>
        </w:rPr>
        <w:t>Начальник управления образования</w:t>
      </w:r>
      <w:r w:rsidRPr="00D36151">
        <w:rPr>
          <w:rFonts w:ascii="Times New Roman" w:eastAsia="Calibri" w:hAnsi="Times New Roman" w:cs="Times New Roman"/>
          <w:sz w:val="28"/>
          <w:szCs w:val="28"/>
        </w:rPr>
        <w:tab/>
      </w:r>
    </w:p>
    <w:p w:rsidR="008B17EE" w:rsidRPr="00D36151" w:rsidRDefault="008B17EE" w:rsidP="008B17EE">
      <w:pPr>
        <w:tabs>
          <w:tab w:val="left" w:pos="709"/>
          <w:tab w:val="left" w:pos="71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151">
        <w:rPr>
          <w:rFonts w:ascii="Times New Roman" w:eastAsia="Calibri" w:hAnsi="Times New Roman" w:cs="Times New Roman"/>
          <w:sz w:val="28"/>
          <w:szCs w:val="28"/>
        </w:rPr>
        <w:t xml:space="preserve">и молодежной политики </w:t>
      </w:r>
      <w:r w:rsidRPr="00D36151">
        <w:rPr>
          <w:rFonts w:ascii="Times New Roman" w:eastAsia="Calibri" w:hAnsi="Times New Roman" w:cs="Times New Roman"/>
          <w:sz w:val="28"/>
          <w:szCs w:val="28"/>
        </w:rPr>
        <w:tab/>
        <w:t xml:space="preserve">   С.Н. Филипская</w:t>
      </w:r>
    </w:p>
    <w:p w:rsidR="00D36151" w:rsidRPr="00D36151" w:rsidRDefault="00D36151" w:rsidP="00D36151">
      <w:pPr>
        <w:rPr>
          <w:rFonts w:ascii="Times New Roman" w:eastAsia="Calibri" w:hAnsi="Times New Roman" w:cs="Times New Roman"/>
          <w:sz w:val="28"/>
          <w:szCs w:val="28"/>
        </w:rPr>
      </w:pPr>
    </w:p>
    <w:p w:rsidR="00D36151" w:rsidRPr="00D36151" w:rsidRDefault="00D36151" w:rsidP="00D36151">
      <w:pPr>
        <w:rPr>
          <w:rFonts w:ascii="Times New Roman" w:eastAsia="Calibri" w:hAnsi="Times New Roman" w:cs="Times New Roman"/>
          <w:sz w:val="28"/>
          <w:szCs w:val="28"/>
        </w:rPr>
      </w:pPr>
    </w:p>
    <w:p w:rsidR="00D36151" w:rsidRPr="00D36151" w:rsidRDefault="00D36151" w:rsidP="00D36151">
      <w:pPr>
        <w:rPr>
          <w:rFonts w:ascii="Times New Roman" w:eastAsia="Calibri" w:hAnsi="Times New Roman" w:cs="Times New Roman"/>
          <w:sz w:val="28"/>
          <w:szCs w:val="28"/>
        </w:rPr>
      </w:pPr>
    </w:p>
    <w:p w:rsidR="00D36151" w:rsidRPr="00D36151" w:rsidRDefault="00D36151" w:rsidP="00D36151">
      <w:pPr>
        <w:rPr>
          <w:rFonts w:ascii="Times New Roman" w:eastAsia="Calibri" w:hAnsi="Times New Roman" w:cs="Times New Roman"/>
          <w:sz w:val="28"/>
          <w:szCs w:val="28"/>
        </w:rPr>
      </w:pPr>
    </w:p>
    <w:p w:rsidR="00D36151" w:rsidRPr="00D36151" w:rsidRDefault="00D36151" w:rsidP="00D36151">
      <w:pPr>
        <w:rPr>
          <w:rFonts w:ascii="Calibri" w:eastAsia="Calibri" w:hAnsi="Calibri" w:cs="Times New Roman"/>
          <w:sz w:val="28"/>
          <w:szCs w:val="28"/>
        </w:rPr>
      </w:pPr>
    </w:p>
    <w:p w:rsidR="00D36151" w:rsidRPr="00D36151" w:rsidRDefault="00D36151" w:rsidP="00D36151">
      <w:pPr>
        <w:tabs>
          <w:tab w:val="left" w:pos="65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151" w:rsidRPr="00D36151" w:rsidRDefault="00D36151" w:rsidP="00D36151">
      <w:pPr>
        <w:tabs>
          <w:tab w:val="left" w:pos="65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6151" w:rsidRPr="00D36151" w:rsidRDefault="00D36151" w:rsidP="00D36151">
      <w:pPr>
        <w:tabs>
          <w:tab w:val="left" w:pos="6588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0B60" w:rsidRDefault="00DE0B60"/>
    <w:sectPr w:rsidR="00DE0B60" w:rsidSect="005F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C18"/>
    <w:rsid w:val="00230DFB"/>
    <w:rsid w:val="0028690B"/>
    <w:rsid w:val="0036262C"/>
    <w:rsid w:val="003B193C"/>
    <w:rsid w:val="005F3B19"/>
    <w:rsid w:val="005F78B7"/>
    <w:rsid w:val="00876405"/>
    <w:rsid w:val="008B17EE"/>
    <w:rsid w:val="00917446"/>
    <w:rsid w:val="00AC0BCB"/>
    <w:rsid w:val="00C87C18"/>
    <w:rsid w:val="00CE6F03"/>
    <w:rsid w:val="00D36151"/>
    <w:rsid w:val="00DE0B60"/>
    <w:rsid w:val="00EC0F0B"/>
    <w:rsid w:val="00F2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F3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1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o@abinsk.kubannet.ru" TargetMode="External"/><Relationship Id="rId5" Type="http://schemas.openxmlformats.org/officeDocument/2006/relationships/hyperlink" Target="mailto:uo@abin.kubannet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</dc:creator>
  <cp:keywords/>
  <dc:description/>
  <cp:lastModifiedBy>user</cp:lastModifiedBy>
  <cp:revision>9</cp:revision>
  <cp:lastPrinted>2018-01-30T12:32:00Z</cp:lastPrinted>
  <dcterms:created xsi:type="dcterms:W3CDTF">2018-01-30T10:35:00Z</dcterms:created>
  <dcterms:modified xsi:type="dcterms:W3CDTF">2018-01-30T12:36:00Z</dcterms:modified>
</cp:coreProperties>
</file>