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86" w:rsidRDefault="00655886" w:rsidP="00655886">
      <w:pPr>
        <w:tabs>
          <w:tab w:val="left" w:pos="5400"/>
        </w:tabs>
      </w:pPr>
    </w:p>
    <w:tbl>
      <w:tblPr>
        <w:tblStyle w:val="1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55886" w:rsidRPr="00655886" w:rsidTr="00A45368">
        <w:tc>
          <w:tcPr>
            <w:tcW w:w="4677" w:type="dxa"/>
          </w:tcPr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Pr="000B0B21" w:rsidRDefault="000B0B21" w:rsidP="000B0B21">
            <w:pPr>
              <w:tabs>
                <w:tab w:val="left" w:pos="482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1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и молодежной политики</w:t>
            </w:r>
          </w:p>
          <w:p w:rsidR="000B0B21" w:rsidRPr="000B0B21" w:rsidRDefault="000B0B21" w:rsidP="000B0B21">
            <w:pPr>
              <w:tabs>
                <w:tab w:val="left" w:pos="482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B0B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0B0B2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B0B21" w:rsidRPr="000B0B21" w:rsidRDefault="000B0B21" w:rsidP="000B0B21">
            <w:pPr>
              <w:pStyle w:val="a4"/>
              <w:jc w:val="both"/>
            </w:pPr>
            <w:r w:rsidRPr="000B0B21">
              <w:t xml:space="preserve">образования Абинский район и </w:t>
            </w:r>
            <w:r w:rsidR="006C0E4E">
              <w:t xml:space="preserve">МО </w:t>
            </w:r>
            <w:r w:rsidRPr="000B0B21">
              <w:t>ДОСААФ России Абинского района</w:t>
            </w:r>
          </w:p>
          <w:p w:rsidR="00C35F0A" w:rsidRPr="00C35F0A" w:rsidRDefault="00C35F0A" w:rsidP="00C35F0A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Pr="00C35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 января 2018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C35F0A">
              <w:rPr>
                <w:rFonts w:ascii="Times New Roman" w:hAnsi="Times New Roman" w:cs="Times New Roman"/>
                <w:sz w:val="28"/>
                <w:szCs w:val="28"/>
              </w:rPr>
              <w:t xml:space="preserve">года №  </w:t>
            </w:r>
            <w:r w:rsidRPr="00C35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C35F0A">
              <w:rPr>
                <w:rFonts w:ascii="Times New Roman" w:hAnsi="Times New Roman" w:cs="Times New Roman"/>
                <w:sz w:val="28"/>
                <w:szCs w:val="28"/>
              </w:rPr>
              <w:t xml:space="preserve"> /№ </w:t>
            </w:r>
            <w:r w:rsidRPr="00C35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655886" w:rsidRPr="00655886" w:rsidRDefault="00655886" w:rsidP="000B0B21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26A" w:rsidRDefault="00C5226A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0E4E" w:rsidRDefault="006C0E4E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B21" w:rsidRDefault="000B0B21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55886" w:rsidRPr="00655886" w:rsidRDefault="00655886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СОСТАВ</w:t>
      </w:r>
    </w:p>
    <w:p w:rsidR="00152E8F" w:rsidRDefault="00655886" w:rsidP="0015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организационного комитета</w:t>
      </w:r>
      <w:r w:rsidR="00152E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 правами судейской коллегии </w:t>
      </w: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по проведению </w:t>
      </w:r>
      <w:r w:rsidR="00243D3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районных </w:t>
      </w:r>
      <w:r w:rsidR="003667A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соревнований по пулевой стрельбе из пневматической винтовки</w:t>
      </w:r>
    </w:p>
    <w:p w:rsidR="00C5226A" w:rsidRPr="00655886" w:rsidRDefault="00C5226A" w:rsidP="0015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55886" w:rsidRPr="00655886" w:rsidRDefault="00655886" w:rsidP="0015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2"/>
      </w:tblGrid>
      <w:tr w:rsidR="00655886" w:rsidRPr="00655886" w:rsidTr="004A6F0D">
        <w:tc>
          <w:tcPr>
            <w:tcW w:w="4536" w:type="dxa"/>
          </w:tcPr>
          <w:p w:rsidR="00655886" w:rsidRPr="00655886" w:rsidRDefault="0049257E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655886" w:rsidRPr="00655886" w:rsidRDefault="0049257E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73193" w:rsidRDefault="00B7319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Pr="003E49F3" w:rsidRDefault="000B0B21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0B0B21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Порошка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886" w:rsidRDefault="000B0B21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</w:t>
            </w:r>
          </w:p>
          <w:p w:rsidR="00152E8F" w:rsidRDefault="00152E8F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F3" w:rsidRPr="003E49F3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  <w:p w:rsidR="00655886" w:rsidRPr="00655886" w:rsidRDefault="006558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Александр  Георгиевич</w:t>
            </w:r>
          </w:p>
          <w:p w:rsidR="00B73193" w:rsidRPr="003E49F3" w:rsidRDefault="00B7319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93" w:rsidRPr="00655886" w:rsidRDefault="00B7319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7E" w:rsidRPr="0049257E" w:rsidRDefault="0049257E" w:rsidP="006558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25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5886" w:rsidRPr="004925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оргкомитета</w:t>
            </w:r>
            <w:r w:rsidR="00152E8F" w:rsidRPr="004925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правами </w:t>
            </w:r>
            <w:r w:rsidRPr="004925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0B0B21" w:rsidRDefault="000B0B21" w:rsidP="000B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Default="000B0B21" w:rsidP="000B0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Default="000B0B21" w:rsidP="000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0B0B21" w:rsidRPr="00655886" w:rsidRDefault="000B0B21" w:rsidP="000B0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Георгиевна</w:t>
            </w:r>
          </w:p>
          <w:p w:rsidR="0049257E" w:rsidRDefault="0049257E" w:rsidP="006558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49F3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F3" w:rsidRDefault="003E49F3" w:rsidP="003E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3E49F3" w:rsidRPr="00655886" w:rsidRDefault="003E49F3" w:rsidP="003E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243D3D" w:rsidRDefault="00243D3D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4A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Половой </w:t>
            </w:r>
          </w:p>
          <w:p w:rsidR="003E49F3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Николаевич</w:t>
            </w:r>
          </w:p>
          <w:p w:rsidR="003E49F3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F3" w:rsidRDefault="003E49F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FC" w:rsidRDefault="002509FC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FC" w:rsidRDefault="002509FC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</w:p>
          <w:p w:rsidR="00655886" w:rsidRPr="00655886" w:rsidRDefault="002509FC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387" w:type="dxa"/>
          </w:tcPr>
          <w:p w:rsidR="00B73193" w:rsidRDefault="00655886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r w:rsidR="0049257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</w:t>
            </w:r>
            <w:r w:rsidR="000B0B21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политики,  </w:t>
            </w:r>
            <w:r w:rsidR="004925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193" w:rsidRPr="003E49F3" w:rsidRDefault="00B73193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ДОСААФ России Абинского района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886" w:rsidRDefault="006558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</w:t>
            </w:r>
            <w:r w:rsidR="00243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193" w:rsidRPr="00655886" w:rsidRDefault="00B73193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49257E" w:rsidP="00B7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>У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 ЦВР  «Патриот»,</w:t>
            </w:r>
            <w:r w:rsidR="00B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B21">
              <w:rPr>
                <w:rFonts w:ascii="Times New Roman" w:hAnsi="Times New Roman" w:cs="Times New Roman"/>
                <w:sz w:val="28"/>
                <w:szCs w:val="28"/>
              </w:rPr>
              <w:t>главный судья.</w:t>
            </w:r>
          </w:p>
          <w:p w:rsidR="00B73193" w:rsidRPr="003E49F3" w:rsidRDefault="00B73193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93" w:rsidRDefault="00B73193" w:rsidP="00692F4D">
            <w:pPr>
              <w:tabs>
                <w:tab w:val="left" w:pos="628"/>
                <w:tab w:val="left" w:pos="9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Default="0049257E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судейской коллегии</w:t>
            </w:r>
          </w:p>
          <w:p w:rsidR="00A13086" w:rsidRDefault="00A13086" w:rsidP="00A1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Pr="00A13086" w:rsidRDefault="000B0B21" w:rsidP="00A1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B21" w:rsidRPr="00655886" w:rsidRDefault="000B0B21" w:rsidP="000B0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 МБУ ДО ЦВР «Патриот»,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(по согласованию);</w:t>
            </w:r>
          </w:p>
          <w:p w:rsidR="003E49F3" w:rsidRPr="00A13086" w:rsidRDefault="003E49F3" w:rsidP="00A1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F3" w:rsidRDefault="003E49F3" w:rsidP="003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МБУ ДО ЦВР «Патриот»,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судья (по согласованию);</w:t>
            </w:r>
          </w:p>
          <w:p w:rsidR="00655886" w:rsidRDefault="00655886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F3" w:rsidRDefault="003E49F3" w:rsidP="003E4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МБОУ СОШ № 6, педагог дополнительного образования  МБ</w:t>
            </w: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ЦВР «Патриот»</w:t>
            </w: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2509FC" w:rsidRDefault="002509FC" w:rsidP="000D0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5886" w:rsidRDefault="002509FC" w:rsidP="00B7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отделения ДОСААФ России 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судья.</w:t>
            </w:r>
          </w:p>
          <w:p w:rsidR="00B73193" w:rsidRPr="00655886" w:rsidRDefault="00B73193" w:rsidP="00B7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886" w:rsidRPr="000B0B21" w:rsidRDefault="00655886" w:rsidP="0065588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3844"/>
      </w:tblGrid>
      <w:tr w:rsidR="00EF3264" w:rsidTr="000B0B21">
        <w:tc>
          <w:tcPr>
            <w:tcW w:w="5619" w:type="dxa"/>
            <w:hideMark/>
          </w:tcPr>
          <w:p w:rsidR="00EF3264" w:rsidRDefault="00EF3264">
            <w:pPr>
              <w:pStyle w:val="a4"/>
              <w:jc w:val="both"/>
              <w:rPr>
                <w:lang w:eastAsia="en-US"/>
              </w:rPr>
            </w:pPr>
            <w:r w:rsidRPr="00EF3264">
              <w:rPr>
                <w:lang w:eastAsia="en-US"/>
              </w:rPr>
              <w:t>Начальник управления</w:t>
            </w:r>
            <w:r w:rsidR="000B0B21">
              <w:rPr>
                <w:lang w:eastAsia="en-US"/>
              </w:rPr>
              <w:t xml:space="preserve"> образования</w:t>
            </w:r>
          </w:p>
          <w:p w:rsidR="000B0B21" w:rsidRPr="00EF3264" w:rsidRDefault="000B0B21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молодежной политики</w:t>
            </w:r>
          </w:p>
          <w:p w:rsidR="00EF3264" w:rsidRPr="00EF3264" w:rsidRDefault="00EF3264">
            <w:pPr>
              <w:pStyle w:val="a4"/>
              <w:jc w:val="both"/>
              <w:rPr>
                <w:lang w:eastAsia="en-US"/>
              </w:rPr>
            </w:pPr>
            <w:r w:rsidRPr="00EF3264">
              <w:rPr>
                <w:lang w:eastAsia="en-US"/>
              </w:rPr>
              <w:t>____________ С.Н. Филипская</w:t>
            </w:r>
          </w:p>
        </w:tc>
        <w:tc>
          <w:tcPr>
            <w:tcW w:w="3844" w:type="dxa"/>
          </w:tcPr>
          <w:p w:rsidR="00EF3264" w:rsidRPr="00EF3264" w:rsidRDefault="00EF3264" w:rsidP="006C0E4E">
            <w:pPr>
              <w:pStyle w:val="a4"/>
              <w:jc w:val="both"/>
              <w:rPr>
                <w:lang w:eastAsia="en-US"/>
              </w:rPr>
            </w:pPr>
            <w:r w:rsidRPr="00EF3264">
              <w:rPr>
                <w:lang w:eastAsia="en-US"/>
              </w:rPr>
              <w:t xml:space="preserve">Председатель </w:t>
            </w:r>
            <w:r w:rsidR="006C0E4E">
              <w:rPr>
                <w:lang w:eastAsia="en-US"/>
              </w:rPr>
              <w:t xml:space="preserve">МО </w:t>
            </w:r>
            <w:r w:rsidRPr="00EF3264">
              <w:t>ДОСААФ России</w:t>
            </w:r>
            <w:r w:rsidR="006C0E4E" w:rsidRPr="00EF3264">
              <w:rPr>
                <w:lang w:eastAsia="en-US"/>
              </w:rPr>
              <w:t xml:space="preserve"> Абинского района</w:t>
            </w:r>
          </w:p>
          <w:p w:rsidR="00EF3264" w:rsidRPr="00EF3264" w:rsidRDefault="006C0E4E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 w:rsidR="00EF3264" w:rsidRPr="00EF3264">
              <w:rPr>
                <w:lang w:eastAsia="en-US"/>
              </w:rPr>
              <w:t>__________</w:t>
            </w:r>
            <w:r>
              <w:rPr>
                <w:lang w:eastAsia="en-US"/>
              </w:rPr>
              <w:t>__</w:t>
            </w:r>
            <w:r w:rsidR="00EF3264" w:rsidRPr="00EF3264">
              <w:rPr>
                <w:lang w:eastAsia="en-US"/>
              </w:rPr>
              <w:t xml:space="preserve"> </w:t>
            </w:r>
            <w:r w:rsidR="000B0B21">
              <w:rPr>
                <w:lang w:eastAsia="en-US"/>
              </w:rPr>
              <w:t>С.В. Прошка</w:t>
            </w:r>
            <w:r w:rsidR="00EF3264" w:rsidRPr="00EF3264">
              <w:rPr>
                <w:lang w:eastAsia="en-US"/>
              </w:rPr>
              <w:t xml:space="preserve">  </w:t>
            </w:r>
          </w:p>
          <w:p w:rsidR="00EF3264" w:rsidRPr="00EF3264" w:rsidRDefault="00EF3264">
            <w:pPr>
              <w:pStyle w:val="a4"/>
              <w:jc w:val="both"/>
              <w:rPr>
                <w:lang w:eastAsia="en-US"/>
              </w:rPr>
            </w:pPr>
          </w:p>
        </w:tc>
      </w:tr>
    </w:tbl>
    <w:p w:rsidR="00655886" w:rsidRPr="00655886" w:rsidRDefault="00655886" w:rsidP="0065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6" w:rsidRDefault="000A53B6" w:rsidP="00655886">
      <w:pPr>
        <w:tabs>
          <w:tab w:val="left" w:pos="5400"/>
        </w:tabs>
      </w:pPr>
    </w:p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sectPr w:rsidR="00655886" w:rsidSect="006558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0F"/>
    <w:rsid w:val="00001635"/>
    <w:rsid w:val="00013556"/>
    <w:rsid w:val="000A53B6"/>
    <w:rsid w:val="000B0B21"/>
    <w:rsid w:val="000D008B"/>
    <w:rsid w:val="00127FA7"/>
    <w:rsid w:val="00152E8F"/>
    <w:rsid w:val="00165C70"/>
    <w:rsid w:val="0020385C"/>
    <w:rsid w:val="00243D3D"/>
    <w:rsid w:val="002476AB"/>
    <w:rsid w:val="002509FC"/>
    <w:rsid w:val="003667A5"/>
    <w:rsid w:val="003937D5"/>
    <w:rsid w:val="00397589"/>
    <w:rsid w:val="003E49F3"/>
    <w:rsid w:val="00465B15"/>
    <w:rsid w:val="0049257E"/>
    <w:rsid w:val="005D7A7B"/>
    <w:rsid w:val="00655886"/>
    <w:rsid w:val="00692F4D"/>
    <w:rsid w:val="006C0E4E"/>
    <w:rsid w:val="006E65E9"/>
    <w:rsid w:val="0070044A"/>
    <w:rsid w:val="00756998"/>
    <w:rsid w:val="007B69F2"/>
    <w:rsid w:val="0089363A"/>
    <w:rsid w:val="00901AFD"/>
    <w:rsid w:val="0098043E"/>
    <w:rsid w:val="00A13086"/>
    <w:rsid w:val="00A45368"/>
    <w:rsid w:val="00A61993"/>
    <w:rsid w:val="00A9470F"/>
    <w:rsid w:val="00B613C8"/>
    <w:rsid w:val="00B73193"/>
    <w:rsid w:val="00BA5266"/>
    <w:rsid w:val="00BE2536"/>
    <w:rsid w:val="00C35F0A"/>
    <w:rsid w:val="00C5226A"/>
    <w:rsid w:val="00CF50C2"/>
    <w:rsid w:val="00D1256A"/>
    <w:rsid w:val="00E40B11"/>
    <w:rsid w:val="00E62FE5"/>
    <w:rsid w:val="00EF3264"/>
    <w:rsid w:val="00F443F7"/>
    <w:rsid w:val="00F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2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Патриот</cp:lastModifiedBy>
  <cp:revision>33</cp:revision>
  <cp:lastPrinted>2018-01-12T09:41:00Z</cp:lastPrinted>
  <dcterms:created xsi:type="dcterms:W3CDTF">2014-02-10T12:48:00Z</dcterms:created>
  <dcterms:modified xsi:type="dcterms:W3CDTF">2018-01-19T10:00:00Z</dcterms:modified>
</cp:coreProperties>
</file>