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655886" w:rsidRPr="00655886" w:rsidTr="00A45368">
        <w:tc>
          <w:tcPr>
            <w:tcW w:w="4677" w:type="dxa"/>
          </w:tcPr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655886" w:rsidRPr="00655886" w:rsidRDefault="00655886" w:rsidP="00655886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87" w:rsidRDefault="00655886" w:rsidP="008A0B87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8A0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8A0B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655886" w:rsidRPr="00655886" w:rsidRDefault="008A0B87" w:rsidP="008A0B87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Абинский район, приказом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>МО ДОСААФ России Абинского района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5886" w:rsidRPr="00A77920" w:rsidRDefault="00655886" w:rsidP="00A77920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2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90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>____/№ ____</w:t>
            </w:r>
          </w:p>
        </w:tc>
      </w:tr>
    </w:tbl>
    <w:p w:rsidR="00E40B11" w:rsidRPr="00B83858" w:rsidRDefault="00E40B11" w:rsidP="0065588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83858" w:rsidRPr="00B83858" w:rsidRDefault="00B83858" w:rsidP="00655886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5886" w:rsidRPr="00997B6C" w:rsidRDefault="00655886" w:rsidP="006558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7B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СОСТАВ</w:t>
      </w:r>
    </w:p>
    <w:p w:rsidR="00152E8F" w:rsidRPr="00997B6C" w:rsidRDefault="00655886" w:rsidP="00152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97B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организационного комитета</w:t>
      </w:r>
      <w:r w:rsidR="00152E8F" w:rsidRPr="00997B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с правами судейской коллегии </w:t>
      </w:r>
      <w:r w:rsidRPr="00997B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по проведению районного конкурса </w:t>
      </w:r>
      <w:r w:rsidR="00152E8F" w:rsidRPr="00997B6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«А ну-ка, парни!» </w:t>
      </w:r>
    </w:p>
    <w:p w:rsidR="00655886" w:rsidRPr="00655886" w:rsidRDefault="00655886" w:rsidP="00152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1"/>
        <w:gridCol w:w="5308"/>
      </w:tblGrid>
      <w:tr w:rsidR="00655886" w:rsidRPr="00655886" w:rsidTr="00F452D9">
        <w:tc>
          <w:tcPr>
            <w:tcW w:w="4331" w:type="dxa"/>
          </w:tcPr>
          <w:p w:rsidR="00655886" w:rsidRDefault="006F363E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Филипская</w:t>
            </w:r>
          </w:p>
          <w:p w:rsidR="006F363E" w:rsidRDefault="006F363E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  <w:p w:rsidR="006F363E" w:rsidRDefault="006F363E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20" w:rsidRPr="00655886" w:rsidRDefault="00A77920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E8F" w:rsidRDefault="00A77920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Прошка</w:t>
            </w:r>
            <w:proofErr w:type="spellEnd"/>
          </w:p>
          <w:p w:rsidR="00A77920" w:rsidRDefault="00A77920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  <w:p w:rsidR="00152E8F" w:rsidRDefault="00152E8F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20" w:rsidRDefault="00A77920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6D" w:rsidRDefault="00736D6D" w:rsidP="0073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Пинчуков</w:t>
            </w:r>
          </w:p>
          <w:p w:rsidR="00736D6D" w:rsidRDefault="00736D6D" w:rsidP="0073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Павлович </w:t>
            </w:r>
          </w:p>
          <w:p w:rsidR="00312526" w:rsidRPr="00655886" w:rsidRDefault="0031252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F363E" w:rsidRDefault="00655886" w:rsidP="00F452D9">
            <w:pPr>
              <w:tabs>
                <w:tab w:val="right" w:pos="411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F3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оргкомитета</w:t>
            </w:r>
            <w:r w:rsidR="00152E8F" w:rsidRPr="006F3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 правами</w:t>
            </w:r>
          </w:p>
          <w:p w:rsidR="00A13086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86" w:rsidRPr="00997B6C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Добробаба</w:t>
            </w:r>
          </w:p>
          <w:p w:rsidR="00A13086" w:rsidRPr="00997B6C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0D3987" w:rsidRDefault="000D3987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07" w:rsidRDefault="00111E0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111E07" w:rsidRDefault="00111E0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Георгиевна</w:t>
            </w:r>
          </w:p>
          <w:p w:rsidR="00111E07" w:rsidRDefault="00111E0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2A3" w:rsidRDefault="00CE62A3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Александровна</w:t>
            </w:r>
          </w:p>
          <w:p w:rsidR="00CE62A3" w:rsidRDefault="00CE62A3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Pr="00997B6C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Лифатова</w:t>
            </w:r>
            <w:proofErr w:type="spellEnd"/>
          </w:p>
          <w:p w:rsidR="000D3987" w:rsidRPr="00997B6C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6D" w:rsidRPr="00655886" w:rsidRDefault="00736D6D" w:rsidP="0073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Овсянников</w:t>
            </w:r>
          </w:p>
          <w:p w:rsidR="00736D6D" w:rsidRDefault="00736D6D" w:rsidP="00736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  <w:p w:rsidR="000D3987" w:rsidRDefault="000D3987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86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</w:p>
          <w:p w:rsidR="00A13086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A13086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86" w:rsidRPr="00997B6C" w:rsidRDefault="00A13086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  <w:p w:rsidR="000D008B" w:rsidRPr="00997B6C" w:rsidRDefault="000D008B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B6C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0D008B" w:rsidRDefault="000D008B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987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Фаддеева</w:t>
            </w:r>
          </w:p>
          <w:p w:rsidR="007B69F2" w:rsidRDefault="000D3987" w:rsidP="000D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  <w:p w:rsidR="007B69F2" w:rsidRDefault="007B69F2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6D" w:rsidRDefault="00B5546D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6D" w:rsidRDefault="00B5546D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B6C" w:rsidRPr="00655886" w:rsidRDefault="00997B6C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08" w:type="dxa"/>
          </w:tcPr>
          <w:p w:rsidR="00655886" w:rsidRPr="00655886" w:rsidRDefault="0089034B" w:rsidP="00F45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="001D0B23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  <w:r w:rsidR="001D0B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52E8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655886" w:rsidRPr="00655886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5886" w:rsidRPr="00655886" w:rsidRDefault="00655886" w:rsidP="00F45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Pr="00655886" w:rsidRDefault="00655886" w:rsidP="00F45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местного отделения ДОСААФ России Абинского района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5886" w:rsidRDefault="00655886" w:rsidP="00F45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</w:t>
            </w:r>
            <w:r w:rsidR="00A453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2E8F" w:rsidRDefault="00152E8F" w:rsidP="00655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D6D" w:rsidRPr="00655886" w:rsidRDefault="00736D6D" w:rsidP="0073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 отставке, главный судья (по согласованию).</w:t>
            </w:r>
          </w:p>
          <w:p w:rsidR="00312526" w:rsidRDefault="00312526" w:rsidP="00A4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63E" w:rsidRPr="00655886" w:rsidRDefault="006F363E" w:rsidP="00A4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886" w:rsidRDefault="006F363E" w:rsidP="00F45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E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судейской коллегии</w:t>
            </w:r>
          </w:p>
          <w:p w:rsidR="0073387C" w:rsidRDefault="0073387C" w:rsidP="00152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086" w:rsidRDefault="00A13086" w:rsidP="00A130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 № 6, судья (по согласованию);</w:t>
            </w:r>
          </w:p>
          <w:p w:rsidR="00655886" w:rsidRDefault="00655886" w:rsidP="00655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E07" w:rsidRDefault="00CE62A3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МБУ ДО ЦВР по воспитательной работе, секретарь (по согласованию);</w:t>
            </w:r>
          </w:p>
          <w:p w:rsidR="00111E07" w:rsidRDefault="00111E07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987" w:rsidRDefault="000D3987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 МБУ ДО ЦВР «Патриот», судья (по согласованию);</w:t>
            </w:r>
          </w:p>
          <w:p w:rsidR="00CE62A3" w:rsidRDefault="00CE62A3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920" w:rsidRDefault="000D3987" w:rsidP="000D3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изической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0D3987" w:rsidRDefault="000D3987" w:rsidP="000D0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38,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736D6D" w:rsidRDefault="00736D6D" w:rsidP="0073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 МБУ  ДО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 xml:space="preserve"> ЦВР  «Патриот»,  судья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3987" w:rsidRDefault="000D3987" w:rsidP="000D0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987" w:rsidRPr="00A13086" w:rsidRDefault="000D3987" w:rsidP="000D3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8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 МБОУ СОШ № 1, судья (по согласованию);</w:t>
            </w:r>
          </w:p>
          <w:p w:rsidR="000D3987" w:rsidRDefault="000D3987" w:rsidP="000D00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3987" w:rsidRDefault="000D3987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r w:rsidR="00A77920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МБУ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ЦВР «Патриот», </w:t>
            </w:r>
            <w:r w:rsidR="00A77920">
              <w:rPr>
                <w:rFonts w:ascii="Times New Roman" w:hAnsi="Times New Roman"/>
                <w:sz w:val="28"/>
                <w:szCs w:val="28"/>
              </w:rPr>
              <w:t>директор МБУ СШ «Юность»</w:t>
            </w:r>
            <w:r>
              <w:rPr>
                <w:rFonts w:ascii="Times New Roman" w:hAnsi="Times New Roman"/>
                <w:sz w:val="28"/>
                <w:szCs w:val="28"/>
              </w:rPr>
              <w:t>, судья (по согласованию);</w:t>
            </w:r>
          </w:p>
          <w:p w:rsidR="000D008B" w:rsidRPr="00655886" w:rsidRDefault="000D008B" w:rsidP="000D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920" w:rsidRDefault="000D3987" w:rsidP="000D3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МБУ ДО ЦВР «Патриот»,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5588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A779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</w:p>
          <w:p w:rsidR="000D3987" w:rsidRDefault="000D3987" w:rsidP="000D39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17, судья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655886" w:rsidRPr="00655886" w:rsidRDefault="00655886" w:rsidP="000D0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5"/>
      </w:tblGrid>
      <w:tr w:rsidR="00F452D9" w:rsidTr="00F452D9">
        <w:tc>
          <w:tcPr>
            <w:tcW w:w="5920" w:type="dxa"/>
          </w:tcPr>
          <w:p w:rsidR="00F452D9" w:rsidRPr="00F452D9" w:rsidRDefault="00F452D9" w:rsidP="003C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 управления  образования</w:t>
            </w:r>
          </w:p>
          <w:p w:rsidR="00F452D9" w:rsidRPr="00F452D9" w:rsidRDefault="00F452D9" w:rsidP="003C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t>и молодежной   политики</w:t>
            </w:r>
          </w:p>
          <w:p w:rsidR="00F452D9" w:rsidRPr="00F452D9" w:rsidRDefault="00F452D9" w:rsidP="003C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С.Н. Филипская  </w:t>
            </w:r>
          </w:p>
        </w:tc>
        <w:tc>
          <w:tcPr>
            <w:tcW w:w="3935" w:type="dxa"/>
          </w:tcPr>
          <w:p w:rsidR="00F452D9" w:rsidRPr="00F452D9" w:rsidRDefault="00F452D9" w:rsidP="003C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t>Председатель МО ДОСААФ</w:t>
            </w:r>
          </w:p>
          <w:p w:rsidR="00F452D9" w:rsidRPr="00F452D9" w:rsidRDefault="00F452D9" w:rsidP="003C5B8F">
            <w:pPr>
              <w:tabs>
                <w:tab w:val="left" w:pos="592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t xml:space="preserve">России   Абинского   района </w:t>
            </w:r>
          </w:p>
          <w:p w:rsidR="00F452D9" w:rsidRPr="00F452D9" w:rsidRDefault="00F452D9" w:rsidP="003C5B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2D9">
              <w:rPr>
                <w:rFonts w:ascii="Times New Roman" w:hAnsi="Times New Roman" w:cs="Times New Roman"/>
                <w:sz w:val="28"/>
                <w:szCs w:val="28"/>
              </w:rPr>
              <w:t xml:space="preserve">______________С.В. </w:t>
            </w:r>
            <w:proofErr w:type="spellStart"/>
            <w:r w:rsidRPr="00F452D9">
              <w:rPr>
                <w:rFonts w:ascii="Times New Roman" w:hAnsi="Times New Roman" w:cs="Times New Roman"/>
                <w:sz w:val="28"/>
                <w:szCs w:val="28"/>
              </w:rPr>
              <w:t>Прошка</w:t>
            </w:r>
            <w:proofErr w:type="spellEnd"/>
            <w:r w:rsidRPr="00F452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F452D9" w:rsidRDefault="00F452D9" w:rsidP="00000D5F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D9" w:rsidRDefault="00F452D9" w:rsidP="00000D5F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2D9" w:rsidRDefault="00F452D9" w:rsidP="00000D5F">
      <w:pPr>
        <w:tabs>
          <w:tab w:val="left" w:pos="59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655886" w:rsidRDefault="00312526" w:rsidP="00000D5F">
      <w:pPr>
        <w:tabs>
          <w:tab w:val="left" w:pos="9639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655886" w:rsidRPr="00655886" w:rsidRDefault="00A45368" w:rsidP="00655886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1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55886" w:rsidRPr="0065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655886" w:rsidRPr="00655886" w:rsidRDefault="00655886" w:rsidP="0065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886" w:rsidRPr="00655886" w:rsidRDefault="00655886" w:rsidP="0065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3B6" w:rsidRDefault="000A53B6" w:rsidP="00655886">
      <w:pPr>
        <w:tabs>
          <w:tab w:val="left" w:pos="5400"/>
        </w:tabs>
      </w:pPr>
    </w:p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p w:rsidR="00655886" w:rsidRDefault="00655886"/>
    <w:sectPr w:rsidR="00655886" w:rsidSect="00B83858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70F"/>
    <w:rsid w:val="00000D5F"/>
    <w:rsid w:val="00001635"/>
    <w:rsid w:val="000A53B6"/>
    <w:rsid w:val="000C0077"/>
    <w:rsid w:val="000D008B"/>
    <w:rsid w:val="000D3987"/>
    <w:rsid w:val="000F09B8"/>
    <w:rsid w:val="00111E07"/>
    <w:rsid w:val="00127FA7"/>
    <w:rsid w:val="00145BD3"/>
    <w:rsid w:val="00152E8F"/>
    <w:rsid w:val="001D0B23"/>
    <w:rsid w:val="00226981"/>
    <w:rsid w:val="00302E36"/>
    <w:rsid w:val="00312526"/>
    <w:rsid w:val="00360E26"/>
    <w:rsid w:val="00465B15"/>
    <w:rsid w:val="00487779"/>
    <w:rsid w:val="00493D01"/>
    <w:rsid w:val="004D2A3B"/>
    <w:rsid w:val="00655886"/>
    <w:rsid w:val="006F363E"/>
    <w:rsid w:val="0073387C"/>
    <w:rsid w:val="00736D6D"/>
    <w:rsid w:val="00756998"/>
    <w:rsid w:val="00763075"/>
    <w:rsid w:val="0078408A"/>
    <w:rsid w:val="007B69F2"/>
    <w:rsid w:val="0089034B"/>
    <w:rsid w:val="008A0B87"/>
    <w:rsid w:val="008F6E08"/>
    <w:rsid w:val="00904A8C"/>
    <w:rsid w:val="00970E62"/>
    <w:rsid w:val="0098043E"/>
    <w:rsid w:val="00997B6C"/>
    <w:rsid w:val="00A13086"/>
    <w:rsid w:val="00A4243A"/>
    <w:rsid w:val="00A45368"/>
    <w:rsid w:val="00A77920"/>
    <w:rsid w:val="00A9470F"/>
    <w:rsid w:val="00B01083"/>
    <w:rsid w:val="00B5546D"/>
    <w:rsid w:val="00B83858"/>
    <w:rsid w:val="00CE62A3"/>
    <w:rsid w:val="00E05FFF"/>
    <w:rsid w:val="00E40B11"/>
    <w:rsid w:val="00E62FE5"/>
    <w:rsid w:val="00F443F7"/>
    <w:rsid w:val="00F452D9"/>
    <w:rsid w:val="00F466DC"/>
    <w:rsid w:val="00FB51B1"/>
    <w:rsid w:val="00FC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588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5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2018-01-16T13:05:00Z</cp:lastPrinted>
  <dcterms:created xsi:type="dcterms:W3CDTF">2016-01-18T11:49:00Z</dcterms:created>
  <dcterms:modified xsi:type="dcterms:W3CDTF">2018-01-16T13:06:00Z</dcterms:modified>
</cp:coreProperties>
</file>