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BF" w:rsidRDefault="005678BF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4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  <w:r w:rsidR="00062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АБИНСКИЙ РАЙОН</w:t>
      </w: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B221C" w:rsidRPr="00BB221C" w:rsidRDefault="00BB221C" w:rsidP="00BB221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1C" w:rsidRPr="00BB221C" w:rsidRDefault="00062AE4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2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1.10.2018 </w:t>
      </w:r>
      <w:r w:rsidR="00D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                                                                </w:t>
      </w:r>
      <w:r w:rsidR="00A0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B221C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2A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981</w:t>
      </w:r>
    </w:p>
    <w:p w:rsidR="00BB221C" w:rsidRPr="00BB221C" w:rsidRDefault="00BB221C" w:rsidP="00BB221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Абинск</w:t>
      </w: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BB221C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21C" w:rsidRPr="00BB221C" w:rsidRDefault="00D800F7" w:rsidP="00BB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proofErr w:type="gramStart"/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DA07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54C7E" w:rsidRP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допризывной молодежи по легкоатлетическому кроссу среди учащихся общеобразовательных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</w:t>
      </w:r>
      <w:r w:rsidR="00AE3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E6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 район </w:t>
      </w:r>
    </w:p>
    <w:p w:rsidR="00BB221C" w:rsidRDefault="00BB221C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60EE" w:rsidRPr="003660EE" w:rsidRDefault="003660EE" w:rsidP="00BB221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70295" w:rsidRPr="005F5629" w:rsidRDefault="00070295" w:rsidP="0007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C4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6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9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допризывной молодежи по легкоатлетическому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кроссу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5678BF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="00F6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Абинский 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F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а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5678BF" w:rsidRPr="00BB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 е т:</w:t>
      </w:r>
    </w:p>
    <w:p w:rsidR="00BB221C" w:rsidRPr="00BB221C" w:rsidRDefault="00BB221C" w:rsidP="00BB22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итоги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E2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095F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6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26F30" w:rsidRPr="00E6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смотра допризывной молодежи по легкоатлетическому кроссу </w:t>
      </w:r>
      <w:r w:rsidR="00E2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E2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E26F30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Абинский район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5046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4667" w:rsidRPr="00D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BB221C" w:rsidRDefault="00BB221C" w:rsidP="005C623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</w:t>
      </w:r>
      <w:r w:rsidR="0036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D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B44D2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№ 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B44D2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Парфенова), 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ОУ СОШ № 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Трещева</w:t>
      </w:r>
      <w:r w:rsidR="00531180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62AE4" w:rsidRP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Батюшина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3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работу </w:t>
      </w:r>
      <w:r w:rsidR="00EF2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подготовивших</w:t>
      </w:r>
      <w:r w:rsidR="002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ставших победителями </w:t>
      </w:r>
      <w:r w:rsidR="0048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Смотра.</w:t>
      </w:r>
    </w:p>
    <w:p w:rsidR="00074EA1" w:rsidRDefault="00074EA1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3368F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AB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СОШ № 6</w:t>
      </w:r>
      <w:r w:rsidR="00E9295E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(Батюшина) и </w:t>
      </w:r>
      <w:r w:rsidR="00AB44D2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723ABD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4D2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Батюшина</w:t>
      </w:r>
      <w:r w:rsidR="00AB44D2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929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занявших призовые места  в личном зачете</w:t>
      </w:r>
      <w:r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FF8" w:rsidRDefault="0037314E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 общеобразовательных</w:t>
      </w:r>
      <w:r w:rsidR="00FD3BB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3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Зыкова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МБОУ СОШ № 1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Чалая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МБОУ СОШ № 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C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7C7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Корытцева</w:t>
      </w:r>
      <w:proofErr w:type="spellEnd"/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МБОУ СОШ № 43</w:t>
      </w:r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Канунникова</w:t>
      </w:r>
      <w:proofErr w:type="spellEnd"/>
      <w:r w:rsidR="00BE73AF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368F6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проанализировать бездеятельность </w:t>
      </w:r>
      <w:r w:rsidR="00BD1FF8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должностных лиц, ответственных за подготовку допризывной молодежи </w:t>
      </w:r>
      <w:r w:rsidR="00487DA8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Смотре, что привело команды к </w:t>
      </w:r>
      <w:r w:rsidR="002A3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участию </w:t>
      </w:r>
      <w:r w:rsidR="00487DA8"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 зачет</w:t>
      </w:r>
      <w:r w:rsidR="002A3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2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2AE4" w:rsidRDefault="00062AE4" w:rsidP="00074EA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общеобразовательных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(Осинцева),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СОШ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Личман</w:t>
      </w:r>
      <w:proofErr w:type="spellEnd"/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E92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СОШ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 (Клочан) проанализировать причины, приведшие к неучастию команд в соревнованиях.</w:t>
      </w:r>
    </w:p>
    <w:p w:rsidR="00427806" w:rsidRDefault="00427806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7E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2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062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794A94" w:rsidRDefault="00794A94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AE4" w:rsidRDefault="00062AE4" w:rsidP="0042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94" w:rsidRDefault="00062AE4" w:rsidP="00794A9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7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9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4A94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Филипская</w:t>
      </w:r>
    </w:p>
    <w:p w:rsidR="003B0D49" w:rsidRDefault="003B0D49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464D81" w:rsidRDefault="00464D81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BE73AF" w:rsidRDefault="00BE73AF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BE73AF" w:rsidRDefault="00BE73AF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2A3FDE" w:rsidRDefault="002A3FDE" w:rsidP="005F5629">
      <w:pPr>
        <w:pStyle w:val="aa"/>
        <w:ind w:left="5772" w:right="143"/>
        <w:rPr>
          <w:rFonts w:ascii="Times New Roman" w:hAnsi="Times New Roman"/>
          <w:sz w:val="28"/>
          <w:szCs w:val="28"/>
        </w:rPr>
      </w:pPr>
    </w:p>
    <w:p w:rsidR="0037314E" w:rsidRDefault="0037314E" w:rsidP="00DE14C0">
      <w:pPr>
        <w:pStyle w:val="aa"/>
        <w:ind w:left="5772"/>
        <w:rPr>
          <w:rFonts w:ascii="Times New Roman" w:hAnsi="Times New Roman"/>
          <w:sz w:val="28"/>
          <w:szCs w:val="28"/>
        </w:rPr>
      </w:pPr>
    </w:p>
    <w:p w:rsidR="00DE14C0" w:rsidRDefault="00DE14C0" w:rsidP="00062AE4">
      <w:pPr>
        <w:pStyle w:val="aa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D6336A" w:rsidRDefault="00DE14C0" w:rsidP="00062AE4">
      <w:pPr>
        <w:pStyle w:val="aa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2ED9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>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2AE4">
        <w:rPr>
          <w:rFonts w:ascii="Times New Roman" w:hAnsi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F12ED9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F12ED9">
        <w:rPr>
          <w:rFonts w:ascii="Times New Roman" w:hAnsi="Times New Roman"/>
          <w:sz w:val="28"/>
          <w:szCs w:val="28"/>
        </w:rPr>
        <w:t>Абинский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ED9">
        <w:rPr>
          <w:rFonts w:ascii="Times New Roman" w:hAnsi="Times New Roman"/>
          <w:sz w:val="28"/>
          <w:szCs w:val="28"/>
        </w:rPr>
        <w:t xml:space="preserve"> район</w:t>
      </w:r>
    </w:p>
    <w:p w:rsidR="00DE14C0" w:rsidRPr="00022320" w:rsidRDefault="00DE14C0" w:rsidP="00062AE4">
      <w:pPr>
        <w:pStyle w:val="aa"/>
        <w:ind w:left="5664"/>
        <w:jc w:val="center"/>
        <w:rPr>
          <w:rFonts w:ascii="Times New Roman" w:hAnsi="Times New Roman"/>
          <w:sz w:val="28"/>
          <w:szCs w:val="28"/>
          <w:u w:val="single"/>
        </w:rPr>
      </w:pPr>
      <w:r w:rsidRPr="00F12ED9">
        <w:rPr>
          <w:rFonts w:ascii="Times New Roman" w:hAnsi="Times New Roman"/>
          <w:sz w:val="28"/>
          <w:szCs w:val="28"/>
        </w:rPr>
        <w:t>от</w:t>
      </w:r>
      <w:r w:rsidRPr="00FA07EF">
        <w:rPr>
          <w:rFonts w:ascii="Times New Roman" w:hAnsi="Times New Roman"/>
          <w:sz w:val="28"/>
          <w:szCs w:val="28"/>
        </w:rPr>
        <w:t xml:space="preserve"> </w:t>
      </w:r>
      <w:r w:rsidR="00022320" w:rsidRPr="00022320">
        <w:rPr>
          <w:rFonts w:ascii="Times New Roman" w:hAnsi="Times New Roman"/>
          <w:sz w:val="28"/>
          <w:szCs w:val="28"/>
          <w:u w:val="single"/>
        </w:rPr>
        <w:t>1.10.2018</w:t>
      </w:r>
      <w:r w:rsidR="00022320">
        <w:rPr>
          <w:rFonts w:ascii="Times New Roman" w:hAnsi="Times New Roman"/>
          <w:sz w:val="28"/>
          <w:szCs w:val="28"/>
        </w:rPr>
        <w:t xml:space="preserve"> </w:t>
      </w:r>
      <w:r w:rsidRPr="00794A94">
        <w:rPr>
          <w:rFonts w:ascii="Times New Roman" w:hAnsi="Times New Roman"/>
          <w:sz w:val="28"/>
          <w:szCs w:val="28"/>
        </w:rPr>
        <w:t xml:space="preserve"> </w:t>
      </w:r>
      <w:r w:rsidRPr="00D6336A">
        <w:rPr>
          <w:rFonts w:ascii="Times New Roman" w:hAnsi="Times New Roman"/>
          <w:sz w:val="28"/>
          <w:szCs w:val="28"/>
        </w:rPr>
        <w:t>года</w:t>
      </w:r>
      <w:r w:rsidR="00A06CF5">
        <w:rPr>
          <w:rFonts w:ascii="Times New Roman" w:hAnsi="Times New Roman"/>
          <w:sz w:val="28"/>
          <w:szCs w:val="28"/>
        </w:rPr>
        <w:t xml:space="preserve">  </w:t>
      </w:r>
      <w:r w:rsidR="00D6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2320">
        <w:rPr>
          <w:rFonts w:ascii="Times New Roman" w:hAnsi="Times New Roman"/>
          <w:sz w:val="28"/>
          <w:szCs w:val="28"/>
          <w:u w:val="single"/>
        </w:rPr>
        <w:t>981</w:t>
      </w:r>
    </w:p>
    <w:p w:rsidR="00DE14C0" w:rsidRDefault="00DE14C0" w:rsidP="00DE14C0">
      <w:pPr>
        <w:spacing w:after="0" w:line="240" w:lineRule="auto"/>
        <w:ind w:left="5772"/>
        <w:jc w:val="center"/>
        <w:rPr>
          <w:rFonts w:ascii="Times New Roman" w:hAnsi="Times New Roman"/>
          <w:sz w:val="28"/>
          <w:szCs w:val="28"/>
        </w:rPr>
      </w:pPr>
    </w:p>
    <w:p w:rsidR="00DE14C0" w:rsidRDefault="00DE14C0" w:rsidP="00DE14C0">
      <w:pPr>
        <w:spacing w:after="0" w:line="240" w:lineRule="auto"/>
        <w:ind w:left="57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CCD" w:rsidRDefault="00DE14C0" w:rsidP="009A4D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DE14C0" w:rsidRDefault="00D6336A" w:rsidP="00CF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proofErr w:type="gramStart"/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BE7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062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73AF" w:rsidRPr="00BE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смотра допризывной молодежи по легкоатлетическому кроссу среди учащихся общеобразовательных </w:t>
      </w:r>
      <w:r w:rsidR="00ED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CF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Абинский район </w:t>
      </w:r>
    </w:p>
    <w:p w:rsidR="00127762" w:rsidRDefault="00127762" w:rsidP="001277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46"/>
        <w:gridCol w:w="3373"/>
        <w:gridCol w:w="3260"/>
        <w:gridCol w:w="2268"/>
      </w:tblGrid>
      <w:tr w:rsidR="00BE73AF" w:rsidTr="00BE73AF">
        <w:tc>
          <w:tcPr>
            <w:tcW w:w="846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 п</w:t>
            </w:r>
          </w:p>
        </w:tc>
        <w:tc>
          <w:tcPr>
            <w:tcW w:w="3373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</w:p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время</w:t>
            </w:r>
          </w:p>
        </w:tc>
        <w:tc>
          <w:tcPr>
            <w:tcW w:w="2268" w:type="dxa"/>
          </w:tcPr>
          <w:p w:rsidR="00BE73AF" w:rsidRDefault="00BE73AF" w:rsidP="00BE73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7C73EB" w:rsidRDefault="007C73EB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3260" w:type="dxa"/>
          </w:tcPr>
          <w:p w:rsidR="007C73EB" w:rsidRPr="00BE73AF" w:rsidRDefault="007C73EB" w:rsidP="000223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</w:t>
            </w:r>
            <w:r w:rsidR="00022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7C73EB" w:rsidRPr="00BE73AF" w:rsidRDefault="007C73EB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7C73EB" w:rsidRDefault="007C73EB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3260" w:type="dxa"/>
          </w:tcPr>
          <w:p w:rsidR="007C73EB" w:rsidRPr="00BE73AF" w:rsidRDefault="007C73EB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</w:t>
            </w:r>
            <w:r w:rsidR="000223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7C73EB" w:rsidRPr="00BE73AF" w:rsidRDefault="007C73EB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7C73EB" w:rsidRDefault="007C73EB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062A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7C73EB" w:rsidRPr="00BE73AF" w:rsidRDefault="00022320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13,1</w:t>
            </w:r>
            <w:r w:rsidR="007C7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73EB" w:rsidRPr="00BE73AF" w:rsidRDefault="007C73EB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7C73EB" w:rsidRDefault="007C73EB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</w:t>
            </w:r>
          </w:p>
        </w:tc>
        <w:tc>
          <w:tcPr>
            <w:tcW w:w="3260" w:type="dxa"/>
          </w:tcPr>
          <w:p w:rsidR="007C73EB" w:rsidRPr="007C73EB" w:rsidRDefault="00022320" w:rsidP="007C73EB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C73EB" w:rsidRPr="007C7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C73EB" w:rsidRPr="007C7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C73EB" w:rsidRPr="00BE73AF" w:rsidRDefault="007C73EB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7C73EB" w:rsidRDefault="007C73EB" w:rsidP="007C7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062A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7C73EB" w:rsidRPr="007C73EB" w:rsidRDefault="00022320" w:rsidP="00BE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73EB" w:rsidRPr="007C73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C73EB" w:rsidRDefault="007C73EB" w:rsidP="00BE7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7C73EB" w:rsidRDefault="007C73EB" w:rsidP="007C73E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062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73EB" w:rsidRPr="007C73EB" w:rsidRDefault="00022320" w:rsidP="00BE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73EB" w:rsidRPr="007C73EB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C73EB" w:rsidRDefault="007C73EB" w:rsidP="00BE7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73EB" w:rsidTr="00BE73AF">
        <w:tc>
          <w:tcPr>
            <w:tcW w:w="846" w:type="dxa"/>
          </w:tcPr>
          <w:p w:rsidR="007C73EB" w:rsidRDefault="007C73EB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7C73EB" w:rsidRDefault="007C73EB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062AE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7C73EB" w:rsidRPr="007C73EB" w:rsidRDefault="00022320" w:rsidP="007C73EB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не в полном составе</w:t>
            </w:r>
          </w:p>
        </w:tc>
        <w:tc>
          <w:tcPr>
            <w:tcW w:w="2268" w:type="dxa"/>
          </w:tcPr>
          <w:p w:rsidR="007C73EB" w:rsidRPr="00BE73AF" w:rsidRDefault="00022320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зачета</w:t>
            </w:r>
          </w:p>
        </w:tc>
      </w:tr>
      <w:tr w:rsidR="00022320" w:rsidTr="00BE73AF">
        <w:tc>
          <w:tcPr>
            <w:tcW w:w="846" w:type="dxa"/>
          </w:tcPr>
          <w:p w:rsidR="00022320" w:rsidRDefault="00022320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022320" w:rsidRDefault="00022320" w:rsidP="00373C8C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3260" w:type="dxa"/>
          </w:tcPr>
          <w:p w:rsidR="00022320" w:rsidRPr="00BE73AF" w:rsidRDefault="00022320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чел. сошли с дистанции)</w:t>
            </w:r>
          </w:p>
        </w:tc>
        <w:tc>
          <w:tcPr>
            <w:tcW w:w="2268" w:type="dxa"/>
          </w:tcPr>
          <w:p w:rsidR="00022320" w:rsidRPr="00BE73AF" w:rsidRDefault="00022320" w:rsidP="00CB4874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зачета</w:t>
            </w:r>
          </w:p>
        </w:tc>
      </w:tr>
      <w:tr w:rsidR="00022320" w:rsidTr="00BE73AF">
        <w:tc>
          <w:tcPr>
            <w:tcW w:w="846" w:type="dxa"/>
          </w:tcPr>
          <w:p w:rsidR="00022320" w:rsidRDefault="00022320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022320" w:rsidRDefault="00022320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3260" w:type="dxa"/>
          </w:tcPr>
          <w:p w:rsidR="00022320" w:rsidRPr="00BE73AF" w:rsidRDefault="00022320" w:rsidP="00022320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не в полном составе</w:t>
            </w:r>
          </w:p>
        </w:tc>
        <w:tc>
          <w:tcPr>
            <w:tcW w:w="2268" w:type="dxa"/>
          </w:tcPr>
          <w:p w:rsidR="00022320" w:rsidRPr="00BE73AF" w:rsidRDefault="00022320" w:rsidP="00CB4874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зачета</w:t>
            </w:r>
          </w:p>
        </w:tc>
      </w:tr>
      <w:tr w:rsidR="00022320" w:rsidTr="00BE73AF">
        <w:tc>
          <w:tcPr>
            <w:tcW w:w="846" w:type="dxa"/>
          </w:tcPr>
          <w:p w:rsidR="00022320" w:rsidRDefault="00022320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022320" w:rsidRDefault="00022320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3260" w:type="dxa"/>
          </w:tcPr>
          <w:p w:rsidR="00022320" w:rsidRPr="00BE73AF" w:rsidRDefault="00022320" w:rsidP="00373C8C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не в полном составе</w:t>
            </w:r>
          </w:p>
        </w:tc>
        <w:tc>
          <w:tcPr>
            <w:tcW w:w="2268" w:type="dxa"/>
          </w:tcPr>
          <w:p w:rsidR="00022320" w:rsidRPr="00BE73AF" w:rsidRDefault="00022320" w:rsidP="00CB4874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E73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зачета</w:t>
            </w:r>
          </w:p>
        </w:tc>
      </w:tr>
      <w:tr w:rsidR="00022320" w:rsidTr="00BF0523">
        <w:tc>
          <w:tcPr>
            <w:tcW w:w="846" w:type="dxa"/>
          </w:tcPr>
          <w:p w:rsidR="00022320" w:rsidRDefault="00022320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73" w:type="dxa"/>
          </w:tcPr>
          <w:p w:rsidR="00022320" w:rsidRDefault="00022320" w:rsidP="00BE73AF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5528" w:type="dxa"/>
            <w:gridSpan w:val="2"/>
          </w:tcPr>
          <w:p w:rsidR="00022320" w:rsidRPr="007C73EB" w:rsidRDefault="00022320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участвовала</w:t>
            </w:r>
          </w:p>
        </w:tc>
      </w:tr>
      <w:tr w:rsidR="00022320" w:rsidTr="00254A26">
        <w:tc>
          <w:tcPr>
            <w:tcW w:w="846" w:type="dxa"/>
          </w:tcPr>
          <w:p w:rsidR="00022320" w:rsidRDefault="00022320" w:rsidP="00373C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73" w:type="dxa"/>
          </w:tcPr>
          <w:p w:rsidR="00022320" w:rsidRDefault="00022320" w:rsidP="00373C8C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5528" w:type="dxa"/>
            <w:gridSpan w:val="2"/>
          </w:tcPr>
          <w:p w:rsidR="00022320" w:rsidRPr="007C73EB" w:rsidRDefault="00022320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участвовала</w:t>
            </w:r>
          </w:p>
        </w:tc>
      </w:tr>
      <w:tr w:rsidR="00022320" w:rsidTr="002B31DE">
        <w:tc>
          <w:tcPr>
            <w:tcW w:w="846" w:type="dxa"/>
          </w:tcPr>
          <w:p w:rsidR="00022320" w:rsidRDefault="00022320" w:rsidP="00373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73" w:type="dxa"/>
          </w:tcPr>
          <w:p w:rsidR="00022320" w:rsidRDefault="00022320" w:rsidP="00373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5528" w:type="dxa"/>
            <w:gridSpan w:val="2"/>
          </w:tcPr>
          <w:p w:rsidR="00022320" w:rsidRPr="007C73EB" w:rsidRDefault="00022320" w:rsidP="00BE73AF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0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участвовала</w:t>
            </w:r>
          </w:p>
        </w:tc>
      </w:tr>
    </w:tbl>
    <w:p w:rsidR="00062AE4" w:rsidRPr="00062AE4" w:rsidRDefault="00062AE4" w:rsidP="0012776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7762" w:rsidRDefault="00062AE4" w:rsidP="001277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4C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2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7762" w:rsidRPr="00BB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Филипская</w:t>
      </w:r>
    </w:p>
    <w:p w:rsidR="00127762" w:rsidRPr="006E2CCD" w:rsidRDefault="00127762" w:rsidP="00127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762" w:rsidRDefault="00127762" w:rsidP="0012776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7762" w:rsidRDefault="00127762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E5C" w:rsidRDefault="00CF7E5C" w:rsidP="00CF0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E5C" w:rsidSect="008133CB">
      <w:pgSz w:w="11909" w:h="16834"/>
      <w:pgMar w:top="142" w:right="569" w:bottom="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A0" w:rsidRDefault="007004A0" w:rsidP="00D740CF">
      <w:pPr>
        <w:spacing w:after="0" w:line="240" w:lineRule="auto"/>
      </w:pPr>
      <w:r>
        <w:separator/>
      </w:r>
    </w:p>
  </w:endnote>
  <w:endnote w:type="continuationSeparator" w:id="0">
    <w:p w:rsidR="007004A0" w:rsidRDefault="007004A0" w:rsidP="00D7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A0" w:rsidRDefault="007004A0" w:rsidP="00D740CF">
      <w:pPr>
        <w:spacing w:after="0" w:line="240" w:lineRule="auto"/>
      </w:pPr>
      <w:r>
        <w:separator/>
      </w:r>
    </w:p>
  </w:footnote>
  <w:footnote w:type="continuationSeparator" w:id="0">
    <w:p w:rsidR="007004A0" w:rsidRDefault="007004A0" w:rsidP="00D7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CBC"/>
    <w:multiLevelType w:val="hybridMultilevel"/>
    <w:tmpl w:val="EE34F94E"/>
    <w:lvl w:ilvl="0" w:tplc="CA5602F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221C"/>
    <w:rsid w:val="00003D22"/>
    <w:rsid w:val="00020EEB"/>
    <w:rsid w:val="00022320"/>
    <w:rsid w:val="00036976"/>
    <w:rsid w:val="00045783"/>
    <w:rsid w:val="00062AE4"/>
    <w:rsid w:val="00070295"/>
    <w:rsid w:val="00074EA1"/>
    <w:rsid w:val="00095FB8"/>
    <w:rsid w:val="000B117A"/>
    <w:rsid w:val="000F51C5"/>
    <w:rsid w:val="00127762"/>
    <w:rsid w:val="001846F1"/>
    <w:rsid w:val="00196D21"/>
    <w:rsid w:val="001E254B"/>
    <w:rsid w:val="001F32BD"/>
    <w:rsid w:val="00254C7E"/>
    <w:rsid w:val="00296488"/>
    <w:rsid w:val="002A3FDE"/>
    <w:rsid w:val="002D2C7A"/>
    <w:rsid w:val="002E7FAA"/>
    <w:rsid w:val="00327AC4"/>
    <w:rsid w:val="003368F6"/>
    <w:rsid w:val="00341554"/>
    <w:rsid w:val="0034459E"/>
    <w:rsid w:val="003660EE"/>
    <w:rsid w:val="00366D4F"/>
    <w:rsid w:val="0037314E"/>
    <w:rsid w:val="00392807"/>
    <w:rsid w:val="00396C55"/>
    <w:rsid w:val="003B0D49"/>
    <w:rsid w:val="003D5B0C"/>
    <w:rsid w:val="00427806"/>
    <w:rsid w:val="00464D81"/>
    <w:rsid w:val="00487DA8"/>
    <w:rsid w:val="004964AF"/>
    <w:rsid w:val="00496FF9"/>
    <w:rsid w:val="00497493"/>
    <w:rsid w:val="004C1065"/>
    <w:rsid w:val="004D56A8"/>
    <w:rsid w:val="00502729"/>
    <w:rsid w:val="00504667"/>
    <w:rsid w:val="00531180"/>
    <w:rsid w:val="005678BF"/>
    <w:rsid w:val="0058303C"/>
    <w:rsid w:val="00590D4A"/>
    <w:rsid w:val="005C6230"/>
    <w:rsid w:val="005F5629"/>
    <w:rsid w:val="00657FE6"/>
    <w:rsid w:val="006C59A9"/>
    <w:rsid w:val="006E2CCD"/>
    <w:rsid w:val="007004A0"/>
    <w:rsid w:val="00704788"/>
    <w:rsid w:val="00715495"/>
    <w:rsid w:val="00723316"/>
    <w:rsid w:val="00723ABD"/>
    <w:rsid w:val="00741F76"/>
    <w:rsid w:val="0074257E"/>
    <w:rsid w:val="0076584A"/>
    <w:rsid w:val="00794A94"/>
    <w:rsid w:val="007B09A8"/>
    <w:rsid w:val="007B659C"/>
    <w:rsid w:val="007B6AA7"/>
    <w:rsid w:val="007C73EB"/>
    <w:rsid w:val="007E0C87"/>
    <w:rsid w:val="007F2C34"/>
    <w:rsid w:val="008133CB"/>
    <w:rsid w:val="0081702F"/>
    <w:rsid w:val="00844D5B"/>
    <w:rsid w:val="00884E27"/>
    <w:rsid w:val="008A0E9B"/>
    <w:rsid w:val="008F3AC2"/>
    <w:rsid w:val="00911765"/>
    <w:rsid w:val="00927EE9"/>
    <w:rsid w:val="00940234"/>
    <w:rsid w:val="009A0720"/>
    <w:rsid w:val="009A454F"/>
    <w:rsid w:val="009A4D2F"/>
    <w:rsid w:val="009B3A64"/>
    <w:rsid w:val="009C27F4"/>
    <w:rsid w:val="009D2B8E"/>
    <w:rsid w:val="009E3365"/>
    <w:rsid w:val="00A06CF5"/>
    <w:rsid w:val="00A24B28"/>
    <w:rsid w:val="00A53097"/>
    <w:rsid w:val="00AB44D2"/>
    <w:rsid w:val="00AE37EA"/>
    <w:rsid w:val="00AF3688"/>
    <w:rsid w:val="00B02F4F"/>
    <w:rsid w:val="00B14B33"/>
    <w:rsid w:val="00B17BEA"/>
    <w:rsid w:val="00B32A0D"/>
    <w:rsid w:val="00B5370D"/>
    <w:rsid w:val="00B62D6D"/>
    <w:rsid w:val="00B67C80"/>
    <w:rsid w:val="00B723CB"/>
    <w:rsid w:val="00B72622"/>
    <w:rsid w:val="00BB221C"/>
    <w:rsid w:val="00BD1FF8"/>
    <w:rsid w:val="00BE73AF"/>
    <w:rsid w:val="00C73F7D"/>
    <w:rsid w:val="00CA216F"/>
    <w:rsid w:val="00CB1A52"/>
    <w:rsid w:val="00CF002A"/>
    <w:rsid w:val="00CF7E5C"/>
    <w:rsid w:val="00D04A5B"/>
    <w:rsid w:val="00D604E4"/>
    <w:rsid w:val="00D6336A"/>
    <w:rsid w:val="00D740CF"/>
    <w:rsid w:val="00D747B3"/>
    <w:rsid w:val="00D800F7"/>
    <w:rsid w:val="00DA0779"/>
    <w:rsid w:val="00DC013A"/>
    <w:rsid w:val="00DD0A68"/>
    <w:rsid w:val="00DE14C0"/>
    <w:rsid w:val="00E2250B"/>
    <w:rsid w:val="00E26F30"/>
    <w:rsid w:val="00E600C4"/>
    <w:rsid w:val="00E9295E"/>
    <w:rsid w:val="00E94800"/>
    <w:rsid w:val="00EA15AB"/>
    <w:rsid w:val="00EB1B89"/>
    <w:rsid w:val="00ED148D"/>
    <w:rsid w:val="00EE76C5"/>
    <w:rsid w:val="00EF0E0D"/>
    <w:rsid w:val="00EF2B1D"/>
    <w:rsid w:val="00F072C9"/>
    <w:rsid w:val="00F16F72"/>
    <w:rsid w:val="00F51ACA"/>
    <w:rsid w:val="00F61482"/>
    <w:rsid w:val="00F86131"/>
    <w:rsid w:val="00F93805"/>
    <w:rsid w:val="00FA2318"/>
    <w:rsid w:val="00FB51FE"/>
    <w:rsid w:val="00FB7E12"/>
    <w:rsid w:val="00FD3BB6"/>
    <w:rsid w:val="00FE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3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0720"/>
    <w:pPr>
      <w:ind w:left="720"/>
      <w:contextualSpacing/>
    </w:pPr>
  </w:style>
  <w:style w:type="paragraph" w:styleId="aa">
    <w:name w:val="No Spacing"/>
    <w:uiPriority w:val="1"/>
    <w:qFormat/>
    <w:rsid w:val="00DE14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21C"/>
  </w:style>
  <w:style w:type="character" w:styleId="a5">
    <w:name w:val="page number"/>
    <w:basedOn w:val="a0"/>
    <w:rsid w:val="00BB221C"/>
    <w:rPr>
      <w:rFonts w:cs="Times New Roman"/>
    </w:rPr>
  </w:style>
  <w:style w:type="table" w:styleId="a6">
    <w:name w:val="Table Grid"/>
    <w:basedOn w:val="a1"/>
    <w:uiPriority w:val="99"/>
    <w:rsid w:val="00BB22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D6DA-BB2D-4EC7-87BE-94E0ACC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user</cp:lastModifiedBy>
  <cp:revision>57</cp:revision>
  <cp:lastPrinted>2017-10-03T12:56:00Z</cp:lastPrinted>
  <dcterms:created xsi:type="dcterms:W3CDTF">2013-10-14T13:03:00Z</dcterms:created>
  <dcterms:modified xsi:type="dcterms:W3CDTF">2018-10-19T11:13:00Z</dcterms:modified>
</cp:coreProperties>
</file>