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5" w:rsidRPr="00EF23B5" w:rsidRDefault="00EF23B5" w:rsidP="00EF23B5">
      <w:pPr>
        <w:tabs>
          <w:tab w:val="left" w:pos="6012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</w:t>
      </w:r>
      <w:r w:rsidR="003D48CF">
        <w:t xml:space="preserve">                        </w:t>
      </w:r>
      <w:r w:rsidRPr="00EF23B5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01A5E" w:rsidTr="003D48CF">
        <w:tc>
          <w:tcPr>
            <w:tcW w:w="4253" w:type="dxa"/>
          </w:tcPr>
          <w:p w:rsidR="00301A5E" w:rsidRPr="00301A5E" w:rsidRDefault="00301A5E" w:rsidP="00301A5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5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01A5E" w:rsidRPr="00301A5E" w:rsidRDefault="00301A5E" w:rsidP="00301A5E">
            <w:pPr>
              <w:tabs>
                <w:tab w:val="left" w:pos="709"/>
              </w:tabs>
              <w:ind w:left="45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5E" w:rsidRPr="00301A5E" w:rsidRDefault="00301A5E" w:rsidP="003D48C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301A5E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676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3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69A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</w:t>
            </w:r>
            <w:r w:rsidRPr="00301A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01A5E" w:rsidRPr="00301A5E" w:rsidRDefault="00301A5E" w:rsidP="003D48C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1A5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01A5E" w:rsidRPr="00301A5E" w:rsidRDefault="00301A5E" w:rsidP="003D48C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1A5E">
              <w:rPr>
                <w:rFonts w:ascii="Times New Roman" w:hAnsi="Times New Roman" w:cs="Times New Roman"/>
                <w:sz w:val="28"/>
                <w:szCs w:val="28"/>
              </w:rPr>
              <w:t>Абинский район</w:t>
            </w:r>
          </w:p>
          <w:p w:rsidR="00301A5E" w:rsidRPr="00301A5E" w:rsidRDefault="00EA4EAA" w:rsidP="003D48C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23B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D48C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F23B5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301A5E" w:rsidRPr="00301A5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1A5E" w:rsidRPr="00301A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A5E" w:rsidRPr="0030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3B5" w:rsidRPr="003D48CF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3D48CF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EF23B5" w:rsidRPr="003D48C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301A5E" w:rsidRDefault="00301A5E" w:rsidP="0030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5E" w:rsidRDefault="00301A5E" w:rsidP="00301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A5E" w:rsidRDefault="00301A5E" w:rsidP="00662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25" w:rsidRPr="00301A5E" w:rsidRDefault="005C4BC6" w:rsidP="0066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662D25" w:rsidRPr="00301A5E" w:rsidRDefault="00EF23B5" w:rsidP="0066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C4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5C4BC6">
        <w:rPr>
          <w:rFonts w:ascii="Times New Roman" w:hAnsi="Times New Roman" w:cs="Times New Roman"/>
          <w:sz w:val="28"/>
          <w:szCs w:val="28"/>
        </w:rPr>
        <w:t>краевой военно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="005C4BC6">
        <w:rPr>
          <w:rFonts w:ascii="Times New Roman" w:hAnsi="Times New Roman" w:cs="Times New Roman"/>
          <w:sz w:val="28"/>
          <w:szCs w:val="28"/>
        </w:rPr>
        <w:t xml:space="preserve"> игры </w:t>
      </w:r>
      <w:r w:rsidR="00662D25" w:rsidRPr="00301A5E">
        <w:rPr>
          <w:rFonts w:ascii="Times New Roman" w:hAnsi="Times New Roman" w:cs="Times New Roman"/>
          <w:sz w:val="28"/>
          <w:szCs w:val="28"/>
        </w:rPr>
        <w:t>«З</w:t>
      </w:r>
      <w:r w:rsidR="005C4BC6">
        <w:rPr>
          <w:rFonts w:ascii="Times New Roman" w:hAnsi="Times New Roman" w:cs="Times New Roman"/>
          <w:sz w:val="28"/>
          <w:szCs w:val="28"/>
        </w:rPr>
        <w:t>арница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D25" w:rsidRPr="00301A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D25" w:rsidRPr="00301A5E">
        <w:rPr>
          <w:rFonts w:ascii="Times New Roman" w:hAnsi="Times New Roman" w:cs="Times New Roman"/>
          <w:sz w:val="28"/>
          <w:szCs w:val="28"/>
        </w:rPr>
        <w:t>201</w:t>
      </w:r>
      <w:r w:rsidR="00770374">
        <w:rPr>
          <w:rFonts w:ascii="Times New Roman" w:hAnsi="Times New Roman" w:cs="Times New Roman"/>
          <w:sz w:val="28"/>
          <w:szCs w:val="28"/>
        </w:rPr>
        <w:t>9</w:t>
      </w:r>
      <w:r w:rsidR="00662D25" w:rsidRPr="00301A5E">
        <w:rPr>
          <w:rFonts w:ascii="Times New Roman" w:hAnsi="Times New Roman" w:cs="Times New Roman"/>
          <w:sz w:val="28"/>
          <w:szCs w:val="28"/>
        </w:rPr>
        <w:t>»</w:t>
      </w:r>
    </w:p>
    <w:p w:rsidR="0084183A" w:rsidRPr="00301A5E" w:rsidRDefault="008418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62D25" w:rsidTr="00662D25">
        <w:tc>
          <w:tcPr>
            <w:tcW w:w="1242" w:type="dxa"/>
          </w:tcPr>
          <w:p w:rsidR="00662D25" w:rsidRPr="003D48CF" w:rsidRDefault="00662D25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2D25" w:rsidRPr="003D48CF" w:rsidRDefault="00662D25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8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662D25" w:rsidRPr="003D48CF" w:rsidRDefault="003D48CF" w:rsidP="003D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CF"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  <w:tc>
          <w:tcPr>
            <w:tcW w:w="2393" w:type="dxa"/>
          </w:tcPr>
          <w:p w:rsidR="00662D25" w:rsidRPr="003D48CF" w:rsidRDefault="00662D25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CF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  <w:p w:rsidR="00EF23B5" w:rsidRPr="003D48CF" w:rsidRDefault="00EF23B5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CF">
              <w:rPr>
                <w:rFonts w:ascii="Times New Roman" w:hAnsi="Times New Roman" w:cs="Times New Roman"/>
                <w:sz w:val="28"/>
                <w:szCs w:val="28"/>
              </w:rPr>
              <w:t>(сумма мест по видам)</w:t>
            </w:r>
          </w:p>
        </w:tc>
        <w:tc>
          <w:tcPr>
            <w:tcW w:w="2393" w:type="dxa"/>
          </w:tcPr>
          <w:p w:rsidR="00662D25" w:rsidRPr="003D48CF" w:rsidRDefault="00662D25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CF"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662D25" w:rsidTr="00662D25">
        <w:tc>
          <w:tcPr>
            <w:tcW w:w="1242" w:type="dxa"/>
          </w:tcPr>
          <w:p w:rsidR="00662D25" w:rsidRPr="008A4B7C" w:rsidRDefault="00662D25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62D25" w:rsidRPr="008A4B7C" w:rsidRDefault="00711538" w:rsidP="0077037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23B5" w:rsidRPr="008A4B7C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393" w:type="dxa"/>
          </w:tcPr>
          <w:p w:rsidR="00662D25" w:rsidRPr="008A4B7C" w:rsidRDefault="006769A8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3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62D25" w:rsidRPr="008A4B7C" w:rsidRDefault="00EF23B5" w:rsidP="003B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662D25" w:rsidTr="00662D25">
        <w:tc>
          <w:tcPr>
            <w:tcW w:w="1242" w:type="dxa"/>
          </w:tcPr>
          <w:p w:rsidR="00662D25" w:rsidRPr="008A4B7C" w:rsidRDefault="00662D25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62D25" w:rsidRPr="008A4B7C" w:rsidRDefault="00770374" w:rsidP="0077037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</w:t>
            </w:r>
            <w:r w:rsidR="00662D25"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62D25" w:rsidRPr="008A4B7C" w:rsidRDefault="006769A8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03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62D25" w:rsidRPr="008A4B7C" w:rsidRDefault="00EF23B5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662D25" w:rsidTr="00662D25">
        <w:tc>
          <w:tcPr>
            <w:tcW w:w="1242" w:type="dxa"/>
          </w:tcPr>
          <w:p w:rsidR="00662D25" w:rsidRPr="008A4B7C" w:rsidRDefault="00662D25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62D25" w:rsidRPr="008A4B7C" w:rsidRDefault="00711538" w:rsidP="0077037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23B5" w:rsidRPr="008A4B7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662D25"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ОУ СОШ № </w:t>
            </w:r>
            <w:r w:rsidR="0077037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662D25" w:rsidRPr="008A4B7C" w:rsidRDefault="00770374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2393" w:type="dxa"/>
          </w:tcPr>
          <w:p w:rsidR="00662D25" w:rsidRPr="008A4B7C" w:rsidRDefault="00EF23B5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022FCA" w:rsidTr="00662D25">
        <w:tc>
          <w:tcPr>
            <w:tcW w:w="1242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22FCA" w:rsidRPr="008A4B7C" w:rsidRDefault="00022FCA" w:rsidP="0077037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77037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022FCA" w:rsidRPr="008A4B7C" w:rsidRDefault="003D48CF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2FCA" w:rsidTr="00662D25">
        <w:tc>
          <w:tcPr>
            <w:tcW w:w="1242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22FCA" w:rsidRPr="008A4B7C" w:rsidRDefault="00022FCA" w:rsidP="0077037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  МБОУ СОШ № </w:t>
            </w:r>
            <w:r w:rsidR="007703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022FCA" w:rsidRPr="008A4B7C" w:rsidRDefault="003D48CF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022FCA" w:rsidRPr="008A4B7C" w:rsidRDefault="00022FCA" w:rsidP="00B2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2FCA" w:rsidTr="00662D25">
        <w:tc>
          <w:tcPr>
            <w:tcW w:w="1242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22FCA" w:rsidRPr="008A4B7C" w:rsidRDefault="00770374" w:rsidP="0077037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МБОУ С</w:t>
            </w:r>
            <w:r w:rsidR="00022FCA"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22FCA" w:rsidRPr="008A4B7C" w:rsidRDefault="003D48CF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2FCA" w:rsidTr="00662D25">
        <w:tc>
          <w:tcPr>
            <w:tcW w:w="1242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022FCA" w:rsidRPr="008A4B7C" w:rsidRDefault="00022FCA" w:rsidP="0077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703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2FCA" w:rsidTr="00662D25">
        <w:tc>
          <w:tcPr>
            <w:tcW w:w="1242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022FCA" w:rsidRPr="008A4B7C" w:rsidRDefault="00022FCA" w:rsidP="0077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70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2FCA" w:rsidTr="00662D25">
        <w:tc>
          <w:tcPr>
            <w:tcW w:w="1242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022FCA" w:rsidRPr="008A4B7C" w:rsidRDefault="00770374" w:rsidP="0077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022FCA"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22FCA" w:rsidRPr="008A4B7C" w:rsidRDefault="00770374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2FCA" w:rsidTr="00662D25">
        <w:tc>
          <w:tcPr>
            <w:tcW w:w="1242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022FCA" w:rsidRPr="008A4B7C" w:rsidRDefault="00022FCA" w:rsidP="0077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70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22FCA" w:rsidRPr="009A47F4" w:rsidRDefault="003D48CF" w:rsidP="0079012D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022FCA" w:rsidRPr="009A47F4" w:rsidRDefault="00022FCA" w:rsidP="0079012D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FCA" w:rsidTr="00662D25">
        <w:tc>
          <w:tcPr>
            <w:tcW w:w="1242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022FCA" w:rsidRPr="008A4B7C" w:rsidRDefault="00022FCA" w:rsidP="0077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 w:rsidR="003D48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22FCA" w:rsidRPr="009A47F4" w:rsidRDefault="003D48CF" w:rsidP="0079012D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022FCA" w:rsidRPr="009A47F4" w:rsidRDefault="00022FCA" w:rsidP="0079012D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2FCA" w:rsidTr="00662D25">
        <w:tc>
          <w:tcPr>
            <w:tcW w:w="1242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022FCA" w:rsidRPr="008A4B7C" w:rsidRDefault="00022FCA" w:rsidP="0077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D4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22FCA" w:rsidRPr="009A47F4" w:rsidRDefault="003D48CF" w:rsidP="0079012D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2393" w:type="dxa"/>
          </w:tcPr>
          <w:p w:rsidR="00022FCA" w:rsidRPr="009A47F4" w:rsidRDefault="00022FCA" w:rsidP="0079012D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2FCA" w:rsidTr="00662D25">
        <w:tc>
          <w:tcPr>
            <w:tcW w:w="1242" w:type="dxa"/>
          </w:tcPr>
          <w:p w:rsidR="00022FCA" w:rsidRPr="008A4B7C" w:rsidRDefault="00022FCA" w:rsidP="0079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022FCA" w:rsidRPr="008A4B7C" w:rsidRDefault="00022FCA" w:rsidP="0077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7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70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22FCA" w:rsidRPr="009A47F4" w:rsidRDefault="003D48CF" w:rsidP="0079012D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93" w:type="dxa"/>
          </w:tcPr>
          <w:p w:rsidR="00022FCA" w:rsidRPr="009A47F4" w:rsidRDefault="00022FCA" w:rsidP="0079012D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A4B7C" w:rsidRDefault="008A4B7C" w:rsidP="003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7C" w:rsidRDefault="008A4B7C" w:rsidP="003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24" w:rsidRPr="008A4B7C" w:rsidRDefault="00301A5E" w:rsidP="003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A5E">
        <w:rPr>
          <w:rFonts w:ascii="Times New Roman" w:hAnsi="Times New Roman" w:cs="Times New Roman"/>
          <w:sz w:val="28"/>
          <w:szCs w:val="28"/>
        </w:rPr>
        <w:t xml:space="preserve">Начальник управления             </w:t>
      </w:r>
      <w:r w:rsidR="006769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25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6769A8">
        <w:rPr>
          <w:rFonts w:ascii="Times New Roman" w:hAnsi="Times New Roman" w:cs="Times New Roman"/>
          <w:sz w:val="28"/>
          <w:szCs w:val="28"/>
        </w:rPr>
        <w:t xml:space="preserve"> </w:t>
      </w:r>
      <w:r w:rsidRPr="00301A5E">
        <w:rPr>
          <w:rFonts w:ascii="Times New Roman" w:hAnsi="Times New Roman" w:cs="Times New Roman"/>
          <w:sz w:val="28"/>
          <w:szCs w:val="28"/>
        </w:rPr>
        <w:t xml:space="preserve">   </w:t>
      </w:r>
      <w:r w:rsidR="006769A8">
        <w:rPr>
          <w:rFonts w:ascii="Times New Roman" w:hAnsi="Times New Roman" w:cs="Times New Roman"/>
          <w:sz w:val="28"/>
          <w:szCs w:val="28"/>
        </w:rPr>
        <w:t>С.Н.</w:t>
      </w:r>
      <w:r w:rsidR="00032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A8">
        <w:rPr>
          <w:rFonts w:ascii="Times New Roman" w:hAnsi="Times New Roman" w:cs="Times New Roman"/>
          <w:sz w:val="28"/>
          <w:szCs w:val="28"/>
        </w:rPr>
        <w:t>Филипская</w:t>
      </w:r>
      <w:proofErr w:type="spellEnd"/>
      <w:r w:rsidRPr="00301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01A5E" w:rsidRPr="008A4B7C" w:rsidRDefault="003B4D24" w:rsidP="003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B4D24" w:rsidRPr="008A4B7C" w:rsidRDefault="003B4D24" w:rsidP="003B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5E" w:rsidRDefault="00301A5E">
      <w:pPr>
        <w:rPr>
          <w:rFonts w:ascii="Times New Roman" w:hAnsi="Times New Roman" w:cs="Times New Roman"/>
          <w:sz w:val="28"/>
          <w:szCs w:val="28"/>
        </w:rPr>
      </w:pPr>
    </w:p>
    <w:sectPr w:rsidR="00301A5E" w:rsidSect="003D48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8E" w:rsidRDefault="009D408E" w:rsidP="00EF23B5">
      <w:pPr>
        <w:spacing w:after="0" w:line="240" w:lineRule="auto"/>
      </w:pPr>
      <w:r>
        <w:separator/>
      </w:r>
    </w:p>
  </w:endnote>
  <w:endnote w:type="continuationSeparator" w:id="0">
    <w:p w:rsidR="009D408E" w:rsidRDefault="009D408E" w:rsidP="00EF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8E" w:rsidRDefault="009D408E" w:rsidP="00EF23B5">
      <w:pPr>
        <w:spacing w:after="0" w:line="240" w:lineRule="auto"/>
      </w:pPr>
      <w:r>
        <w:separator/>
      </w:r>
    </w:p>
  </w:footnote>
  <w:footnote w:type="continuationSeparator" w:id="0">
    <w:p w:rsidR="009D408E" w:rsidRDefault="009D408E" w:rsidP="00EF2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D25"/>
    <w:rsid w:val="00022FCA"/>
    <w:rsid w:val="00032539"/>
    <w:rsid w:val="000F5629"/>
    <w:rsid w:val="001743A4"/>
    <w:rsid w:val="00244190"/>
    <w:rsid w:val="00267C15"/>
    <w:rsid w:val="00301A5E"/>
    <w:rsid w:val="00332A04"/>
    <w:rsid w:val="0034336B"/>
    <w:rsid w:val="003B4D24"/>
    <w:rsid w:val="003D48CF"/>
    <w:rsid w:val="0042724A"/>
    <w:rsid w:val="005C4BC6"/>
    <w:rsid w:val="00662D25"/>
    <w:rsid w:val="0066791C"/>
    <w:rsid w:val="00673C42"/>
    <w:rsid w:val="006769A8"/>
    <w:rsid w:val="00711538"/>
    <w:rsid w:val="00770374"/>
    <w:rsid w:val="007776E4"/>
    <w:rsid w:val="0084183A"/>
    <w:rsid w:val="0085219C"/>
    <w:rsid w:val="008A4B7C"/>
    <w:rsid w:val="008B0ACB"/>
    <w:rsid w:val="008E2050"/>
    <w:rsid w:val="009A47F4"/>
    <w:rsid w:val="009D408E"/>
    <w:rsid w:val="00BE6D60"/>
    <w:rsid w:val="00E70FEB"/>
    <w:rsid w:val="00EA4EAA"/>
    <w:rsid w:val="00E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F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3B5"/>
  </w:style>
  <w:style w:type="paragraph" w:styleId="a6">
    <w:name w:val="footer"/>
    <w:basedOn w:val="a"/>
    <w:link w:val="a7"/>
    <w:uiPriority w:val="99"/>
    <w:semiHidden/>
    <w:unhideWhenUsed/>
    <w:rsid w:val="00EF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3B5"/>
  </w:style>
  <w:style w:type="character" w:customStyle="1" w:styleId="a8">
    <w:name w:val="Основной текст_"/>
    <w:link w:val="17"/>
    <w:locked/>
    <w:rsid w:val="008A4B7C"/>
    <w:rPr>
      <w:rFonts w:ascii="Gungsuh" w:eastAsia="Gungsuh" w:hAnsi="Gungsuh" w:cs="Gungsuh"/>
      <w:spacing w:val="-10"/>
      <w:sz w:val="16"/>
      <w:szCs w:val="16"/>
      <w:shd w:val="clear" w:color="auto" w:fill="FFFFFF"/>
    </w:rPr>
  </w:style>
  <w:style w:type="paragraph" w:customStyle="1" w:styleId="17">
    <w:name w:val="Основной текст17"/>
    <w:basedOn w:val="a"/>
    <w:link w:val="a8"/>
    <w:rsid w:val="008A4B7C"/>
    <w:pPr>
      <w:shd w:val="clear" w:color="auto" w:fill="FFFFFF"/>
      <w:spacing w:after="120" w:line="240" w:lineRule="atLeast"/>
      <w:ind w:hanging="3280"/>
    </w:pPr>
    <w:rPr>
      <w:rFonts w:ascii="Gungsuh" w:eastAsia="Gungsuh" w:hAnsi="Gungsuh" w:cs="Gungsuh"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2018-10-17T12:23:00Z</cp:lastPrinted>
  <dcterms:created xsi:type="dcterms:W3CDTF">2014-05-19T07:56:00Z</dcterms:created>
  <dcterms:modified xsi:type="dcterms:W3CDTF">2018-10-17T12:25:00Z</dcterms:modified>
</cp:coreProperties>
</file>