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77" w:rsidRDefault="00020177"/>
    <w:p w:rsidR="005A3B4D" w:rsidRDefault="00020177">
      <w:r w:rsidRPr="00020177">
        <w:rPr>
          <w:noProof/>
          <w:lang w:eastAsia="ru-RU"/>
        </w:rPr>
        <w:drawing>
          <wp:inline distT="0" distB="0" distL="0" distR="0">
            <wp:extent cx="5734050" cy="8105775"/>
            <wp:effectExtent l="0" t="0" r="0" b="9525"/>
            <wp:docPr id="24" name="Рисунок 24" descr="https://1obraz.ru/system/content/image/51/1/-919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4" descr="https://1obraz.ru/system/content/image/51/1/-919504/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77" w:rsidRDefault="00020177">
      <w:r w:rsidRPr="00020177">
        <w:rPr>
          <w:noProof/>
          <w:lang w:eastAsia="ru-RU"/>
        </w:rPr>
        <w:lastRenderedPageBreak/>
        <w:drawing>
          <wp:inline distT="0" distB="0" distL="0" distR="0">
            <wp:extent cx="5734050" cy="8105775"/>
            <wp:effectExtent l="0" t="0" r="0" b="9525"/>
            <wp:docPr id="6" name="Рисунок 6" descr="https://1obraz.ru/system/content/image/51/1/-93735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obraz.ru/system/content/image/51/1/-937353/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77" w:rsidRDefault="00020177"/>
    <w:p w:rsidR="00020177" w:rsidRDefault="00020177"/>
    <w:p w:rsidR="00020177" w:rsidRDefault="00020177"/>
    <w:p w:rsidR="00020177" w:rsidRDefault="00020177">
      <w:r w:rsidRPr="00020177">
        <w:rPr>
          <w:noProof/>
          <w:lang w:eastAsia="ru-RU"/>
        </w:rPr>
        <w:drawing>
          <wp:inline distT="0" distB="0" distL="0" distR="0">
            <wp:extent cx="5734050" cy="8105775"/>
            <wp:effectExtent l="0" t="0" r="0" b="9525"/>
            <wp:docPr id="5" name="Рисунок 5" descr="https://1obraz.ru/system/content/image/51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obraz.ru/system/content/image/51/1/-919511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77" w:rsidRDefault="00020177"/>
    <w:p w:rsidR="00020177" w:rsidRDefault="00020177"/>
    <w:p w:rsidR="00020177" w:rsidRDefault="00020177"/>
    <w:p w:rsidR="00020177" w:rsidRDefault="00020177">
      <w:r w:rsidRPr="00020177">
        <w:rPr>
          <w:noProof/>
          <w:lang w:eastAsia="ru-RU"/>
        </w:rPr>
        <w:drawing>
          <wp:inline distT="0" distB="0" distL="0" distR="0">
            <wp:extent cx="5734050" cy="8105775"/>
            <wp:effectExtent l="0" t="0" r="0" b="9525"/>
            <wp:docPr id="4" name="Рисунок 4" descr="https://1obraz.ru/system/content/image/51/1/-93735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obraz.ru/system/content/image/51/1/-937354/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77" w:rsidRDefault="00020177"/>
    <w:p w:rsidR="00020177" w:rsidRDefault="00020177"/>
    <w:p w:rsidR="00020177" w:rsidRDefault="00020177"/>
    <w:p w:rsidR="00020177" w:rsidRDefault="00020177">
      <w:r w:rsidRPr="00020177">
        <w:rPr>
          <w:noProof/>
          <w:lang w:eastAsia="ru-RU"/>
        </w:rPr>
        <w:drawing>
          <wp:inline distT="0" distB="0" distL="0" distR="0">
            <wp:extent cx="5734050" cy="8105775"/>
            <wp:effectExtent l="0" t="0" r="0" b="9525"/>
            <wp:docPr id="3" name="Рисунок 3" descr="https://1obraz.ru/system/content/image/51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1obraz.ru/system/content/image/51/1/-919513/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77" w:rsidRDefault="00020177"/>
    <w:p w:rsidR="00020177" w:rsidRDefault="00020177"/>
    <w:p w:rsidR="00020177" w:rsidRDefault="00020177"/>
    <w:p w:rsidR="00020177" w:rsidRDefault="00020177"/>
    <w:p w:rsidR="00020177" w:rsidRDefault="00020177">
      <w:r w:rsidRPr="00020177">
        <w:rPr>
          <w:noProof/>
          <w:lang w:eastAsia="ru-RU"/>
        </w:rPr>
        <w:drawing>
          <wp:inline distT="0" distB="0" distL="0" distR="0">
            <wp:extent cx="5734050" cy="8105775"/>
            <wp:effectExtent l="0" t="0" r="0" b="9525"/>
            <wp:docPr id="2" name="Рисунок 2" descr="https://1obraz.ru/system/content/image/51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obraz.ru/system/content/image/51/1/-919514/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77" w:rsidRDefault="00020177"/>
    <w:p w:rsidR="00020177" w:rsidRDefault="00020177"/>
    <w:p w:rsidR="00020177" w:rsidRDefault="00020177"/>
    <w:p w:rsidR="00020177" w:rsidRDefault="00020177">
      <w:r w:rsidRPr="00020177">
        <w:rPr>
          <w:noProof/>
          <w:lang w:eastAsia="ru-RU"/>
        </w:rPr>
        <w:drawing>
          <wp:inline distT="0" distB="0" distL="0" distR="0">
            <wp:extent cx="5734050" cy="8105775"/>
            <wp:effectExtent l="0" t="0" r="0" b="9525"/>
            <wp:docPr id="1" name="Рисунок 1" descr="https://1obraz.ru/system/content/image/51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1obraz.ru/system/content/image/51/1/-919515/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77" w:rsidRPr="00454F2C" w:rsidRDefault="00020177" w:rsidP="00020177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4F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 из Справочной системы «Образование».</w:t>
      </w:r>
      <w:r w:rsidRPr="00454F2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020177" w:rsidRDefault="00020177"/>
    <w:p w:rsidR="00020177" w:rsidRDefault="00020177">
      <w:r w:rsidRPr="00020177">
        <w:rPr>
          <w:noProof/>
          <w:lang w:eastAsia="ru-RU"/>
        </w:rPr>
        <w:drawing>
          <wp:inline distT="0" distB="0" distL="0" distR="0">
            <wp:extent cx="5734050" cy="8105775"/>
            <wp:effectExtent l="0" t="0" r="0" b="9525"/>
            <wp:docPr id="7" name="Рисунок 24" descr="https://1obraz.ru/system/content/image/51/1/-91950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4" descr="https://1obraz.ru/system/content/image/51/1/-919504/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77" w:rsidRDefault="00020177"/>
    <w:p w:rsidR="00020177" w:rsidRDefault="00020177">
      <w:r>
        <w:rPr>
          <w:rFonts w:ascii="Arial" w:hAnsi="Arial" w:cs="Arial"/>
          <w:color w:val="000000"/>
          <w:sz w:val="21"/>
          <w:szCs w:val="21"/>
        </w:rPr>
        <w:t>Материал из Справочной системы «Образование».</w:t>
      </w:r>
      <w:r>
        <w:rPr>
          <w:rFonts w:ascii="Arial" w:hAnsi="Arial" w:cs="Arial"/>
          <w:color w:val="000000"/>
          <w:sz w:val="21"/>
          <w:szCs w:val="21"/>
        </w:rPr>
        <w:br/>
      </w:r>
    </w:p>
    <w:sectPr w:rsidR="00020177" w:rsidSect="0026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0177"/>
    <w:rsid w:val="00020177"/>
    <w:rsid w:val="00267231"/>
    <w:rsid w:val="00512CBD"/>
    <w:rsid w:val="00585744"/>
    <w:rsid w:val="009738AF"/>
    <w:rsid w:val="00C07196"/>
    <w:rsid w:val="00EE150F"/>
    <w:rsid w:val="00F1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17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020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2018-10-02T11:46:00Z</dcterms:created>
  <dcterms:modified xsi:type="dcterms:W3CDTF">2018-10-02T12:04:00Z</dcterms:modified>
</cp:coreProperties>
</file>