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44" w:rsidRDefault="00941F44" w:rsidP="00274B1B">
      <w:pPr>
        <w:rPr>
          <w:rFonts w:ascii="Times New Roman" w:hAnsi="Times New Roman" w:cs="Times New Roman"/>
          <w:b/>
          <w:sz w:val="28"/>
          <w:szCs w:val="28"/>
        </w:rPr>
      </w:pPr>
    </w:p>
    <w:p w:rsidR="002C0572" w:rsidRPr="003C54ED" w:rsidRDefault="005E144E" w:rsidP="003C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C0572" w:rsidRPr="00960C10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  <w:r w:rsidR="002A2628">
        <w:rPr>
          <w:rFonts w:ascii="Times New Roman" w:hAnsi="Times New Roman" w:cs="Times New Roman"/>
          <w:b/>
          <w:sz w:val="28"/>
          <w:szCs w:val="28"/>
        </w:rPr>
        <w:t>МЕ</w:t>
      </w:r>
      <w:r w:rsidR="00274B1B">
        <w:rPr>
          <w:rFonts w:ascii="Times New Roman" w:hAnsi="Times New Roman" w:cs="Times New Roman"/>
          <w:b/>
          <w:sz w:val="28"/>
          <w:szCs w:val="28"/>
        </w:rPr>
        <w:t>СТНОГО</w:t>
      </w:r>
      <w:r w:rsidR="002A2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72" w:rsidRPr="00960C10"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  <w:r w:rsidR="00274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72" w:rsidRPr="00960C10">
        <w:rPr>
          <w:rFonts w:ascii="Times New Roman" w:hAnsi="Times New Roman" w:cs="Times New Roman"/>
          <w:b/>
          <w:sz w:val="28"/>
          <w:szCs w:val="28"/>
        </w:rPr>
        <w:t>«ЮНАРМИ</w:t>
      </w:r>
      <w:r>
        <w:rPr>
          <w:rFonts w:ascii="Times New Roman" w:hAnsi="Times New Roman" w:cs="Times New Roman"/>
          <w:b/>
          <w:sz w:val="28"/>
          <w:szCs w:val="28"/>
        </w:rPr>
        <w:t>Я»</w:t>
      </w:r>
      <w:r w:rsidR="002C0572" w:rsidRPr="00960C10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2C0572" w:rsidRDefault="002C0572" w:rsidP="002C0572">
      <w:pPr>
        <w:jc w:val="center"/>
        <w:rPr>
          <w:b/>
        </w:rPr>
      </w:pPr>
    </w:p>
    <w:tbl>
      <w:tblPr>
        <w:tblStyle w:val="a3"/>
        <w:tblW w:w="15425" w:type="dxa"/>
        <w:tblLayout w:type="fixed"/>
        <w:tblLook w:val="04A0" w:firstRow="1" w:lastRow="0" w:firstColumn="1" w:lastColumn="0" w:noHBand="0" w:noVBand="1"/>
      </w:tblPr>
      <w:tblGrid>
        <w:gridCol w:w="783"/>
        <w:gridCol w:w="11"/>
        <w:gridCol w:w="23"/>
        <w:gridCol w:w="4905"/>
        <w:gridCol w:w="23"/>
        <w:gridCol w:w="16"/>
        <w:gridCol w:w="7"/>
        <w:gridCol w:w="1553"/>
        <w:gridCol w:w="15"/>
        <w:gridCol w:w="141"/>
        <w:gridCol w:w="2412"/>
        <w:gridCol w:w="7"/>
        <w:gridCol w:w="5529"/>
      </w:tblGrid>
      <w:tr w:rsidR="00E62349" w:rsidTr="00E77DC2">
        <w:tc>
          <w:tcPr>
            <w:tcW w:w="783" w:type="dxa"/>
          </w:tcPr>
          <w:p w:rsidR="00E62349" w:rsidRPr="003C54ED" w:rsidRDefault="00E62349" w:rsidP="002C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54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54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9" w:type="dxa"/>
            <w:gridSpan w:val="3"/>
          </w:tcPr>
          <w:p w:rsidR="00E62349" w:rsidRPr="003C54ED" w:rsidRDefault="00E62349" w:rsidP="002C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14" w:type="dxa"/>
            <w:gridSpan w:val="5"/>
          </w:tcPr>
          <w:p w:rsidR="00E62349" w:rsidRPr="003C54ED" w:rsidRDefault="00E62349" w:rsidP="002C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0" w:type="dxa"/>
            <w:gridSpan w:val="3"/>
          </w:tcPr>
          <w:p w:rsidR="00E62349" w:rsidRPr="003C54ED" w:rsidRDefault="00E62349" w:rsidP="00C81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529" w:type="dxa"/>
          </w:tcPr>
          <w:p w:rsidR="00E62349" w:rsidRPr="003C54ED" w:rsidRDefault="00E62349" w:rsidP="002C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62349" w:rsidTr="00E62349">
        <w:tc>
          <w:tcPr>
            <w:tcW w:w="15425" w:type="dxa"/>
            <w:gridSpan w:val="13"/>
          </w:tcPr>
          <w:p w:rsidR="00C836E0" w:rsidRDefault="00C836E0" w:rsidP="003C5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349" w:rsidRDefault="00E62349" w:rsidP="003C5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836E0" w:rsidRPr="002A2628" w:rsidRDefault="00C836E0" w:rsidP="003C5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349" w:rsidTr="00E77DC2">
        <w:tc>
          <w:tcPr>
            <w:tcW w:w="783" w:type="dxa"/>
          </w:tcPr>
          <w:p w:rsidR="00E62349" w:rsidRPr="00841E6B" w:rsidRDefault="00E62349" w:rsidP="002C0572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39" w:type="dxa"/>
            <w:gridSpan w:val="3"/>
          </w:tcPr>
          <w:p w:rsidR="00E62349" w:rsidRPr="00841E6B" w:rsidRDefault="00E62349" w:rsidP="00464F6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для создания нормативно – правовой базы юнармейских отрядов</w:t>
            </w:r>
          </w:p>
        </w:tc>
        <w:tc>
          <w:tcPr>
            <w:tcW w:w="1599" w:type="dxa"/>
            <w:gridSpan w:val="4"/>
          </w:tcPr>
          <w:p w:rsidR="00E62349" w:rsidRPr="00841E6B" w:rsidRDefault="00E62349" w:rsidP="0006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  <w:gridSpan w:val="4"/>
          </w:tcPr>
          <w:p w:rsidR="00E62349" w:rsidRPr="00841E6B" w:rsidRDefault="00E62349" w:rsidP="00064536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49" w:rsidRPr="00841E6B" w:rsidRDefault="00E62349" w:rsidP="00464F6D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администрации муниципального образования Абинский район, штаб МО </w:t>
            </w: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E62349" w:rsidTr="00E77DC2">
        <w:tc>
          <w:tcPr>
            <w:tcW w:w="783" w:type="dxa"/>
          </w:tcPr>
          <w:p w:rsidR="00E62349" w:rsidRPr="00841E6B" w:rsidRDefault="00E62349" w:rsidP="002C0572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39" w:type="dxa"/>
            <w:gridSpan w:val="3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Оборудование штаба «ЮНАРМИЯ» (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, ул. Набережная, 59, а, спортивный комплекс «Олимпийский»).</w:t>
            </w:r>
          </w:p>
        </w:tc>
        <w:tc>
          <w:tcPr>
            <w:tcW w:w="1599" w:type="dxa"/>
            <w:gridSpan w:val="4"/>
          </w:tcPr>
          <w:p w:rsidR="00E62349" w:rsidRPr="00841E6B" w:rsidRDefault="00E62349" w:rsidP="00832E88">
            <w:pPr>
              <w:jc w:val="center"/>
              <w:rPr>
                <w:sz w:val="26"/>
                <w:szCs w:val="26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5" w:type="dxa"/>
            <w:gridSpan w:val="4"/>
          </w:tcPr>
          <w:p w:rsidR="00E62349" w:rsidRPr="00841E6B" w:rsidRDefault="00E62349" w:rsidP="00C8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</w:t>
            </w:r>
          </w:p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члены штаба местного отделения детско-юношеского военно-патриотического общественного движения «ЮНАРМИЯ» Абинского района</w:t>
            </w:r>
          </w:p>
        </w:tc>
      </w:tr>
      <w:tr w:rsidR="00E62349" w:rsidTr="00E77DC2">
        <w:tc>
          <w:tcPr>
            <w:tcW w:w="783" w:type="dxa"/>
          </w:tcPr>
          <w:p w:rsidR="00E62349" w:rsidRPr="00841E6B" w:rsidRDefault="00E62349" w:rsidP="00832E88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39" w:type="dxa"/>
            <w:gridSpan w:val="3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совместной деятельности с воинскими частями Краснодарского края</w:t>
            </w:r>
          </w:p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(в/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г. Новороссийска, г. Крымска, Северского района).</w:t>
            </w:r>
          </w:p>
        </w:tc>
        <w:tc>
          <w:tcPr>
            <w:tcW w:w="1599" w:type="dxa"/>
            <w:gridSpan w:val="4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январь 2019 года</w:t>
            </w:r>
          </w:p>
        </w:tc>
        <w:tc>
          <w:tcPr>
            <w:tcW w:w="2575" w:type="dxa"/>
            <w:gridSpan w:val="4"/>
          </w:tcPr>
          <w:p w:rsidR="00E62349" w:rsidRPr="00841E6B" w:rsidRDefault="00E62349" w:rsidP="00464F6D">
            <w:pPr>
              <w:jc w:val="center"/>
              <w:rPr>
                <w:sz w:val="26"/>
                <w:szCs w:val="26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военный комиссариат Абинского и Северского районов Краснодарского края (по согласованию), отдел профилактики правонарушений администрации МО Абинский район (по согласованию)</w:t>
            </w:r>
          </w:p>
        </w:tc>
      </w:tr>
      <w:tr w:rsidR="00E62349" w:rsidTr="00E77DC2">
        <w:tc>
          <w:tcPr>
            <w:tcW w:w="783" w:type="dxa"/>
          </w:tcPr>
          <w:p w:rsidR="00E62349" w:rsidRPr="00841E6B" w:rsidRDefault="00E62349" w:rsidP="00832E88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39" w:type="dxa"/>
            <w:gridSpan w:val="3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Стрелковая подготовка из мелкокалиберной винтовки по программе «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Я-снайпер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                                 (г. Краснодар, тир)</w:t>
            </w:r>
          </w:p>
        </w:tc>
        <w:tc>
          <w:tcPr>
            <w:tcW w:w="1599" w:type="dxa"/>
            <w:gridSpan w:val="4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575" w:type="dxa"/>
            <w:gridSpan w:val="4"/>
          </w:tcPr>
          <w:p w:rsidR="00E62349" w:rsidRPr="00841E6B" w:rsidRDefault="00E62349" w:rsidP="00464F6D">
            <w:pPr>
              <w:jc w:val="center"/>
              <w:rPr>
                <w:sz w:val="26"/>
                <w:szCs w:val="26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29" w:type="dxa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МКУ ДО ЦВР «Патриот»</w:t>
            </w:r>
          </w:p>
        </w:tc>
      </w:tr>
      <w:tr w:rsidR="00E62349" w:rsidTr="00E77DC2">
        <w:tc>
          <w:tcPr>
            <w:tcW w:w="783" w:type="dxa"/>
          </w:tcPr>
          <w:p w:rsidR="00E62349" w:rsidRPr="00841E6B" w:rsidRDefault="00E62349" w:rsidP="00832E88">
            <w:pPr>
              <w:jc w:val="center"/>
              <w:rPr>
                <w:b/>
              </w:rPr>
            </w:pPr>
            <w:r w:rsidRPr="00841E6B">
              <w:rPr>
                <w:b/>
              </w:rPr>
              <w:t>5.</w:t>
            </w:r>
          </w:p>
        </w:tc>
        <w:tc>
          <w:tcPr>
            <w:tcW w:w="4939" w:type="dxa"/>
            <w:gridSpan w:val="3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презентации проекта «75-летию Великой Победы - 75 героических страниц» на 2019 г.</w:t>
            </w:r>
          </w:p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пресс-конференция;</w:t>
            </w:r>
          </w:p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видео презентация;</w:t>
            </w:r>
          </w:p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выступления представителей ветеранских и молодежных организаций.</w:t>
            </w:r>
          </w:p>
        </w:tc>
        <w:tc>
          <w:tcPr>
            <w:tcW w:w="1599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</w:t>
            </w:r>
          </w:p>
        </w:tc>
        <w:tc>
          <w:tcPr>
            <w:tcW w:w="2575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</w:tc>
        <w:tc>
          <w:tcPr>
            <w:tcW w:w="5529" w:type="dxa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 местный штаб «Юнармия», военный комиссариат Абинского и Северского районов, общественные и ветеранские организации, юнармейские отряды</w:t>
            </w:r>
          </w:p>
        </w:tc>
      </w:tr>
      <w:tr w:rsidR="00E62349" w:rsidTr="00841E6B">
        <w:trPr>
          <w:trHeight w:val="1140"/>
        </w:trPr>
        <w:tc>
          <w:tcPr>
            <w:tcW w:w="783" w:type="dxa"/>
          </w:tcPr>
          <w:p w:rsidR="00E62349" w:rsidRPr="00841E6B" w:rsidRDefault="00E62349" w:rsidP="00832E88">
            <w:pPr>
              <w:jc w:val="center"/>
              <w:rPr>
                <w:b/>
              </w:rPr>
            </w:pPr>
            <w:r w:rsidRPr="00841E6B">
              <w:rPr>
                <w:b/>
              </w:rPr>
              <w:lastRenderedPageBreak/>
              <w:t>6.</w:t>
            </w:r>
          </w:p>
        </w:tc>
        <w:tc>
          <w:tcPr>
            <w:tcW w:w="4939" w:type="dxa"/>
            <w:gridSpan w:val="3"/>
          </w:tcPr>
          <w:p w:rsidR="00E62349" w:rsidRPr="00841E6B" w:rsidRDefault="00E62349" w:rsidP="00464F6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юнармейцев в межрегиональном образовательном проекте «Юнармейский исторический десант»</w:t>
            </w:r>
          </w:p>
        </w:tc>
        <w:tc>
          <w:tcPr>
            <w:tcW w:w="1599" w:type="dxa"/>
            <w:gridSpan w:val="4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575" w:type="dxa"/>
            <w:gridSpan w:val="4"/>
            <w:vAlign w:val="center"/>
          </w:tcPr>
          <w:p w:rsidR="00E62349" w:rsidRPr="00841E6B" w:rsidRDefault="00E62349" w:rsidP="00464F6D">
            <w:pPr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местные штаб «Юнармия», военный комиссариат Краснодарского края, общественные и  ветеранские организации, юнармейские отряды</w:t>
            </w:r>
          </w:p>
        </w:tc>
      </w:tr>
      <w:tr w:rsidR="00E62349" w:rsidTr="00841E6B">
        <w:trPr>
          <w:trHeight w:val="733"/>
        </w:trPr>
        <w:tc>
          <w:tcPr>
            <w:tcW w:w="783" w:type="dxa"/>
          </w:tcPr>
          <w:p w:rsidR="00E62349" w:rsidRPr="00841E6B" w:rsidRDefault="00E62349" w:rsidP="00832E88">
            <w:pPr>
              <w:jc w:val="center"/>
              <w:rPr>
                <w:b/>
              </w:rPr>
            </w:pPr>
            <w:r w:rsidRPr="00841E6B">
              <w:rPr>
                <w:b/>
              </w:rPr>
              <w:t>7.</w:t>
            </w:r>
          </w:p>
        </w:tc>
        <w:tc>
          <w:tcPr>
            <w:tcW w:w="4939" w:type="dxa"/>
            <w:gridSpan w:val="3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инженерных войск</w:t>
            </w:r>
          </w:p>
        </w:tc>
        <w:tc>
          <w:tcPr>
            <w:tcW w:w="1599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575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Штаб МО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Абинском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E62349" w:rsidTr="00E77DC2">
        <w:tc>
          <w:tcPr>
            <w:tcW w:w="783" w:type="dxa"/>
          </w:tcPr>
          <w:p w:rsidR="00E62349" w:rsidRPr="00841E6B" w:rsidRDefault="00E62349" w:rsidP="00832E88">
            <w:pPr>
              <w:jc w:val="center"/>
              <w:rPr>
                <w:b/>
              </w:rPr>
            </w:pPr>
            <w:r w:rsidRPr="00841E6B">
              <w:rPr>
                <w:b/>
              </w:rPr>
              <w:t>8.</w:t>
            </w:r>
          </w:p>
        </w:tc>
        <w:tc>
          <w:tcPr>
            <w:tcW w:w="4939" w:type="dxa"/>
            <w:gridSpan w:val="3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ежегодном месячнике оборонно-массовой и военно-патриотической работы Краснодарского края.</w:t>
            </w:r>
          </w:p>
        </w:tc>
        <w:tc>
          <w:tcPr>
            <w:tcW w:w="1599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575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 юнармейские отряды, МКУ ДО ЦВР «Патриот», члены местного отделения штаба Абинского района</w:t>
            </w:r>
          </w:p>
        </w:tc>
      </w:tr>
      <w:tr w:rsidR="00E62349" w:rsidTr="00E77DC2">
        <w:tc>
          <w:tcPr>
            <w:tcW w:w="783" w:type="dxa"/>
          </w:tcPr>
          <w:p w:rsidR="00E62349" w:rsidRPr="00841E6B" w:rsidRDefault="00E62349" w:rsidP="00832E88">
            <w:pPr>
              <w:jc w:val="center"/>
              <w:rPr>
                <w:b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посвященном, 1 января 1943 г. начало Северокавказской наступательной операции.</w:t>
            </w:r>
          </w:p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лекция с мультимедийной презентацией;</w:t>
            </w:r>
          </w:p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выставка экспонатов из фондов музея.</w:t>
            </w:r>
          </w:p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18 января 1943 г. прорыв блокады Ленинграда.</w:t>
            </w:r>
          </w:p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лекция с чтением дневников блокадников.</w:t>
            </w:r>
          </w:p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 книжная выставка «Был Город-фронт, была Блокада» из фонда ККУНБ им.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599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575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E62349" w:rsidRPr="00841E6B" w:rsidRDefault="00E62349" w:rsidP="00464F6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Региональный штаб «Юнармия», военный комиссариат Краснодарского края, местный общественные и ветеранские организации, юнармейские отряды</w:t>
            </w:r>
          </w:p>
        </w:tc>
      </w:tr>
      <w:tr w:rsidR="00E62349" w:rsidTr="00E77DC2">
        <w:tc>
          <w:tcPr>
            <w:tcW w:w="783" w:type="dxa"/>
          </w:tcPr>
          <w:p w:rsidR="00E62349" w:rsidRPr="00841E6B" w:rsidRDefault="00E62349" w:rsidP="00832E88">
            <w:pPr>
              <w:jc w:val="center"/>
              <w:rPr>
                <w:b/>
              </w:rPr>
            </w:pPr>
            <w:r w:rsidRPr="00841E6B">
              <w:rPr>
                <w:b/>
              </w:rPr>
              <w:t>9.</w:t>
            </w:r>
          </w:p>
        </w:tc>
        <w:tc>
          <w:tcPr>
            <w:tcW w:w="4939" w:type="dxa"/>
            <w:gridSpan w:val="3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дням воинской славы и памятным датам России: </w:t>
            </w:r>
            <w:r w:rsidRPr="00841E6B">
              <w:rPr>
                <w:rFonts w:ascii="Times New Roman" w:hAnsi="Times New Roman" w:cs="Times New Roman"/>
                <w:i/>
                <w:sz w:val="24"/>
                <w:szCs w:val="24"/>
              </w:rPr>
              <w:t>День снятия блокады города Ленинграда (1944 год)</w:t>
            </w:r>
          </w:p>
        </w:tc>
        <w:tc>
          <w:tcPr>
            <w:tcW w:w="1599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25-27 января</w:t>
            </w:r>
          </w:p>
        </w:tc>
        <w:tc>
          <w:tcPr>
            <w:tcW w:w="2575" w:type="dxa"/>
            <w:gridSpan w:val="4"/>
          </w:tcPr>
          <w:p w:rsidR="00E62349" w:rsidRPr="00841E6B" w:rsidRDefault="00E62349" w:rsidP="00464F6D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члены местного отделения штаба Абинского района, юнармейские отряды</w:t>
            </w:r>
          </w:p>
        </w:tc>
      </w:tr>
      <w:tr w:rsidR="00E62349" w:rsidTr="00E77DC2">
        <w:tc>
          <w:tcPr>
            <w:tcW w:w="783" w:type="dxa"/>
          </w:tcPr>
          <w:p w:rsidR="00E62349" w:rsidRPr="00841E6B" w:rsidRDefault="00E62349" w:rsidP="00832E88">
            <w:pPr>
              <w:jc w:val="center"/>
              <w:rPr>
                <w:b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Оказание помощи региональному штабу в подготовке юнармейцев в торжественных мероприятиях в честь 75-й годовщины полного освобождения Ленинграда от фашистской блокады.</w:t>
            </w:r>
          </w:p>
        </w:tc>
        <w:tc>
          <w:tcPr>
            <w:tcW w:w="1599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575" w:type="dxa"/>
            <w:gridSpan w:val="4"/>
          </w:tcPr>
          <w:p w:rsidR="00E62349" w:rsidRPr="00841E6B" w:rsidRDefault="00E62349" w:rsidP="00464F6D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члены местного отделения штаба Абинского района, юнармейские отряды</w:t>
            </w:r>
          </w:p>
        </w:tc>
      </w:tr>
      <w:tr w:rsidR="00E62349" w:rsidTr="00E77DC2">
        <w:tc>
          <w:tcPr>
            <w:tcW w:w="783" w:type="dxa"/>
          </w:tcPr>
          <w:p w:rsidR="00E62349" w:rsidRPr="00841E6B" w:rsidRDefault="00E62349" w:rsidP="00832E88">
            <w:pPr>
              <w:jc w:val="center"/>
              <w:rPr>
                <w:b/>
              </w:rPr>
            </w:pPr>
            <w:r w:rsidRPr="00841E6B">
              <w:rPr>
                <w:b/>
              </w:rPr>
              <w:t>10.</w:t>
            </w:r>
          </w:p>
        </w:tc>
        <w:tc>
          <w:tcPr>
            <w:tcW w:w="4939" w:type="dxa"/>
            <w:gridSpan w:val="3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«Урока мужества» в честь </w:t>
            </w:r>
            <w:r w:rsidRPr="00841E6B">
              <w:rPr>
                <w:rFonts w:ascii="Times New Roman" w:hAnsi="Times New Roman" w:cs="Times New Roman"/>
                <w:i/>
                <w:sz w:val="24"/>
                <w:szCs w:val="24"/>
              </w:rPr>
              <w:t>Дня разгрома советскими войсками немецко-фашистских вой</w:t>
            </w:r>
            <w:proofErr w:type="gramStart"/>
            <w:r w:rsidRPr="00841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 в </w:t>
            </w:r>
            <w:r w:rsidRPr="00841E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</w:t>
            </w:r>
            <w:proofErr w:type="gramEnd"/>
            <w:r w:rsidRPr="00841E6B">
              <w:rPr>
                <w:rFonts w:ascii="Times New Roman" w:hAnsi="Times New Roman" w:cs="Times New Roman"/>
                <w:i/>
                <w:sz w:val="24"/>
                <w:szCs w:val="24"/>
              </w:rPr>
              <w:t>алинградской битве (1943 г.)</w:t>
            </w:r>
          </w:p>
        </w:tc>
        <w:tc>
          <w:tcPr>
            <w:tcW w:w="1599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28-31 января</w:t>
            </w:r>
          </w:p>
        </w:tc>
        <w:tc>
          <w:tcPr>
            <w:tcW w:w="2575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E62349" w:rsidRPr="00841E6B" w:rsidRDefault="00E62349" w:rsidP="00464F6D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ВПР ВК края, региональный штаб «Юнармия», штаб МО </w:t>
            </w: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 юнармейские отряды</w:t>
            </w:r>
          </w:p>
        </w:tc>
      </w:tr>
      <w:tr w:rsidR="00E62349" w:rsidTr="00E77DC2">
        <w:tc>
          <w:tcPr>
            <w:tcW w:w="783" w:type="dxa"/>
          </w:tcPr>
          <w:p w:rsidR="00E62349" w:rsidRPr="00841E6B" w:rsidRDefault="00E62349" w:rsidP="00832E88">
            <w:pPr>
              <w:jc w:val="center"/>
              <w:rPr>
                <w:b/>
              </w:rPr>
            </w:pPr>
            <w:r w:rsidRPr="00841E6B">
              <w:rPr>
                <w:b/>
              </w:rPr>
              <w:lastRenderedPageBreak/>
              <w:t>11.</w:t>
            </w:r>
          </w:p>
        </w:tc>
        <w:tc>
          <w:tcPr>
            <w:tcW w:w="4939" w:type="dxa"/>
            <w:gridSpan w:val="3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</w:t>
            </w:r>
            <w:proofErr w:type="spellStart"/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ТехноЮнармеец</w:t>
            </w:r>
            <w:proofErr w:type="spellEnd"/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2575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8"/>
              </w:rPr>
              <w:t>Фонд «ЮТИ», АО «НИК»</w:t>
            </w: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Главный штаб, Штабы РО и МО ВВПОД «ЮНАРМИЯ»,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юнармейские отряды</w:t>
            </w:r>
          </w:p>
        </w:tc>
      </w:tr>
      <w:tr w:rsidR="00E62349" w:rsidTr="00E77DC2">
        <w:tc>
          <w:tcPr>
            <w:tcW w:w="783" w:type="dxa"/>
          </w:tcPr>
          <w:p w:rsidR="00E62349" w:rsidRPr="00841E6B" w:rsidRDefault="00E62349" w:rsidP="00832E88">
            <w:pPr>
              <w:jc w:val="center"/>
              <w:rPr>
                <w:b/>
              </w:rPr>
            </w:pPr>
            <w:r w:rsidRPr="00841E6B">
              <w:rPr>
                <w:b/>
              </w:rPr>
              <w:t>12.</w:t>
            </w:r>
          </w:p>
        </w:tc>
        <w:tc>
          <w:tcPr>
            <w:tcW w:w="4939" w:type="dxa"/>
            <w:gridSpan w:val="3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Всероссийский юнармейский конкурс «Есть такая профессия - Родину защищать…»</w:t>
            </w:r>
          </w:p>
        </w:tc>
        <w:tc>
          <w:tcPr>
            <w:tcW w:w="1599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575" w:type="dxa"/>
            <w:gridSpan w:val="4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ФГУП «Почта России», Главный штаб,</w:t>
            </w:r>
          </w:p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E62349" w:rsidRPr="00841E6B" w:rsidRDefault="00E62349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«ЮНАРМИЯ», юнармейские отряды</w:t>
            </w:r>
          </w:p>
        </w:tc>
      </w:tr>
      <w:tr w:rsidR="00E62349" w:rsidTr="00E77DC2">
        <w:tc>
          <w:tcPr>
            <w:tcW w:w="783" w:type="dxa"/>
          </w:tcPr>
          <w:p w:rsidR="00E62349" w:rsidRPr="00841E6B" w:rsidRDefault="00E62349" w:rsidP="00832E88">
            <w:pPr>
              <w:jc w:val="center"/>
              <w:rPr>
                <w:b/>
              </w:rPr>
            </w:pPr>
            <w:r w:rsidRPr="00841E6B">
              <w:rPr>
                <w:b/>
              </w:rPr>
              <w:t>13.</w:t>
            </w:r>
          </w:p>
        </w:tc>
        <w:tc>
          <w:tcPr>
            <w:tcW w:w="4939" w:type="dxa"/>
            <w:gridSpan w:val="3"/>
          </w:tcPr>
          <w:p w:rsidR="00E62349" w:rsidRPr="00841E6B" w:rsidRDefault="00E62349" w:rsidP="0046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для заместителей директоров по воспитательной работе общеобразовательных организаций Абинского района, ответственных за движение «ЮНАРМИЯ» (из опыта МБОУ СОШ</w:t>
            </w:r>
            <w:proofErr w:type="gramEnd"/>
          </w:p>
          <w:p w:rsidR="00E62349" w:rsidRPr="00841E6B" w:rsidRDefault="00E62349" w:rsidP="0046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38, юнармейцев</w:t>
            </w:r>
          </w:p>
          <w:p w:rsidR="00E62349" w:rsidRPr="00841E6B" w:rsidRDefault="00E62349" w:rsidP="0046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Новороссийска).</w:t>
            </w:r>
          </w:p>
        </w:tc>
        <w:tc>
          <w:tcPr>
            <w:tcW w:w="1599" w:type="dxa"/>
            <w:gridSpan w:val="4"/>
          </w:tcPr>
          <w:p w:rsidR="00E62349" w:rsidRPr="00841E6B" w:rsidRDefault="00E62349" w:rsidP="0046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349" w:rsidRPr="00841E6B" w:rsidRDefault="00E62349" w:rsidP="0046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E62349" w:rsidRPr="00841E6B" w:rsidRDefault="00E62349" w:rsidP="00464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4"/>
          </w:tcPr>
          <w:p w:rsidR="00E62349" w:rsidRPr="00841E6B" w:rsidRDefault="00E62349" w:rsidP="00464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Абинск,</w:t>
            </w:r>
          </w:p>
          <w:p w:rsidR="00E62349" w:rsidRPr="00841E6B" w:rsidRDefault="00E62349" w:rsidP="00464F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1</w:t>
            </w:r>
          </w:p>
        </w:tc>
        <w:tc>
          <w:tcPr>
            <w:tcW w:w="5529" w:type="dxa"/>
          </w:tcPr>
          <w:p w:rsidR="00E62349" w:rsidRPr="00841E6B" w:rsidRDefault="00E62349" w:rsidP="00464F6D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администрации муниципального образования Абинский район, штаб МО </w:t>
            </w: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284DA4" w:rsidTr="00E62349">
        <w:tc>
          <w:tcPr>
            <w:tcW w:w="15425" w:type="dxa"/>
            <w:gridSpan w:val="13"/>
          </w:tcPr>
          <w:p w:rsidR="00C836E0" w:rsidRPr="00841E6B" w:rsidRDefault="00C836E0" w:rsidP="0040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A4" w:rsidRPr="00841E6B" w:rsidRDefault="00284DA4" w:rsidP="0040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6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C836E0" w:rsidRPr="00841E6B" w:rsidRDefault="00C836E0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A4" w:rsidTr="00E77DC2">
        <w:tc>
          <w:tcPr>
            <w:tcW w:w="783" w:type="dxa"/>
          </w:tcPr>
          <w:p w:rsidR="00284DA4" w:rsidRPr="00F16C6C" w:rsidRDefault="00284DA4" w:rsidP="00832E88">
            <w:pPr>
              <w:jc w:val="center"/>
              <w:rPr>
                <w:b/>
                <w:sz w:val="24"/>
                <w:szCs w:val="24"/>
              </w:rPr>
            </w:pPr>
            <w:r w:rsidRPr="00F16C6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832E8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при создании нормативно – правовой базы юнармейских отрядов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83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C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284DA4" w:rsidRPr="00841E6B" w:rsidRDefault="00284DA4" w:rsidP="00EC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84DA4" w:rsidRPr="00841E6B" w:rsidRDefault="00284DA4" w:rsidP="00EC5B6B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№ 1,5,10,38</w:t>
            </w:r>
          </w:p>
        </w:tc>
        <w:tc>
          <w:tcPr>
            <w:tcW w:w="5529" w:type="dxa"/>
          </w:tcPr>
          <w:p w:rsidR="00284DA4" w:rsidRPr="00841E6B" w:rsidRDefault="00284DA4" w:rsidP="00832E88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штаб МО </w:t>
            </w: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DA4" w:rsidTr="00E77DC2">
        <w:tc>
          <w:tcPr>
            <w:tcW w:w="783" w:type="dxa"/>
          </w:tcPr>
          <w:p w:rsidR="00284DA4" w:rsidRPr="00F16C6C" w:rsidRDefault="00284DA4" w:rsidP="00D56747">
            <w:pPr>
              <w:jc w:val="center"/>
              <w:rPr>
                <w:b/>
                <w:sz w:val="24"/>
                <w:szCs w:val="24"/>
              </w:rPr>
            </w:pPr>
            <w:r w:rsidRPr="00F16C6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2A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Создание юнармейских отрядов в школах</w:t>
            </w:r>
          </w:p>
          <w:p w:rsidR="00284DA4" w:rsidRPr="00841E6B" w:rsidRDefault="00284DA4" w:rsidP="002A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№ 1,5,10,38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83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C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EC5B6B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284DA4" w:rsidRPr="00841E6B" w:rsidRDefault="00284DA4" w:rsidP="002C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общеобразовательные организации муниципального образования Абинский район, военный комиссариат Абинского и Северского районов Краснодарского края (по согласованию)</w:t>
            </w:r>
          </w:p>
        </w:tc>
      </w:tr>
      <w:tr w:rsidR="00284DA4" w:rsidTr="00E77DC2">
        <w:tc>
          <w:tcPr>
            <w:tcW w:w="783" w:type="dxa"/>
          </w:tcPr>
          <w:p w:rsidR="00284DA4" w:rsidRPr="00F16C6C" w:rsidRDefault="00284DA4" w:rsidP="00D56747">
            <w:pPr>
              <w:jc w:val="center"/>
              <w:rPr>
                <w:b/>
                <w:sz w:val="24"/>
                <w:szCs w:val="24"/>
              </w:rPr>
            </w:pPr>
            <w:r w:rsidRPr="00F16C6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D526D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Информационно – разъяснительная работа в школах по вопросам организации и планирования работы юнармейских отрядов на базе образовательных организаций</w:t>
            </w:r>
            <w:r w:rsidR="00D526D3"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№ 1,5,10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2C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C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EC5B6B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284DA4" w:rsidRPr="00841E6B" w:rsidRDefault="00284DA4" w:rsidP="00F316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  <w:p w:rsidR="00284DA4" w:rsidRPr="00841E6B" w:rsidRDefault="00284DA4" w:rsidP="00F3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образовательные организации Абинского района</w:t>
            </w:r>
          </w:p>
        </w:tc>
      </w:tr>
      <w:tr w:rsidR="00284DA4" w:rsidTr="00E77DC2">
        <w:tc>
          <w:tcPr>
            <w:tcW w:w="783" w:type="dxa"/>
          </w:tcPr>
          <w:p w:rsidR="00284DA4" w:rsidRPr="00F16C6C" w:rsidRDefault="00284DA4" w:rsidP="00D56747">
            <w:pPr>
              <w:jc w:val="center"/>
              <w:rPr>
                <w:b/>
                <w:sz w:val="24"/>
                <w:szCs w:val="24"/>
              </w:rPr>
            </w:pPr>
            <w:r w:rsidRPr="00F16C6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D5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Создание комнаты ЮНАРМЕЙЦА, оформление стендов, посвященных военно – патриотическому движению в о</w:t>
            </w:r>
            <w:r w:rsidR="00D526D3" w:rsidRPr="00841E6B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организациях.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83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C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EC5B6B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284DA4" w:rsidRPr="00841E6B" w:rsidRDefault="00284DA4" w:rsidP="00E0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</w:t>
            </w:r>
          </w:p>
          <w:p w:rsidR="00284DA4" w:rsidRPr="00841E6B" w:rsidRDefault="00284DA4" w:rsidP="00E0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Абинский район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D567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D5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Оборудование штаба «ЮНАРМИЯ»</w:t>
            </w:r>
          </w:p>
          <w:p w:rsidR="00284DA4" w:rsidRPr="00841E6B" w:rsidRDefault="00284DA4" w:rsidP="00D5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(г. Абинск, ул. Набережная, 59, а, спортивный комплекс).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E055FD">
            <w:pPr>
              <w:jc w:val="center"/>
              <w:rPr>
                <w:sz w:val="26"/>
                <w:szCs w:val="26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C5B6B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284DA4" w:rsidRPr="00841E6B" w:rsidRDefault="00284DA4" w:rsidP="0006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</w:t>
            </w:r>
          </w:p>
          <w:p w:rsidR="00284DA4" w:rsidRPr="00841E6B" w:rsidRDefault="00284DA4" w:rsidP="0006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члены штаба местного отделения детско-юношеского военно-патриотического общественного движения «ЮНАРМИЯ» Абинского района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D5674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78" w:type="dxa"/>
            <w:gridSpan w:val="5"/>
            <w:vAlign w:val="center"/>
          </w:tcPr>
          <w:p w:rsidR="00284DA4" w:rsidRPr="00841E6B" w:rsidRDefault="00284DA4" w:rsidP="0006453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20 школьников, готовящихся к принятию клятвы юнармейца в  тактической игре «Щит и меч» в рамках экскурсии в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284DA4" w:rsidRPr="00841E6B" w:rsidRDefault="00D526D3" w:rsidP="0006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п. Афипского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06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06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п. Афипский Северского района</w:t>
            </w:r>
          </w:p>
        </w:tc>
        <w:tc>
          <w:tcPr>
            <w:tcW w:w="5529" w:type="dxa"/>
          </w:tcPr>
          <w:p w:rsidR="00284DA4" w:rsidRPr="00841E6B" w:rsidRDefault="00284DA4" w:rsidP="00064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муниципального образования Абинский район, члены местного отделения штаба «ЮНАРМИЯ», замполит в/</w:t>
            </w:r>
            <w:proofErr w:type="gramStart"/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4DA4" w:rsidRPr="00841E6B" w:rsidRDefault="00284DA4" w:rsidP="00064536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Афипского, уч-ся МБОУ СОШ № 10, МАОУ СОШ № 4</w:t>
            </w:r>
            <w:r w:rsidRPr="00841E6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D5674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78" w:type="dxa"/>
            <w:gridSpan w:val="5"/>
            <w:vAlign w:val="center"/>
          </w:tcPr>
          <w:p w:rsidR="00284DA4" w:rsidRPr="00841E6B" w:rsidRDefault="00284DA4" w:rsidP="0006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18-ом краевом фестивале героико-патриотической песни «Пою мое Отечество»</w:t>
            </w:r>
          </w:p>
        </w:tc>
        <w:tc>
          <w:tcPr>
            <w:tcW w:w="1716" w:type="dxa"/>
            <w:gridSpan w:val="4"/>
            <w:vAlign w:val="center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C5B6B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06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D5674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78" w:type="dxa"/>
            <w:gridSpan w:val="5"/>
            <w:vAlign w:val="center"/>
          </w:tcPr>
          <w:p w:rsidR="00284DA4" w:rsidRPr="00841E6B" w:rsidRDefault="00284DA4" w:rsidP="0006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Всероссийского месячника оборонно-массовой работы,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716" w:type="dxa"/>
            <w:gridSpan w:val="4"/>
            <w:vAlign w:val="center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C5B6B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06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Военные комиссариаты МО, </w:t>
            </w:r>
          </w:p>
          <w:p w:rsidR="00284DA4" w:rsidRPr="00841E6B" w:rsidRDefault="00284DA4" w:rsidP="0006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 РО и МО</w:t>
            </w:r>
          </w:p>
          <w:p w:rsidR="00284DA4" w:rsidRPr="00841E6B" w:rsidRDefault="00284DA4" w:rsidP="0006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D5674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78" w:type="dxa"/>
            <w:gridSpan w:val="5"/>
            <w:vAlign w:val="center"/>
          </w:tcPr>
          <w:p w:rsidR="00284DA4" w:rsidRPr="00841E6B" w:rsidRDefault="00284DA4" w:rsidP="00CF05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</w:t>
            </w:r>
          </w:p>
          <w:p w:rsidR="00284DA4" w:rsidRPr="00841E6B" w:rsidRDefault="00284DA4" w:rsidP="00CF05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«Юнармейские таланты»</w:t>
            </w:r>
          </w:p>
        </w:tc>
        <w:tc>
          <w:tcPr>
            <w:tcW w:w="1716" w:type="dxa"/>
            <w:gridSpan w:val="4"/>
            <w:vAlign w:val="center"/>
          </w:tcPr>
          <w:p w:rsidR="00284DA4" w:rsidRPr="00841E6B" w:rsidRDefault="00284DA4" w:rsidP="00D56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февраль-март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C5B6B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0645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Главный штаб ВВПОД «ЮНАРМИЯ»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D5674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CF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 по гиревому спорту среди допризывной молодежи памяти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Е.П.Душина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этап).</w:t>
            </w:r>
          </w:p>
        </w:tc>
        <w:tc>
          <w:tcPr>
            <w:tcW w:w="1716" w:type="dxa"/>
            <w:gridSpan w:val="4"/>
            <w:vAlign w:val="center"/>
          </w:tcPr>
          <w:p w:rsidR="00284DA4" w:rsidRPr="00841E6B" w:rsidRDefault="00284DA4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5529" w:type="dxa"/>
          </w:tcPr>
          <w:p w:rsidR="00284DA4" w:rsidRPr="00841E6B" w:rsidRDefault="00284DA4" w:rsidP="0046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муниципальные органы управления образованием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D5674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78" w:type="dxa"/>
            <w:gridSpan w:val="5"/>
            <w:vAlign w:val="center"/>
          </w:tcPr>
          <w:p w:rsidR="00284DA4" w:rsidRPr="00841E6B" w:rsidRDefault="00284DA4" w:rsidP="00CF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«Одно слово Сталинград»</w:t>
            </w:r>
          </w:p>
        </w:tc>
        <w:tc>
          <w:tcPr>
            <w:tcW w:w="1716" w:type="dxa"/>
            <w:gridSpan w:val="4"/>
            <w:vAlign w:val="center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02.02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D56747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D5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D5674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CF05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«Бескозырка»</w:t>
            </w:r>
          </w:p>
          <w:p w:rsidR="00284DA4" w:rsidRPr="00841E6B" w:rsidRDefault="00284DA4" w:rsidP="00CF05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г. Новороссийске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Новороссийск, Малая Земля</w:t>
            </w:r>
          </w:p>
        </w:tc>
        <w:tc>
          <w:tcPr>
            <w:tcW w:w="5529" w:type="dxa"/>
          </w:tcPr>
          <w:p w:rsidR="00284DA4" w:rsidRPr="00841E6B" w:rsidRDefault="00284DA4" w:rsidP="00D56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муниципального образования Абинский район, </w:t>
            </w:r>
          </w:p>
          <w:p w:rsidR="00284DA4" w:rsidRPr="00841E6B" w:rsidRDefault="00284DA4" w:rsidP="00D56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D5674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978" w:type="dxa"/>
            <w:gridSpan w:val="5"/>
            <w:vAlign w:val="center"/>
          </w:tcPr>
          <w:p w:rsidR="00284DA4" w:rsidRPr="00841E6B" w:rsidRDefault="00284DA4" w:rsidP="00CF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дням воинской славы и памятным датам России</w:t>
            </w:r>
          </w:p>
          <w:p w:rsidR="00284DA4" w:rsidRPr="00841E6B" w:rsidRDefault="00284DA4" w:rsidP="00CF05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i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841E6B">
              <w:rPr>
                <w:rFonts w:ascii="Times New Roman" w:hAnsi="Times New Roman" w:cs="Times New Roman"/>
                <w:i/>
                <w:sz w:val="24"/>
                <w:szCs w:val="24"/>
              </w:rPr>
              <w:t>ск в Ст</w:t>
            </w:r>
            <w:proofErr w:type="gramEnd"/>
            <w:r w:rsidRPr="00841E6B">
              <w:rPr>
                <w:rFonts w:ascii="Times New Roman" w:hAnsi="Times New Roman" w:cs="Times New Roman"/>
                <w:i/>
                <w:sz w:val="24"/>
                <w:szCs w:val="24"/>
              </w:rPr>
              <w:t>алинградской битве (1943 год);</w:t>
            </w:r>
          </w:p>
        </w:tc>
        <w:tc>
          <w:tcPr>
            <w:tcW w:w="1716" w:type="dxa"/>
            <w:gridSpan w:val="4"/>
            <w:vAlign w:val="center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03-18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D56747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МО ВВПОД «ЮНАРМИЯ»,</w:t>
            </w:r>
          </w:p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D567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Размещение в районной газете «Муниципальный вестник» информации о посещении в/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п. Афипского 2 февраля 2019 г.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D56747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284DA4" w:rsidRPr="00841E6B" w:rsidRDefault="00284DA4" w:rsidP="00D56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DA4" w:rsidRPr="00841E6B" w:rsidRDefault="00284DA4" w:rsidP="00D56747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ЦВР «Патриот»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D5674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Урок мужества на тему: «Сталинградская битва»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CF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38 </w:t>
            </w:r>
          </w:p>
        </w:tc>
        <w:tc>
          <w:tcPr>
            <w:tcW w:w="5529" w:type="dxa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</w:t>
            </w:r>
          </w:p>
          <w:p w:rsidR="00284DA4" w:rsidRPr="00841E6B" w:rsidRDefault="00284DA4" w:rsidP="00D56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D56747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Работа по приобретению символики школами для подготовки уч-ся к церемонии принятия клятвы юнармейцев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1, 5,10, МАОУ СОШ </w:t>
            </w:r>
          </w:p>
          <w:p w:rsidR="00284DA4" w:rsidRPr="00841E6B" w:rsidRDefault="00284DA4" w:rsidP="00D56747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529" w:type="dxa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образования Абинский район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D56747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заместителе главы МО Абинский район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Уривском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CF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Абинск, администрация МО Абинский район</w:t>
            </w:r>
          </w:p>
        </w:tc>
        <w:tc>
          <w:tcPr>
            <w:tcW w:w="5529" w:type="dxa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Заместитель главы, начальник УО, ведущий специалист УО, МКУ ДО ЦВР «Патриот»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D56747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Собеседование с кандидатами для вступления в юнармейский отряд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38 </w:t>
            </w:r>
          </w:p>
          <w:p w:rsidR="00284DA4" w:rsidRPr="00841E6B" w:rsidRDefault="00284DA4" w:rsidP="00CF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 38, члены комиссии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40111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978" w:type="dxa"/>
            <w:gridSpan w:val="5"/>
            <w:vAlign w:val="center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День российской науки</w:t>
            </w:r>
          </w:p>
        </w:tc>
        <w:tc>
          <w:tcPr>
            <w:tcW w:w="1716" w:type="dxa"/>
            <w:gridSpan w:val="4"/>
            <w:vAlign w:val="center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08.02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D56747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«ЮНАРМИЯ»,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юнармейские отряды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40111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Кинолекторий по фильму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Аршалуйс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5529" w:type="dxa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Абинский район, МБОУ СОШ № 38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40111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Урок мужества с членами Совета «Ассоциации ветеранов «Альфа» г. Краснодар, встреча с боевыми офицерами - афганцами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5529" w:type="dxa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МБОУ СОШ № 38, члены Совета «Ассоциации ветеранов «Альфа»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40111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главы МО Абинский район, посвященный 30-летию вывода ограниченного контингента советских войск из Афганистана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5529" w:type="dxa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Районная администрация, отдел культуры администрации МО Абинский район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40111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главы Абинского района членов штаба «Юнармия», заместителей директоров  общеобразовательных организаций по воспитательной работе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Абинск,</w:t>
            </w:r>
          </w:p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администрация</w:t>
            </w:r>
          </w:p>
        </w:tc>
        <w:tc>
          <w:tcPr>
            <w:tcW w:w="5529" w:type="dxa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администрации муниципального образования Абинский район, штаб МО </w:t>
            </w: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«ЮНАРМИЯ»,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организации</w:t>
            </w: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40111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Подготовка к церемонии принятия клятвы юнармейца в г. Абинске, в парке 30-летия Победы в ВОВ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МБОУ СОШ № 38, 5, 10</w:t>
            </w:r>
          </w:p>
        </w:tc>
        <w:tc>
          <w:tcPr>
            <w:tcW w:w="5529" w:type="dxa"/>
          </w:tcPr>
          <w:p w:rsidR="00284DA4" w:rsidRPr="00841E6B" w:rsidRDefault="00284DA4" w:rsidP="00CF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Члены штаба местного отделения «Юнармия», МБОУ СОШ № 38, отдел культуры администрации МО</w:t>
            </w:r>
          </w:p>
          <w:p w:rsidR="00284DA4" w:rsidRPr="00841E6B" w:rsidRDefault="00284DA4" w:rsidP="00CF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4011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841E6B">
            <w:pPr>
              <w:jc w:val="center"/>
              <w:rPr>
                <w:rFonts w:ascii="Times New Roman" w:hAnsi="Times New Roman" w:cs="Times New Roman"/>
              </w:rPr>
            </w:pPr>
            <w:r w:rsidRPr="00841E6B">
              <w:rPr>
                <w:rFonts w:ascii="Times New Roman" w:hAnsi="Times New Roman" w:cs="Times New Roman"/>
              </w:rPr>
              <w:t xml:space="preserve">Организация церемонии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клятвы юнармейца в г. Абинске, в парке 30-летия Победы в ВОВ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Абинск, мемориал в парке 30-летия Победы в ВОВ</w:t>
            </w:r>
          </w:p>
        </w:tc>
        <w:tc>
          <w:tcPr>
            <w:tcW w:w="5529" w:type="dxa"/>
          </w:tcPr>
          <w:p w:rsidR="00284DA4" w:rsidRPr="00841E6B" w:rsidRDefault="00284DA4" w:rsidP="00CF0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ЦВР «Патриот»,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МБОУ СОШ  № 38, члены штаба местного отделения «ЮНАРМИЯ», отдел культуры администрации Абинского района</w:t>
            </w:r>
          </w:p>
        </w:tc>
      </w:tr>
      <w:tr w:rsidR="00284DA4" w:rsidTr="00E77DC2">
        <w:tc>
          <w:tcPr>
            <w:tcW w:w="783" w:type="dxa"/>
          </w:tcPr>
          <w:p w:rsidR="00284DA4" w:rsidRDefault="00284DA4" w:rsidP="00401116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8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церемонии принятия клятвы юнармейца на базе в/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п. Афипского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п. Афипский Северского района</w:t>
            </w:r>
          </w:p>
        </w:tc>
        <w:tc>
          <w:tcPr>
            <w:tcW w:w="5529" w:type="dxa"/>
          </w:tcPr>
          <w:p w:rsidR="00284DA4" w:rsidRPr="00841E6B" w:rsidRDefault="00284DA4" w:rsidP="00CF05FE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ЦВР «Патриот»,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образования Абинский район, члены штаба местного отделения «ЮНАРМИЯ», замполит в/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п. Афипского</w:t>
            </w:r>
          </w:p>
        </w:tc>
      </w:tr>
      <w:tr w:rsidR="00284DA4" w:rsidTr="00E77DC2">
        <w:tc>
          <w:tcPr>
            <w:tcW w:w="783" w:type="dxa"/>
          </w:tcPr>
          <w:p w:rsidR="00284DA4" w:rsidRPr="00401116" w:rsidRDefault="00284DA4" w:rsidP="00401116">
            <w:pPr>
              <w:jc w:val="center"/>
              <w:rPr>
                <w:b/>
                <w:sz w:val="24"/>
                <w:szCs w:val="24"/>
              </w:rPr>
            </w:pPr>
            <w:r w:rsidRPr="00401116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8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мероприятии закрытия месячника ВПР в МБОУ СОШ № 38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D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Абинск,</w:t>
            </w:r>
          </w:p>
          <w:p w:rsidR="00284DA4" w:rsidRPr="00841E6B" w:rsidRDefault="00284DA4" w:rsidP="00ED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  <w:p w:rsidR="00284DA4" w:rsidRPr="00841E6B" w:rsidRDefault="00284DA4" w:rsidP="00ED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84DA4" w:rsidRPr="00841E6B" w:rsidRDefault="00284DA4" w:rsidP="00CF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члены штаба местного отделения «ЮНАРМИЯ», юнармейский отряд</w:t>
            </w:r>
          </w:p>
        </w:tc>
      </w:tr>
      <w:tr w:rsidR="00284DA4" w:rsidTr="00E77DC2">
        <w:tc>
          <w:tcPr>
            <w:tcW w:w="783" w:type="dxa"/>
          </w:tcPr>
          <w:p w:rsidR="00284DA4" w:rsidRPr="00401116" w:rsidRDefault="00284DA4" w:rsidP="00401116">
            <w:pPr>
              <w:jc w:val="center"/>
              <w:rPr>
                <w:b/>
                <w:sz w:val="24"/>
                <w:szCs w:val="24"/>
              </w:rPr>
            </w:pPr>
            <w:r w:rsidRPr="00401116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978" w:type="dxa"/>
            <w:gridSpan w:val="5"/>
          </w:tcPr>
          <w:p w:rsidR="00841E6B" w:rsidRDefault="00284DA4" w:rsidP="008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</w:t>
            </w:r>
          </w:p>
          <w:p w:rsidR="00284DA4" w:rsidRPr="00841E6B" w:rsidRDefault="00284DA4" w:rsidP="008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Я-будущий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 Отечества».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февраль </w:t>
            </w:r>
          </w:p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284DA4" w:rsidRPr="00841E6B" w:rsidRDefault="00284DA4" w:rsidP="00ED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МБОУ СОШ № 1,5,10,38</w:t>
            </w:r>
          </w:p>
        </w:tc>
        <w:tc>
          <w:tcPr>
            <w:tcW w:w="5529" w:type="dxa"/>
          </w:tcPr>
          <w:p w:rsidR="00284DA4" w:rsidRPr="00841E6B" w:rsidRDefault="00284DA4" w:rsidP="00CF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МКУ ДО ЦВР «Патриот», общеобразовательные организации муниципального образования Абинский район</w:t>
            </w:r>
          </w:p>
        </w:tc>
      </w:tr>
      <w:tr w:rsidR="00284DA4" w:rsidTr="00E77DC2">
        <w:tc>
          <w:tcPr>
            <w:tcW w:w="783" w:type="dxa"/>
          </w:tcPr>
          <w:p w:rsidR="00284DA4" w:rsidRPr="00401116" w:rsidRDefault="00284DA4" w:rsidP="00401116">
            <w:pPr>
              <w:jc w:val="center"/>
              <w:rPr>
                <w:b/>
                <w:sz w:val="24"/>
                <w:szCs w:val="24"/>
              </w:rPr>
            </w:pPr>
            <w:r w:rsidRPr="00401116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8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этапа Всероссийской юнармейской патриотической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киберспортивной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игры «</w:t>
            </w:r>
            <w:r w:rsidRPr="0084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Tanks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февраль-март 2019 года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D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84DA4" w:rsidRPr="00841E6B" w:rsidRDefault="00284DA4" w:rsidP="00ED5307">
            <w:pPr>
              <w:jc w:val="center"/>
              <w:rPr>
                <w:sz w:val="26"/>
                <w:szCs w:val="26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№ 1,5,10,38</w:t>
            </w:r>
          </w:p>
        </w:tc>
        <w:tc>
          <w:tcPr>
            <w:tcW w:w="5529" w:type="dxa"/>
          </w:tcPr>
          <w:p w:rsidR="00284DA4" w:rsidRPr="00841E6B" w:rsidRDefault="00284DA4" w:rsidP="00CF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МКУ ДО ЦВР «Патриот»,</w:t>
            </w:r>
          </w:p>
          <w:p w:rsidR="00284DA4" w:rsidRPr="00841E6B" w:rsidRDefault="00284DA4" w:rsidP="00CF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образования Абинский район</w:t>
            </w:r>
          </w:p>
        </w:tc>
      </w:tr>
      <w:tr w:rsidR="00284DA4" w:rsidTr="00E77DC2">
        <w:tc>
          <w:tcPr>
            <w:tcW w:w="783" w:type="dxa"/>
          </w:tcPr>
          <w:p w:rsidR="00284DA4" w:rsidRPr="00401116" w:rsidRDefault="00284DA4" w:rsidP="00401116">
            <w:pPr>
              <w:jc w:val="center"/>
              <w:rPr>
                <w:b/>
                <w:sz w:val="24"/>
                <w:szCs w:val="24"/>
              </w:rPr>
            </w:pPr>
            <w:r w:rsidRPr="00401116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8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молодёжной патриотической акции «Посылка солдату».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D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84DA4" w:rsidRPr="00841E6B" w:rsidRDefault="00284DA4" w:rsidP="00ED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№ 1,5,10,38</w:t>
            </w:r>
          </w:p>
        </w:tc>
        <w:tc>
          <w:tcPr>
            <w:tcW w:w="5529" w:type="dxa"/>
          </w:tcPr>
          <w:p w:rsidR="00284DA4" w:rsidRPr="00841E6B" w:rsidRDefault="00284DA4" w:rsidP="00CF0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МКУ ДО ЦВР «Патриот»</w:t>
            </w:r>
          </w:p>
        </w:tc>
      </w:tr>
      <w:tr w:rsidR="00284DA4" w:rsidTr="00531271">
        <w:tc>
          <w:tcPr>
            <w:tcW w:w="783" w:type="dxa"/>
          </w:tcPr>
          <w:p w:rsidR="00284DA4" w:rsidRPr="00F16C6C" w:rsidRDefault="00284DA4" w:rsidP="0053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4978" w:type="dxa"/>
            <w:gridSpan w:val="5"/>
            <w:vAlign w:val="center"/>
          </w:tcPr>
          <w:p w:rsidR="00284DA4" w:rsidRPr="00841E6B" w:rsidRDefault="00284DA4" w:rsidP="008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юнармейцев района в торжественных мероприятиях, посвященных </w:t>
            </w:r>
            <w:r w:rsidRPr="00841E6B">
              <w:rPr>
                <w:rFonts w:ascii="Times New Roman" w:hAnsi="Times New Roman" w:cs="Times New Roman"/>
                <w:i/>
                <w:sz w:val="24"/>
                <w:szCs w:val="24"/>
              </w:rPr>
              <w:t>Дню защитника Отечества</w:t>
            </w:r>
          </w:p>
        </w:tc>
        <w:tc>
          <w:tcPr>
            <w:tcW w:w="1716" w:type="dxa"/>
            <w:gridSpan w:val="4"/>
            <w:vAlign w:val="center"/>
          </w:tcPr>
          <w:p w:rsidR="00284DA4" w:rsidRPr="00841E6B" w:rsidRDefault="00284DA4" w:rsidP="0053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 течение месячника ВПР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53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члены штаба местного отделения детско-юношеского военно-патриотического общественного движения «ЮНАРМИЯ» Абинского района, юнармейские отряды</w:t>
            </w:r>
          </w:p>
          <w:p w:rsidR="00284DA4" w:rsidRPr="00841E6B" w:rsidRDefault="00284DA4" w:rsidP="0053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4DA4" w:rsidTr="00531271">
        <w:tc>
          <w:tcPr>
            <w:tcW w:w="783" w:type="dxa"/>
          </w:tcPr>
          <w:p w:rsidR="00284DA4" w:rsidRPr="00F16C6C" w:rsidRDefault="00284DA4" w:rsidP="0053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4978" w:type="dxa"/>
            <w:gridSpan w:val="5"/>
          </w:tcPr>
          <w:p w:rsidR="00284DA4" w:rsidRPr="00841E6B" w:rsidRDefault="00284DA4" w:rsidP="008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Изучение опыта развития юнармейского движения города Новороссийска, Северского района.</w:t>
            </w:r>
          </w:p>
        </w:tc>
        <w:tc>
          <w:tcPr>
            <w:tcW w:w="1716" w:type="dxa"/>
            <w:gridSpan w:val="4"/>
          </w:tcPr>
          <w:p w:rsidR="00284DA4" w:rsidRPr="00841E6B" w:rsidRDefault="00284DA4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419" w:type="dxa"/>
            <w:gridSpan w:val="2"/>
          </w:tcPr>
          <w:p w:rsidR="00284DA4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4DA4" w:rsidRPr="00841E6B">
              <w:rPr>
                <w:rFonts w:ascii="Times New Roman" w:hAnsi="Times New Roman" w:cs="Times New Roman"/>
                <w:sz w:val="24"/>
                <w:szCs w:val="24"/>
              </w:rPr>
              <w:t>т. Северская</w:t>
            </w:r>
          </w:p>
        </w:tc>
        <w:tc>
          <w:tcPr>
            <w:tcW w:w="5529" w:type="dxa"/>
          </w:tcPr>
          <w:p w:rsidR="00284DA4" w:rsidRPr="00841E6B" w:rsidRDefault="00284DA4" w:rsidP="00531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члены штаба местного отделения детско-юношеского военно-патриотического общественного движения «ЮНАРМИЯ», УО Северского района</w:t>
            </w:r>
          </w:p>
        </w:tc>
      </w:tr>
      <w:tr w:rsidR="00284DA4" w:rsidTr="00531271">
        <w:tc>
          <w:tcPr>
            <w:tcW w:w="783" w:type="dxa"/>
          </w:tcPr>
          <w:p w:rsidR="00284DA4" w:rsidRDefault="00284DA4" w:rsidP="0053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4978" w:type="dxa"/>
            <w:gridSpan w:val="5"/>
            <w:vAlign w:val="center"/>
          </w:tcPr>
          <w:p w:rsidR="00284DA4" w:rsidRPr="00841E6B" w:rsidRDefault="00284DA4" w:rsidP="005312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Участие юнармейцев в Международном дне родного языка.</w:t>
            </w:r>
          </w:p>
          <w:p w:rsidR="00284DA4" w:rsidRPr="00841E6B" w:rsidRDefault="00284DA4" w:rsidP="0053127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Личность в истории Великой Отечественной войны. </w:t>
            </w:r>
          </w:p>
          <w:p w:rsidR="00284DA4" w:rsidRPr="00841E6B" w:rsidRDefault="00284DA4" w:rsidP="0053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 мини-выставки; </w:t>
            </w:r>
          </w:p>
          <w:p w:rsidR="00284DA4" w:rsidRPr="00841E6B" w:rsidRDefault="00284DA4" w:rsidP="0053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автобиографические доклады</w:t>
            </w:r>
          </w:p>
          <w:p w:rsidR="00284DA4" w:rsidRPr="00841E6B" w:rsidRDefault="00284DA4" w:rsidP="0053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«Роль конструкторов и испытателей военной техники» (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Грабин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Н.Г., Чернышев Н.Г.,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Бахчиванджи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Г.Я).</w:t>
            </w:r>
          </w:p>
          <w:p w:rsidR="00284DA4" w:rsidRPr="00841E6B" w:rsidRDefault="00284DA4" w:rsidP="0053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«Родина мать зовет». </w:t>
            </w:r>
          </w:p>
          <w:p w:rsidR="00284DA4" w:rsidRPr="00841E6B" w:rsidRDefault="00284DA4" w:rsidP="0053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лекция с демонстрацией материалов из фондов музея. «Формы агитационной работы во время Великой Отечественной войны».</w:t>
            </w:r>
          </w:p>
          <w:p w:rsidR="00284DA4" w:rsidRPr="00841E6B" w:rsidRDefault="00284DA4" w:rsidP="0053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«Плакатная летопись Великой Отечественной войны» </w:t>
            </w:r>
          </w:p>
          <w:p w:rsidR="00284DA4" w:rsidRPr="00841E6B" w:rsidRDefault="00284DA4" w:rsidP="0084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коллекции плакатов из фонда ККУНБ им. А.С. Пушкина</w:t>
            </w:r>
          </w:p>
        </w:tc>
        <w:tc>
          <w:tcPr>
            <w:tcW w:w="1716" w:type="dxa"/>
            <w:gridSpan w:val="4"/>
            <w:vAlign w:val="center"/>
          </w:tcPr>
          <w:p w:rsidR="00284DA4" w:rsidRPr="00841E6B" w:rsidRDefault="00284DA4" w:rsidP="0053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21.02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53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5312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Фелицына</w:t>
            </w:r>
            <w:proofErr w:type="spellEnd"/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284DA4" w:rsidRPr="00841E6B" w:rsidRDefault="00284DA4" w:rsidP="005312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Штабы РО и МО</w:t>
            </w:r>
          </w:p>
          <w:p w:rsidR="00284DA4" w:rsidRPr="00841E6B" w:rsidRDefault="00284DA4" w:rsidP="005312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ВВПОД «ЮНАРМИЯ»</w:t>
            </w:r>
          </w:p>
        </w:tc>
      </w:tr>
      <w:tr w:rsidR="00284DA4" w:rsidTr="00E77DC2">
        <w:tc>
          <w:tcPr>
            <w:tcW w:w="783" w:type="dxa"/>
          </w:tcPr>
          <w:p w:rsidR="00284DA4" w:rsidRPr="00F16C6C" w:rsidRDefault="00284DA4" w:rsidP="0053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4978" w:type="dxa"/>
            <w:gridSpan w:val="5"/>
            <w:vAlign w:val="center"/>
          </w:tcPr>
          <w:p w:rsidR="00284DA4" w:rsidRPr="00841E6B" w:rsidRDefault="00284DA4" w:rsidP="0053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мероприятии, посвященном 24 февраля 95 лет со дня рождения Василия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Никоновича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Голованя, Героя Советского Союза, уроженца станицы Раевской Краснодарского края.</w:t>
            </w:r>
          </w:p>
          <w:p w:rsidR="00284DA4" w:rsidRPr="00841E6B" w:rsidRDefault="00284DA4" w:rsidP="0053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«Кубанцы-Герои Советского Союза»;</w:t>
            </w:r>
          </w:p>
          <w:p w:rsidR="00284DA4" w:rsidRPr="00841E6B" w:rsidRDefault="00284DA4" w:rsidP="0053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показ комплекса фотодокументов Героев Советского Союза;</w:t>
            </w:r>
          </w:p>
          <w:p w:rsidR="00284DA4" w:rsidRPr="00841E6B" w:rsidRDefault="00284DA4" w:rsidP="0053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презентация книг из фондов научной библиотеки музея;</w:t>
            </w:r>
          </w:p>
          <w:p w:rsidR="00284DA4" w:rsidRPr="00841E6B" w:rsidRDefault="00284DA4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 круглый стол с участием представителей общественного движения «Юные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жуковцы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1716" w:type="dxa"/>
            <w:gridSpan w:val="4"/>
            <w:vAlign w:val="center"/>
          </w:tcPr>
          <w:p w:rsidR="00284DA4" w:rsidRPr="00841E6B" w:rsidRDefault="00284DA4" w:rsidP="00ED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ED53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», Региональный (местные) штаб «Юнармия», военный комиссариат Краснодарского края, общественные и  ветеранские организации, ВПК, </w:t>
            </w: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МО ВВПОД «ЮНАРМИЯ», юнармейские отряды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Pr="001D4E91" w:rsidRDefault="00284DA4" w:rsidP="00D567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8" w:type="dxa"/>
            <w:gridSpan w:val="10"/>
          </w:tcPr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A4" w:rsidRPr="00841E6B" w:rsidRDefault="00284DA4" w:rsidP="00D56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6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C836E0" w:rsidRPr="00841E6B" w:rsidRDefault="00C836E0" w:rsidP="00D5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A4" w:rsidTr="00841E6B">
        <w:tc>
          <w:tcPr>
            <w:tcW w:w="817" w:type="dxa"/>
            <w:gridSpan w:val="3"/>
          </w:tcPr>
          <w:p w:rsidR="00284DA4" w:rsidRPr="001D4E91" w:rsidRDefault="00284DA4" w:rsidP="00D56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51" w:type="dxa"/>
            <w:gridSpan w:val="4"/>
          </w:tcPr>
          <w:p w:rsidR="00284DA4" w:rsidRPr="00EA5F49" w:rsidRDefault="00284DA4" w:rsidP="00E6234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создания</w:t>
            </w: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– правовой базы юнармейских 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 СОШ № 3, 30,42</w:t>
            </w:r>
          </w:p>
        </w:tc>
        <w:tc>
          <w:tcPr>
            <w:tcW w:w="1709" w:type="dxa"/>
            <w:gridSpan w:val="3"/>
          </w:tcPr>
          <w:p w:rsidR="00284DA4" w:rsidRPr="00EA5F49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EA5F49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284DA4" w:rsidRPr="00EA5F49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EA5F49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МКУ ДО ЦВР «Патриот», члены местного отделения штаба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Pr="001D4E91" w:rsidRDefault="00284DA4" w:rsidP="006F46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51" w:type="dxa"/>
            <w:gridSpan w:val="4"/>
            <w:vAlign w:val="center"/>
          </w:tcPr>
          <w:p w:rsidR="00284DA4" w:rsidRPr="00841E6B" w:rsidRDefault="00284DA4" w:rsidP="00E623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«Юнармейские таланты» (подведение итогов)</w:t>
            </w:r>
          </w:p>
        </w:tc>
        <w:tc>
          <w:tcPr>
            <w:tcW w:w="1709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E62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г. Москва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E623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Главный штаб ВВПОД «ЮНАРМИЯ»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Pr="00F16C6C" w:rsidRDefault="00284DA4" w:rsidP="006F46DF">
            <w:pPr>
              <w:jc w:val="center"/>
              <w:rPr>
                <w:b/>
                <w:sz w:val="24"/>
                <w:szCs w:val="24"/>
              </w:rPr>
            </w:pPr>
            <w:r w:rsidRPr="00F16C6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51" w:type="dxa"/>
            <w:gridSpan w:val="4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Всероссийский юнармейский конкурс «Есть такая профессия - Родину защищать…»</w:t>
            </w:r>
          </w:p>
        </w:tc>
        <w:tc>
          <w:tcPr>
            <w:tcW w:w="1709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E62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г. Москва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ФГУП «Почта России», Главный штаб, 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Штабы РО и МО 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Pr="00F16C6C" w:rsidRDefault="00284DA4" w:rsidP="006F46DF">
            <w:pPr>
              <w:jc w:val="center"/>
              <w:rPr>
                <w:b/>
                <w:sz w:val="24"/>
                <w:szCs w:val="24"/>
              </w:rPr>
            </w:pPr>
            <w:r w:rsidRPr="00F16C6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51" w:type="dxa"/>
            <w:gridSpan w:val="4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E6B">
              <w:rPr>
                <w:rFonts w:ascii="Times New Roman" w:hAnsi="Times New Roman" w:cs="Times New Roman"/>
                <w:sz w:val="24"/>
              </w:rPr>
              <w:t>Интернет-проект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</w:rPr>
              <w:t>«На Родине героя…»</w:t>
            </w:r>
          </w:p>
        </w:tc>
        <w:tc>
          <w:tcPr>
            <w:tcW w:w="1709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62349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Default="00284DA4" w:rsidP="006F46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4951" w:type="dxa"/>
            <w:gridSpan w:val="4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киберспортивные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региональный отборочный этап;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финал</w:t>
            </w:r>
          </w:p>
        </w:tc>
        <w:tc>
          <w:tcPr>
            <w:tcW w:w="1709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FF0C09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Pr="00F16C6C" w:rsidRDefault="00284DA4" w:rsidP="006F4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51" w:type="dxa"/>
            <w:gridSpan w:val="4"/>
            <w:vAlign w:val="center"/>
          </w:tcPr>
          <w:p w:rsidR="00284DA4" w:rsidRPr="00841E6B" w:rsidRDefault="00284DA4" w:rsidP="00E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«Урока мужества» в честь воинов-десантников 6 роты 104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76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гв.дд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, геройски погибших в бою у высоты 776,0 под Аргуном </w:t>
            </w:r>
            <w:r w:rsidRPr="00841E6B">
              <w:rPr>
                <w:rFonts w:ascii="Times New Roman" w:hAnsi="Times New Roman" w:cs="Times New Roman"/>
                <w:i/>
                <w:sz w:val="24"/>
                <w:szCs w:val="24"/>
              </w:rPr>
              <w:t>(Чеченская республика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) в 2000 г.</w:t>
            </w:r>
          </w:p>
        </w:tc>
        <w:tc>
          <w:tcPr>
            <w:tcW w:w="1709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01-06 марта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284DA4" w:rsidRPr="00841E6B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FF0C09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E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Pr="00F16C6C" w:rsidRDefault="00284DA4" w:rsidP="006F4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51" w:type="dxa"/>
            <w:gridSpan w:val="4"/>
            <w:vAlign w:val="center"/>
          </w:tcPr>
          <w:p w:rsidR="00284DA4" w:rsidRPr="00841E6B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девушек-юнармейцев в зональных военно-прикладных соревнованиях по военно-прикладным видам спорта среди девушек «Защитницы Отечества», посвященные Международному женскому дню.</w:t>
            </w:r>
          </w:p>
        </w:tc>
        <w:tc>
          <w:tcPr>
            <w:tcW w:w="1709" w:type="dxa"/>
            <w:gridSpan w:val="3"/>
            <w:vAlign w:val="center"/>
          </w:tcPr>
          <w:p w:rsidR="00284DA4" w:rsidRPr="00841E6B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FF0C09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Мин. Образования, науки и молодежной политике КК,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84DA4" w:rsidRPr="00841E6B" w:rsidRDefault="00284DA4" w:rsidP="00FF0C09">
            <w:pPr>
              <w:jc w:val="center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Pr="00F16C6C" w:rsidRDefault="00284DA4" w:rsidP="006F46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51" w:type="dxa"/>
            <w:gridSpan w:val="4"/>
            <w:vAlign w:val="center"/>
          </w:tcPr>
          <w:p w:rsidR="00284DA4" w:rsidRPr="00841E6B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Женщины в рядах РККА в годы Великой Отечественной войны.</w:t>
            </w:r>
          </w:p>
          <w:p w:rsidR="00284DA4" w:rsidRPr="00841E6B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с демонстрацией материалов из фондов музея;</w:t>
            </w:r>
          </w:p>
          <w:p w:rsidR="00284DA4" w:rsidRPr="00841E6B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выставка документов ГАКК.</w:t>
            </w:r>
          </w:p>
        </w:tc>
        <w:tc>
          <w:tcPr>
            <w:tcW w:w="1709" w:type="dxa"/>
            <w:gridSpan w:val="3"/>
            <w:vAlign w:val="center"/>
          </w:tcPr>
          <w:p w:rsidR="00284DA4" w:rsidRPr="00841E6B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FF0C09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Региональный (местные) штаб «Юнармия», военный комиссариат Краснодарского края, общественные и  ветеранские организации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Default="00284DA4" w:rsidP="006F46D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51" w:type="dxa"/>
            <w:gridSpan w:val="4"/>
            <w:vAlign w:val="center"/>
          </w:tcPr>
          <w:p w:rsidR="00284DA4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обучающем семинаре «День юнармейца» на базе ДОСААФ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честь Дня Моряка-подводника</w:t>
            </w:r>
          </w:p>
        </w:tc>
        <w:tc>
          <w:tcPr>
            <w:tcW w:w="1709" w:type="dxa"/>
            <w:gridSpan w:val="3"/>
            <w:vAlign w:val="center"/>
          </w:tcPr>
          <w:p w:rsidR="00284DA4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419" w:type="dxa"/>
            <w:gridSpan w:val="2"/>
            <w:vAlign w:val="center"/>
          </w:tcPr>
          <w:p w:rsidR="00284DA4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29" w:type="dxa"/>
            <w:vAlign w:val="center"/>
          </w:tcPr>
          <w:p w:rsidR="00284DA4" w:rsidRDefault="00284DA4" w:rsidP="00FF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ДОСААФ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НШ ВВПОД «Юнармия»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Default="00284DA4" w:rsidP="006F46D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51" w:type="dxa"/>
            <w:gridSpan w:val="4"/>
            <w:vAlign w:val="center"/>
          </w:tcPr>
          <w:p w:rsidR="00284DA4" w:rsidRPr="00841E6B" w:rsidRDefault="00284DA4" w:rsidP="00E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посвященных, 26 марта 1944 г. советские войска вышли на государственную границу СССР.</w:t>
            </w:r>
          </w:p>
          <w:p w:rsidR="00284DA4" w:rsidRPr="00841E6B" w:rsidRDefault="00284DA4" w:rsidP="00E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 мини-выставка комплекса </w:t>
            </w:r>
          </w:p>
          <w:p w:rsidR="00284DA4" w:rsidRPr="00841E6B" w:rsidRDefault="00284DA4" w:rsidP="00E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А.И. из фондов музея;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мультимедийная презентация.</w:t>
            </w:r>
          </w:p>
          <w:p w:rsidR="00284DA4" w:rsidRPr="00841E6B" w:rsidRDefault="00284DA4" w:rsidP="00E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31 марта 1942 г. завершение Ржевской битвы.</w:t>
            </w:r>
          </w:p>
          <w:p w:rsidR="00284DA4" w:rsidRPr="00841E6B" w:rsidRDefault="00284DA4" w:rsidP="00E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час общения с историком;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мультимедийная презентация.</w:t>
            </w:r>
          </w:p>
        </w:tc>
        <w:tc>
          <w:tcPr>
            <w:tcW w:w="1709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21.03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Региональный штаб «Юнармия», военный комиссариат Краснодарского края, общественные и  ветеранские организации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Default="00284DA4" w:rsidP="006F46D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51" w:type="dxa"/>
            <w:gridSpan w:val="4"/>
          </w:tcPr>
          <w:p w:rsidR="00284DA4" w:rsidRPr="00475A90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0">
              <w:rPr>
                <w:rFonts w:ascii="Times New Roman" w:hAnsi="Times New Roman" w:cs="Times New Roman"/>
                <w:sz w:val="24"/>
                <w:szCs w:val="24"/>
              </w:rPr>
              <w:t>Стрелковая подготовка из мелкокалиберной винтовки по программе «</w:t>
            </w:r>
            <w:proofErr w:type="gramStart"/>
            <w:r w:rsidRPr="00475A90">
              <w:rPr>
                <w:rFonts w:ascii="Times New Roman" w:hAnsi="Times New Roman" w:cs="Times New Roman"/>
                <w:sz w:val="24"/>
                <w:szCs w:val="24"/>
              </w:rPr>
              <w:t>Я-снайпер</w:t>
            </w:r>
            <w:proofErr w:type="gramEnd"/>
            <w:r w:rsidRPr="00475A90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</w:t>
            </w:r>
            <w:r w:rsidRPr="0047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Краснодар, тир)</w:t>
            </w:r>
          </w:p>
        </w:tc>
        <w:tc>
          <w:tcPr>
            <w:tcW w:w="1709" w:type="dxa"/>
            <w:gridSpan w:val="3"/>
          </w:tcPr>
          <w:p w:rsidR="00284DA4" w:rsidRPr="00475A90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2419" w:type="dxa"/>
            <w:gridSpan w:val="2"/>
          </w:tcPr>
          <w:p w:rsidR="00284DA4" w:rsidRPr="005945A8" w:rsidRDefault="00284DA4" w:rsidP="00E62349">
            <w:pPr>
              <w:jc w:val="both"/>
              <w:rPr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5A90">
              <w:rPr>
                <w:rFonts w:ascii="Times New Roman" w:hAnsi="Times New Roman" w:cs="Times New Roman"/>
                <w:sz w:val="24"/>
                <w:szCs w:val="24"/>
              </w:rPr>
              <w:t>г. Краснодар, тир</w:t>
            </w:r>
          </w:p>
        </w:tc>
        <w:tc>
          <w:tcPr>
            <w:tcW w:w="5529" w:type="dxa"/>
          </w:tcPr>
          <w:p w:rsidR="00284DA4" w:rsidRPr="00941F44" w:rsidRDefault="00284DA4" w:rsidP="00E6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Абинский район.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Default="00284DA4" w:rsidP="00E120C3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4"/>
          </w:tcPr>
          <w:p w:rsidR="00284DA4" w:rsidRPr="00E055FD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районного штаба Всероссийского </w:t>
            </w:r>
            <w:proofErr w:type="spellStart"/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E055FD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юношеского</w:t>
            </w:r>
          </w:p>
          <w:p w:rsidR="00284DA4" w:rsidRPr="00E055FD" w:rsidRDefault="00284DA4" w:rsidP="00E623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патриотического общественного движения «ЮНАРМИЯ» (</w:t>
            </w:r>
            <w:proofErr w:type="spellStart"/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  <w:proofErr w:type="spellEnd"/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, ул. Набережная, 59, а, спортивный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«Олимпийский»</w:t>
            </w:r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9" w:type="dxa"/>
            <w:gridSpan w:val="3"/>
          </w:tcPr>
          <w:p w:rsidR="00284DA4" w:rsidRPr="00475A90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13 .03</w:t>
            </w:r>
          </w:p>
        </w:tc>
        <w:tc>
          <w:tcPr>
            <w:tcW w:w="2419" w:type="dxa"/>
            <w:gridSpan w:val="2"/>
          </w:tcPr>
          <w:p w:rsidR="00284DA4" w:rsidRPr="00475A90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  <w:proofErr w:type="spellEnd"/>
            <w:r w:rsidRPr="00E055FD">
              <w:rPr>
                <w:rFonts w:ascii="Times New Roman" w:hAnsi="Times New Roman" w:cs="Times New Roman"/>
                <w:sz w:val="24"/>
                <w:szCs w:val="24"/>
              </w:rPr>
              <w:t>, ул. Набережная, 59, а, спортивный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«Олимпийский»</w:t>
            </w:r>
          </w:p>
        </w:tc>
        <w:tc>
          <w:tcPr>
            <w:tcW w:w="5529" w:type="dxa"/>
          </w:tcPr>
          <w:p w:rsidR="00284DA4" w:rsidRPr="00475A90" w:rsidRDefault="00284DA4" w:rsidP="00E6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90">
              <w:rPr>
                <w:rFonts w:ascii="Times New Roman" w:hAnsi="Times New Roman" w:cs="Times New Roman"/>
                <w:sz w:val="24"/>
                <w:szCs w:val="24"/>
              </w:rPr>
              <w:t>члены штаба местного отделения детско-юношеского военно-патриотического общественного движения «ЮНАРМИЯ» Абинского района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Default="00284DA4" w:rsidP="0040111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51" w:type="dxa"/>
            <w:gridSpan w:val="4"/>
          </w:tcPr>
          <w:p w:rsidR="00284DA4" w:rsidRPr="00F16C6C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кандидатами для вступления в юнармейский отряд</w:t>
            </w:r>
          </w:p>
        </w:tc>
        <w:tc>
          <w:tcPr>
            <w:tcW w:w="1709" w:type="dxa"/>
            <w:gridSpan w:val="3"/>
          </w:tcPr>
          <w:p w:rsidR="00284DA4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19" w:type="dxa"/>
            <w:gridSpan w:val="2"/>
          </w:tcPr>
          <w:p w:rsidR="00284DA4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84DA4" w:rsidRPr="00F16C6C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42,30 </w:t>
            </w:r>
          </w:p>
          <w:p w:rsidR="00284DA4" w:rsidRPr="00F16C6C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84DA4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 30, 42</w:t>
            </w:r>
          </w:p>
          <w:p w:rsidR="00284DA4" w:rsidRPr="006B11B0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в том числе</w:t>
            </w:r>
            <w:r w:rsidRPr="00475A90">
              <w:rPr>
                <w:rFonts w:ascii="Times New Roman" w:hAnsi="Times New Roman" w:cs="Times New Roman"/>
                <w:sz w:val="24"/>
                <w:szCs w:val="24"/>
              </w:rPr>
              <w:t xml:space="preserve"> члены штаба местного отделения детско-юношеского военно-патриотического общественного движения «ЮНАРМИЯ»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Default="00284DA4" w:rsidP="0040111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951" w:type="dxa"/>
            <w:gridSpan w:val="4"/>
          </w:tcPr>
          <w:p w:rsidR="00284DA4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торжественной церемонии принятия </w:t>
            </w:r>
            <w:r w:rsidRPr="00F16C6C">
              <w:rPr>
                <w:rFonts w:ascii="Times New Roman" w:hAnsi="Times New Roman" w:cs="Times New Roman"/>
                <w:sz w:val="24"/>
                <w:szCs w:val="24"/>
              </w:rPr>
              <w:t xml:space="preserve">клятвы юнармейца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МАОУ СОШ № 42, 30</w:t>
            </w:r>
          </w:p>
        </w:tc>
        <w:tc>
          <w:tcPr>
            <w:tcW w:w="1709" w:type="dxa"/>
            <w:gridSpan w:val="3"/>
          </w:tcPr>
          <w:p w:rsidR="00284DA4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84DA4" w:rsidRPr="00F16C6C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42,30 </w:t>
            </w:r>
          </w:p>
          <w:p w:rsidR="00284DA4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84DA4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штаба местного отделения «Юнармия», МАОУ СОШ № 4, МБОУ СОШ № 3 отдел культуры администрации МО</w:t>
            </w:r>
          </w:p>
          <w:p w:rsidR="00284DA4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Default="00284DA4" w:rsidP="00531271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51" w:type="dxa"/>
            <w:gridSpan w:val="4"/>
          </w:tcPr>
          <w:p w:rsidR="00284DA4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Участие в церемонии по принятию клятвы </w:t>
            </w:r>
            <w:proofErr w:type="spellStart"/>
            <w:r>
              <w:rPr>
                <w:rFonts w:ascii="Times New Roman" w:hAnsi="Times New Roman" w:cs="Times New Roman"/>
              </w:rPr>
              <w:t>юнармейцав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п. Афипского Северского района</w:t>
            </w:r>
          </w:p>
        </w:tc>
        <w:tc>
          <w:tcPr>
            <w:tcW w:w="1709" w:type="dxa"/>
            <w:gridSpan w:val="3"/>
          </w:tcPr>
          <w:p w:rsidR="00284DA4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19" w:type="dxa"/>
            <w:gridSpan w:val="2"/>
          </w:tcPr>
          <w:p w:rsidR="00284DA4" w:rsidRPr="006B11B0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п. Афипского Северского района</w:t>
            </w:r>
          </w:p>
        </w:tc>
        <w:tc>
          <w:tcPr>
            <w:tcW w:w="5529" w:type="dxa"/>
          </w:tcPr>
          <w:p w:rsidR="00284DA4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штаба местного отделения «Юнармия», МАОУ СОШ № 42, № 30,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Афипского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Default="00284DA4" w:rsidP="00531271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951" w:type="dxa"/>
            <w:gridSpan w:val="4"/>
          </w:tcPr>
          <w:p w:rsidR="00284DA4" w:rsidRPr="0007379E" w:rsidRDefault="00284DA4" w:rsidP="00E6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допризывной молодежи по пулевой стрельбе из пневматических винтовок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(зональный этап).</w:t>
            </w:r>
          </w:p>
        </w:tc>
        <w:tc>
          <w:tcPr>
            <w:tcW w:w="1709" w:type="dxa"/>
            <w:gridSpan w:val="3"/>
            <w:vAlign w:val="center"/>
          </w:tcPr>
          <w:p w:rsidR="00284DA4" w:rsidRPr="0007379E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419" w:type="dxa"/>
            <w:gridSpan w:val="2"/>
          </w:tcPr>
          <w:p w:rsidR="00284DA4" w:rsidRPr="0007379E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Славянск –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убани</w:t>
            </w:r>
          </w:p>
        </w:tc>
        <w:tc>
          <w:tcPr>
            <w:tcW w:w="5529" w:type="dxa"/>
          </w:tcPr>
          <w:p w:rsidR="00284DA4" w:rsidRPr="0007379E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муниципальные органы управления образованием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Default="00284DA4" w:rsidP="00531271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951" w:type="dxa"/>
            <w:gridSpan w:val="4"/>
          </w:tcPr>
          <w:p w:rsidR="00284DA4" w:rsidRPr="00941F44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44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военно-спортивной игры «Штурм» на территории Абинского района</w:t>
            </w:r>
          </w:p>
        </w:tc>
        <w:tc>
          <w:tcPr>
            <w:tcW w:w="1709" w:type="dxa"/>
            <w:gridSpan w:val="3"/>
          </w:tcPr>
          <w:p w:rsidR="00284DA4" w:rsidRPr="002F72CC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23. 03</w:t>
            </w:r>
          </w:p>
        </w:tc>
        <w:tc>
          <w:tcPr>
            <w:tcW w:w="2419" w:type="dxa"/>
            <w:gridSpan w:val="2"/>
          </w:tcPr>
          <w:p w:rsidR="00284DA4" w:rsidRPr="00F16C6C" w:rsidRDefault="00284DA4" w:rsidP="00E623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84DA4" w:rsidRPr="00F16C6C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11B0">
              <w:rPr>
                <w:rFonts w:ascii="Times New Roman" w:hAnsi="Times New Roman" w:cs="Times New Roman"/>
                <w:sz w:val="24"/>
                <w:szCs w:val="24"/>
              </w:rPr>
              <w:t>лены штаба местного отделения «ЮНАРМИЯ»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5F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и молодежной политики администрации муниципального образования Абинский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 МО Абинский район</w:t>
            </w:r>
          </w:p>
        </w:tc>
      </w:tr>
      <w:tr w:rsidR="00284DA4" w:rsidTr="00841E6B">
        <w:tc>
          <w:tcPr>
            <w:tcW w:w="817" w:type="dxa"/>
            <w:gridSpan w:val="3"/>
          </w:tcPr>
          <w:p w:rsidR="00284DA4" w:rsidRDefault="00284DA4" w:rsidP="0040111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951" w:type="dxa"/>
            <w:gridSpan w:val="4"/>
          </w:tcPr>
          <w:p w:rsidR="00284DA4" w:rsidRPr="00941F44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митинге, посвященном Дню освобождения города Абинска от немецко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ащистских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1709" w:type="dxa"/>
            <w:gridSpan w:val="3"/>
          </w:tcPr>
          <w:p w:rsidR="00284DA4" w:rsidRPr="002F72CC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419" w:type="dxa"/>
            <w:gridSpan w:val="2"/>
          </w:tcPr>
          <w:p w:rsidR="00284DA4" w:rsidRPr="00E62349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2349">
              <w:rPr>
                <w:rFonts w:ascii="Times New Roman" w:hAnsi="Times New Roman" w:cs="Times New Roman"/>
                <w:sz w:val="24"/>
                <w:szCs w:val="24"/>
              </w:rPr>
              <w:t>. Абинск, парк 30-летия Победы в ВОВ</w:t>
            </w:r>
          </w:p>
        </w:tc>
        <w:tc>
          <w:tcPr>
            <w:tcW w:w="5529" w:type="dxa"/>
          </w:tcPr>
          <w:p w:rsidR="00284DA4" w:rsidRPr="00E62349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11B0">
              <w:rPr>
                <w:rFonts w:ascii="Times New Roman" w:hAnsi="Times New Roman" w:cs="Times New Roman"/>
                <w:sz w:val="24"/>
                <w:szCs w:val="24"/>
              </w:rPr>
              <w:t>лены штаба местного отделения «ЮНАРМИЯ»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юнармейские отряды</w:t>
            </w:r>
          </w:p>
        </w:tc>
      </w:tr>
      <w:tr w:rsidR="00284DA4" w:rsidTr="00E62349">
        <w:tc>
          <w:tcPr>
            <w:tcW w:w="15425" w:type="dxa"/>
            <w:gridSpan w:val="13"/>
          </w:tcPr>
          <w:p w:rsidR="00284DA4" w:rsidRDefault="00284DA4" w:rsidP="0083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Default="00284DA4" w:rsidP="00832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B1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C836E0" w:rsidRPr="00274B1B" w:rsidRDefault="00C836E0" w:rsidP="00832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DA4" w:rsidTr="00E77DC2">
        <w:tc>
          <w:tcPr>
            <w:tcW w:w="794" w:type="dxa"/>
            <w:gridSpan w:val="2"/>
          </w:tcPr>
          <w:p w:rsidR="00284DA4" w:rsidRPr="00F16C6C" w:rsidRDefault="00284DA4" w:rsidP="00832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51" w:type="dxa"/>
            <w:gridSpan w:val="3"/>
          </w:tcPr>
          <w:p w:rsidR="00284DA4" w:rsidRPr="00E77DC2" w:rsidRDefault="00284DA4" w:rsidP="00E6234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Информационно – разъяснительная работа в школах по вопросам организации и планирования работы юнармейских отрядов на базе образовательных организаций</w:t>
            </w:r>
            <w:r w:rsidR="00121228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121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12, МАОУ СОШ № 4</w:t>
            </w:r>
          </w:p>
        </w:tc>
        <w:tc>
          <w:tcPr>
            <w:tcW w:w="1732" w:type="dxa"/>
            <w:gridSpan w:val="5"/>
          </w:tcPr>
          <w:p w:rsidR="00284DA4" w:rsidRPr="00E77DC2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E77DC2" w:rsidRDefault="00284DA4" w:rsidP="003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D526D3" w:rsidRDefault="00D526D3" w:rsidP="001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12, </w:t>
            </w:r>
          </w:p>
          <w:p w:rsidR="00284DA4" w:rsidRPr="00E77DC2" w:rsidRDefault="00D526D3" w:rsidP="001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5529" w:type="dxa"/>
          </w:tcPr>
          <w:p w:rsidR="00284DA4" w:rsidRPr="00E77DC2" w:rsidRDefault="00284DA4" w:rsidP="001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члены МО ВВПОД «ЮНАРМИЯ», </w:t>
            </w:r>
          </w:p>
          <w:p w:rsidR="00284DA4" w:rsidRPr="00E77DC2" w:rsidRDefault="00284DA4" w:rsidP="001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284DA4" w:rsidRPr="00E77DC2" w:rsidRDefault="00284DA4" w:rsidP="001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832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1" w:type="dxa"/>
            <w:gridSpan w:val="3"/>
          </w:tcPr>
          <w:p w:rsidR="00284DA4" w:rsidRPr="00E77DC2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Работа по приобретению символики школами для подготовки уч-ся к церемонии принятия клятвы юнармейцев</w:t>
            </w:r>
          </w:p>
        </w:tc>
        <w:tc>
          <w:tcPr>
            <w:tcW w:w="1732" w:type="dxa"/>
            <w:gridSpan w:val="5"/>
          </w:tcPr>
          <w:p w:rsidR="00284DA4" w:rsidRPr="00E77DC2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E77DC2" w:rsidRDefault="00284DA4" w:rsidP="001B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84DA4" w:rsidRPr="00E77DC2" w:rsidRDefault="00284DA4" w:rsidP="001B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284DA4" w:rsidRPr="00E77DC2" w:rsidRDefault="00284DA4" w:rsidP="006F4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84DA4" w:rsidRPr="00E77DC2" w:rsidRDefault="00284DA4" w:rsidP="001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члены МО ВВПОД «ЮНАРМИЯ», </w:t>
            </w:r>
          </w:p>
          <w:p w:rsidR="00284DA4" w:rsidRPr="00E77DC2" w:rsidRDefault="00284DA4" w:rsidP="001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284DA4" w:rsidRPr="00E77DC2" w:rsidRDefault="00284DA4" w:rsidP="006F4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51" w:type="dxa"/>
            <w:gridSpan w:val="3"/>
          </w:tcPr>
          <w:p w:rsidR="00284DA4" w:rsidRPr="00E77DC2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 Краснодарского края (муниципальный этап)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E77DC2" w:rsidRDefault="00284DA4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419" w:type="dxa"/>
            <w:gridSpan w:val="2"/>
          </w:tcPr>
          <w:p w:rsidR="00284DA4" w:rsidRPr="00E77DC2" w:rsidRDefault="00284DA4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E77DC2" w:rsidRDefault="00284DA4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г. Абинск,</w:t>
            </w:r>
          </w:p>
          <w:p w:rsidR="00284DA4" w:rsidRPr="00E77DC2" w:rsidRDefault="00284DA4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 стадион «Виктория»</w:t>
            </w:r>
          </w:p>
        </w:tc>
        <w:tc>
          <w:tcPr>
            <w:tcW w:w="5529" w:type="dxa"/>
          </w:tcPr>
          <w:p w:rsidR="00284DA4" w:rsidRPr="00E77DC2" w:rsidRDefault="00284DA4" w:rsidP="0046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муниципальные органы управления образованием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51" w:type="dxa"/>
            <w:gridSpan w:val="3"/>
          </w:tcPr>
          <w:p w:rsidR="00284DA4" w:rsidRPr="00E77DC2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Собеседование с кандидатами для вступления в юнармейский отряд</w:t>
            </w:r>
          </w:p>
        </w:tc>
        <w:tc>
          <w:tcPr>
            <w:tcW w:w="1732" w:type="dxa"/>
            <w:gridSpan w:val="5"/>
          </w:tcPr>
          <w:p w:rsidR="00284DA4" w:rsidRPr="00E77DC2" w:rsidRDefault="00284DA4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19" w:type="dxa"/>
            <w:gridSpan w:val="2"/>
          </w:tcPr>
          <w:p w:rsidR="00284DA4" w:rsidRPr="00E77DC2" w:rsidRDefault="00284DA4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284DA4" w:rsidRPr="00E77DC2" w:rsidRDefault="00284DA4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284DA4" w:rsidRPr="00E77DC2" w:rsidRDefault="00284DA4" w:rsidP="001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284DA4" w:rsidRPr="00E77DC2" w:rsidRDefault="00284DA4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 3, члены комиссии, в том числе члены МО ВВПОД «ЮНАРМИЯ»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51" w:type="dxa"/>
            <w:gridSpan w:val="3"/>
          </w:tcPr>
          <w:p w:rsid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юнармейских отрядов </w:t>
            </w:r>
            <w:proofErr w:type="gramStart"/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DA4" w:rsidRPr="00E77DC2" w:rsidRDefault="00841E6B" w:rsidP="0084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284DA4" w:rsidRPr="00E77DC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732" w:type="dxa"/>
            <w:gridSpan w:val="5"/>
          </w:tcPr>
          <w:p w:rsidR="00284DA4" w:rsidRPr="00E77DC2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E77DC2" w:rsidRDefault="00284DA4" w:rsidP="001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5529" w:type="dxa"/>
          </w:tcPr>
          <w:p w:rsidR="00284DA4" w:rsidRPr="00E77DC2" w:rsidRDefault="00284DA4" w:rsidP="001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члены МО ВВПОД «ЮНАРМИЯ», МБОУ СОШ № 3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51" w:type="dxa"/>
            <w:gridSpan w:val="3"/>
          </w:tcPr>
          <w:p w:rsidR="00284DA4" w:rsidRPr="00E77DC2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комнаты ЮНАРМЕЙЦА, оформление стендов, посвященных военно – патриотическому движению </w:t>
            </w:r>
            <w:proofErr w:type="gramStart"/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84DA4" w:rsidRPr="00E77DC2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732" w:type="dxa"/>
            <w:gridSpan w:val="5"/>
          </w:tcPr>
          <w:p w:rsidR="00284DA4" w:rsidRPr="00E77DC2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E77DC2" w:rsidRDefault="00284DA4" w:rsidP="001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5529" w:type="dxa"/>
          </w:tcPr>
          <w:p w:rsidR="00284DA4" w:rsidRPr="00E77DC2" w:rsidRDefault="00284DA4" w:rsidP="00DD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284DA4" w:rsidRPr="00E77DC2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51" w:type="dxa"/>
            <w:gridSpan w:val="3"/>
          </w:tcPr>
          <w:p w:rsidR="00284DA4" w:rsidRPr="00E77DC2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 Краснодарского края (зональный этап)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E77DC2" w:rsidRDefault="00284DA4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419" w:type="dxa"/>
            <w:gridSpan w:val="2"/>
          </w:tcPr>
          <w:p w:rsidR="00284DA4" w:rsidRPr="00E77DC2" w:rsidRDefault="00284DA4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E77DC2" w:rsidRDefault="00284DA4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9" w:type="dxa"/>
          </w:tcPr>
          <w:p w:rsidR="00284DA4" w:rsidRPr="00E77DC2" w:rsidRDefault="00284DA4" w:rsidP="0046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муниципальные органы управления образованием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51" w:type="dxa"/>
            <w:gridSpan w:val="3"/>
          </w:tcPr>
          <w:p w:rsid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торжественной церемонии принятия клятвы юнармейца уч-ся </w:t>
            </w:r>
          </w:p>
          <w:p w:rsidR="00284DA4" w:rsidRPr="00E77DC2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732" w:type="dxa"/>
            <w:gridSpan w:val="5"/>
          </w:tcPr>
          <w:p w:rsidR="00284DA4" w:rsidRPr="00E77DC2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19" w:type="dxa"/>
            <w:gridSpan w:val="2"/>
          </w:tcPr>
          <w:p w:rsidR="00284DA4" w:rsidRPr="00E77DC2" w:rsidRDefault="00284DA4" w:rsidP="001E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п. Афипский, в/</w:t>
            </w:r>
            <w:proofErr w:type="gramStart"/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529" w:type="dxa"/>
          </w:tcPr>
          <w:p w:rsidR="00284DA4" w:rsidRPr="00E77DC2" w:rsidRDefault="00284DA4" w:rsidP="003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члены МО ВВПОД «ЮНАРМИЯ», управление образования и молодежной политики Абинского района, МБОУ СОШ № 3,</w:t>
            </w:r>
          </w:p>
          <w:p w:rsidR="00284DA4" w:rsidRPr="00E77DC2" w:rsidRDefault="00284DA4" w:rsidP="0030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gramStart"/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77DC2">
              <w:rPr>
                <w:rFonts w:ascii="Times New Roman" w:hAnsi="Times New Roman" w:cs="Times New Roman"/>
                <w:sz w:val="24"/>
                <w:szCs w:val="24"/>
              </w:rPr>
              <w:t xml:space="preserve"> п. Афипского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51" w:type="dxa"/>
            <w:gridSpan w:val="3"/>
          </w:tcPr>
          <w:p w:rsidR="00284DA4" w:rsidRPr="00E77DC2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допризывной молодежи по пулевой стрельбе из пневматических винтовок (финальный этап).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E77DC2" w:rsidRDefault="00284DA4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419" w:type="dxa"/>
            <w:gridSpan w:val="2"/>
          </w:tcPr>
          <w:p w:rsidR="00284DA4" w:rsidRPr="00E77DC2" w:rsidRDefault="00284DA4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E77DC2" w:rsidRDefault="00284DA4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ст. Павловская</w:t>
            </w:r>
          </w:p>
        </w:tc>
        <w:tc>
          <w:tcPr>
            <w:tcW w:w="5529" w:type="dxa"/>
          </w:tcPr>
          <w:p w:rsidR="00284DA4" w:rsidRPr="00E77DC2" w:rsidRDefault="00284DA4" w:rsidP="0046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муниципальные органы управления образованием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краевом Слете юнармейского движения «Пост №1».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284DA4" w:rsidRPr="00841E6B" w:rsidRDefault="00284DA4" w:rsidP="006F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951" w:type="dxa"/>
            <w:gridSpan w:val="3"/>
          </w:tcPr>
          <w:p w:rsidR="00284DA4" w:rsidRPr="00841E6B" w:rsidRDefault="00284DA4" w:rsidP="00E62349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E62349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284DA4" w:rsidRPr="00841E6B" w:rsidRDefault="00284DA4" w:rsidP="00E62349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смена «Юнармейские маршруты»;</w:t>
            </w:r>
          </w:p>
          <w:p w:rsidR="00284DA4" w:rsidRPr="00841E6B" w:rsidRDefault="00284DA4" w:rsidP="00E62349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Военно-спортивный палаточный лагерь «ЮНАРМЕЕЦ»</w:t>
            </w:r>
          </w:p>
        </w:tc>
        <w:tc>
          <w:tcPr>
            <w:tcW w:w="1732" w:type="dxa"/>
            <w:gridSpan w:val="5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ВДЦ «Смена»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 РО</w:t>
            </w:r>
          </w:p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Бросок»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841E6B" w:rsidRDefault="0028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 «Бессмертный полк», «Георгиевская ленточка», «Поздравь ветерана», «Наследники Победы»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9" w:type="dxa"/>
            <w:gridSpan w:val="2"/>
          </w:tcPr>
          <w:p w:rsidR="00284DA4" w:rsidRPr="00841E6B" w:rsidRDefault="0028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951" w:type="dxa"/>
            <w:gridSpan w:val="3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мероприятии посвященном, 5 апреля  1945 г. – встреча советских и американских войск на реке Эльбе.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 мини-выставка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фото-материалов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музея;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 с мультимедийной презентацией.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 обзор у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-иллюстративной экспозиции «Встреча на Эльбе: уроки содружества»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из фонда ККУНБ им. А.С. Пушкина.</w:t>
            </w:r>
          </w:p>
        </w:tc>
        <w:tc>
          <w:tcPr>
            <w:tcW w:w="1732" w:type="dxa"/>
            <w:gridSpan w:val="5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</w:tc>
        <w:tc>
          <w:tcPr>
            <w:tcW w:w="5529" w:type="dxa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Региональный (местные) штаб «Юнармия», военный комиссариат Краснодарского края, общественные и  ветеранские организации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киберспортивные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региональный отборочный этап;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финал</w:t>
            </w:r>
          </w:p>
        </w:tc>
        <w:tc>
          <w:tcPr>
            <w:tcW w:w="1732" w:type="dxa"/>
            <w:gridSpan w:val="5"/>
          </w:tcPr>
          <w:p w:rsidR="00284DA4" w:rsidRPr="00841E6B" w:rsidRDefault="00284DA4" w:rsidP="006F4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77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военно-спортивной игры среди юнармейских отрядов Краснодарского края, посвященной празднованию «Дня военных комиссариатов» на приз военного комиссара Краснодарского края.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края, ВК КК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подводников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мероприятии посвященном, 9 апреля 1945 г. –  Советские войска заняли Кенигсберг.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 с мультимедийной презентацией.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во Всемирной образовательной акции «Тотальный диктант»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войск противовоздушной обороны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19" w:type="dxa"/>
            <w:gridSpan w:val="2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мероприятии, посвященном16 апреля 1945 году началась Берлинская стратегическая наступательная операция.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лекция-беседа;</w:t>
            </w:r>
          </w:p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 демонстрация документального фильма о С.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Неустроевеиз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цикла «Легенды армии».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</w:tc>
        <w:tc>
          <w:tcPr>
            <w:tcW w:w="5529" w:type="dxa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Штабы РО и МО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мероприятии, посвященном17 апреля 1943 г. начало воздушного сражения на Кубани.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 «Герои неба» с показом кинохроники;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показ фрагмента фильма «Ночные ведьмы»;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выставка экспонатов из фондов музея им. Серова.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-иллюстративная экспозиция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«Вижу цель» из фонда ККУНБ им.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18.04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41E6B">
              <w:rPr>
                <w:rFonts w:ascii="Times New Roman" w:hAnsi="Times New Roman" w:cs="Times New Roman"/>
                <w:sz w:val="28"/>
                <w:szCs w:val="28"/>
              </w:rPr>
              <w:t>Штабы РО и МО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8"/>
                <w:szCs w:val="28"/>
              </w:rPr>
              <w:t>ВВПОД «ЮНАРМИЯ»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побоище, 1242 г.)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18.04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принятия Крыма, Тамани и Кубани в состав Российской империи (1783 г.)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19.04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Бои за высоту 121,4, проходили в мае 1943 г.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 «Сопка Героев» с мультимедийной презентацией;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демонстрация хроники.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25.04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юнармейцев в соревнованиях по военно-спортивным видам спорта города </w:t>
            </w:r>
            <w:r w:rsidRPr="00841E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Новороссийск.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ПОУ «Новороссийская морская школа ДОСААФ России», юнармейские отряды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E6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юнармейцев в торжественном открытии Краевой Вахты памяти – 2019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Ассоциация поисковых отрядов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Кубаньпоиск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РО ДОСААФ России»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832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юнармейцев в Патриотическом автопробеге «Небо Кубани», посвященном 76-й годовщине крупнейшего воздушного сражения в годы ВОВ.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Абинского и Крымского районов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5529" w:type="dxa"/>
            <w:vAlign w:val="center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Ассоциация поисковых отрядов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Кубаньпоиск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РО ДОСААФ России»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832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4951" w:type="dxa"/>
            <w:gridSpan w:val="3"/>
            <w:vAlign w:val="center"/>
          </w:tcPr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  <w:p w:rsidR="00284DA4" w:rsidRPr="00841E6B" w:rsidRDefault="00284DA4" w:rsidP="00E6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«Мы – правнуки Победы»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841E6B" w:rsidRDefault="00284DA4" w:rsidP="006F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«ЮНАРМИЯ», юнармейские отряды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832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4951" w:type="dxa"/>
            <w:gridSpan w:val="3"/>
          </w:tcPr>
          <w:p w:rsidR="00284DA4" w:rsidRPr="00E77DC2" w:rsidRDefault="00284DA4" w:rsidP="00E6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методических рекомендаций по проведению мероприятий ВВПОД «ЮНАРМИЯ», в том числе по </w:t>
            </w:r>
            <w:proofErr w:type="gramStart"/>
            <w:r w:rsidRPr="00E7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летней</w:t>
            </w:r>
            <w:proofErr w:type="gramEnd"/>
            <w:r w:rsidRPr="00E7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оздоровительной-кампании «Юнармейское лето- 2019».</w:t>
            </w:r>
          </w:p>
        </w:tc>
        <w:tc>
          <w:tcPr>
            <w:tcW w:w="1732" w:type="dxa"/>
            <w:gridSpan w:val="5"/>
            <w:vAlign w:val="center"/>
          </w:tcPr>
          <w:p w:rsidR="00284DA4" w:rsidRPr="00E77DC2" w:rsidRDefault="00284DA4" w:rsidP="00E77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E7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E7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</w:tc>
        <w:tc>
          <w:tcPr>
            <w:tcW w:w="2419" w:type="dxa"/>
            <w:gridSpan w:val="2"/>
            <w:vAlign w:val="center"/>
          </w:tcPr>
          <w:p w:rsidR="00284DA4" w:rsidRPr="00E77DC2" w:rsidRDefault="00284DA4" w:rsidP="00E77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Абинский район</w:t>
            </w:r>
          </w:p>
        </w:tc>
        <w:tc>
          <w:tcPr>
            <w:tcW w:w="5529" w:type="dxa"/>
          </w:tcPr>
          <w:p w:rsidR="00284DA4" w:rsidRDefault="00284DA4" w:rsidP="00E77D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84DA4" w:rsidRPr="00841E6B" w:rsidRDefault="00284DA4" w:rsidP="00E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 МО</w:t>
            </w:r>
          </w:p>
          <w:p w:rsidR="00284DA4" w:rsidRPr="00E77DC2" w:rsidRDefault="00284DA4" w:rsidP="00E77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832E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4951" w:type="dxa"/>
            <w:gridSpan w:val="3"/>
          </w:tcPr>
          <w:p w:rsidR="00284DA4" w:rsidRPr="00E77DC2" w:rsidRDefault="00284DA4" w:rsidP="00E77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Стрелковая подготовка из мелкокалиберной винтовки по программе «</w:t>
            </w:r>
            <w:proofErr w:type="gramStart"/>
            <w:r w:rsidRPr="00E7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Я-снайпер</w:t>
            </w:r>
            <w:proofErr w:type="gramEnd"/>
            <w:r w:rsidRPr="00E7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                               (г. Краснодар, тир)</w:t>
            </w:r>
          </w:p>
        </w:tc>
        <w:tc>
          <w:tcPr>
            <w:tcW w:w="1732" w:type="dxa"/>
            <w:gridSpan w:val="5"/>
          </w:tcPr>
          <w:p w:rsidR="00284DA4" w:rsidRPr="00E77DC2" w:rsidRDefault="00284DA4" w:rsidP="00E77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DA4" w:rsidRPr="00E77DC2" w:rsidRDefault="00284DA4" w:rsidP="00E77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2419" w:type="dxa"/>
            <w:gridSpan w:val="2"/>
          </w:tcPr>
          <w:p w:rsidR="00284DA4" w:rsidRPr="00E77DC2" w:rsidRDefault="00284DA4" w:rsidP="00E77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DA4" w:rsidRPr="00E77DC2" w:rsidRDefault="00284DA4" w:rsidP="00E77DC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7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5529" w:type="dxa"/>
          </w:tcPr>
          <w:p w:rsidR="00284DA4" w:rsidRPr="00E77DC2" w:rsidRDefault="00284DA4" w:rsidP="00E77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ДО ЦВР «Патриот», штаб МО</w:t>
            </w:r>
          </w:p>
          <w:p w:rsidR="00284DA4" w:rsidRPr="00E77DC2" w:rsidRDefault="00284DA4" w:rsidP="00E77D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ВВПОД «ЮНАРМИЯ», юнармейские отряды</w:t>
            </w:r>
          </w:p>
        </w:tc>
      </w:tr>
      <w:tr w:rsidR="00284DA4" w:rsidTr="00E62349">
        <w:tc>
          <w:tcPr>
            <w:tcW w:w="15425" w:type="dxa"/>
            <w:gridSpan w:val="13"/>
          </w:tcPr>
          <w:p w:rsidR="00C836E0" w:rsidRDefault="00C836E0" w:rsidP="00832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DA4" w:rsidRDefault="00284DA4" w:rsidP="00832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54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84DA4" w:rsidRPr="009C454A" w:rsidRDefault="00284DA4" w:rsidP="00832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DA4" w:rsidTr="00E77DC2">
        <w:tc>
          <w:tcPr>
            <w:tcW w:w="794" w:type="dxa"/>
            <w:gridSpan w:val="2"/>
          </w:tcPr>
          <w:p w:rsidR="00284DA4" w:rsidRDefault="00284DA4" w:rsidP="00832E8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51" w:type="dxa"/>
            <w:gridSpan w:val="3"/>
          </w:tcPr>
          <w:p w:rsidR="00284DA4" w:rsidRPr="00FB78FC" w:rsidRDefault="00284DA4" w:rsidP="00DD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FC">
              <w:rPr>
                <w:rFonts w:ascii="Times New Roman" w:hAnsi="Times New Roman" w:cs="Times New Roman"/>
                <w:sz w:val="24"/>
                <w:szCs w:val="24"/>
              </w:rPr>
              <w:t xml:space="preserve">Первый районный слет </w:t>
            </w:r>
            <w:proofErr w:type="gramStart"/>
            <w:r w:rsidRPr="00FB78F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FB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8FC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FB78FC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юношеского</w:t>
            </w:r>
          </w:p>
          <w:p w:rsidR="00284DA4" w:rsidRPr="00FB78FC" w:rsidRDefault="00284DA4" w:rsidP="00DD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FC"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патриотического общественного движения «ЮНАРМИЯ».</w:t>
            </w:r>
          </w:p>
        </w:tc>
        <w:tc>
          <w:tcPr>
            <w:tcW w:w="1732" w:type="dxa"/>
            <w:gridSpan w:val="5"/>
          </w:tcPr>
          <w:p w:rsidR="00284DA4" w:rsidRPr="00FB78FC" w:rsidRDefault="00284DA4" w:rsidP="00DD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FC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412" w:type="dxa"/>
          </w:tcPr>
          <w:p w:rsidR="00284DA4" w:rsidRPr="00832E88" w:rsidRDefault="00284DA4" w:rsidP="00DD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284DA4" w:rsidRPr="00FE2D8C" w:rsidRDefault="00284DA4" w:rsidP="00DD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общеобразовательные организации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Абинский район, МК</w:t>
            </w:r>
            <w:r w:rsidRPr="00FE2D8C">
              <w:rPr>
                <w:rFonts w:ascii="Times New Roman" w:hAnsi="Times New Roman" w:cs="Times New Roman"/>
                <w:sz w:val="24"/>
                <w:szCs w:val="24"/>
              </w:rPr>
              <w:t>У ДО ЦВР «Патриот», военный комиссариат Абинского и Северского районов Краснодарского края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штаба МО </w:t>
            </w:r>
            <w:r w:rsidRPr="001D4E91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все юнармейцы Абинского района</w:t>
            </w:r>
          </w:p>
        </w:tc>
      </w:tr>
      <w:tr w:rsidR="00C85225" w:rsidTr="00E77DC2">
        <w:tc>
          <w:tcPr>
            <w:tcW w:w="794" w:type="dxa"/>
            <w:gridSpan w:val="2"/>
          </w:tcPr>
          <w:p w:rsidR="00C85225" w:rsidRDefault="00C85225" w:rsidP="00832E8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51" w:type="dxa"/>
            <w:gridSpan w:val="3"/>
          </w:tcPr>
          <w:p w:rsidR="00C85225" w:rsidRPr="00FB78FC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комнаты ЮНАРМЕЙЦА, оформление стендов, посвященных военно – патриотическому движению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4, МБОУ СОШ № 12</w:t>
            </w:r>
          </w:p>
        </w:tc>
        <w:tc>
          <w:tcPr>
            <w:tcW w:w="1732" w:type="dxa"/>
            <w:gridSpan w:val="5"/>
          </w:tcPr>
          <w:p w:rsidR="00C85225" w:rsidRPr="00FB78FC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C85225" w:rsidRPr="00344BC8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4, МБОУ СОШ № 12</w:t>
            </w:r>
          </w:p>
        </w:tc>
        <w:tc>
          <w:tcPr>
            <w:tcW w:w="5536" w:type="dxa"/>
            <w:gridSpan w:val="2"/>
          </w:tcPr>
          <w:p w:rsidR="00C85225" w:rsidRPr="00FE2D8C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D8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4, МБОУ СОШ № 12</w:t>
            </w:r>
          </w:p>
          <w:p w:rsidR="00C85225" w:rsidRPr="00FE2D8C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25" w:rsidTr="00E77DC2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951" w:type="dxa"/>
            <w:gridSpan w:val="3"/>
          </w:tcPr>
          <w:p w:rsidR="00C85225" w:rsidRPr="00FB78FC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церемонии  принятия клятвы юнармейца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4 и МБОУ СОШ № 12 в рамках открытия учебных сборов</w:t>
            </w:r>
          </w:p>
        </w:tc>
        <w:tc>
          <w:tcPr>
            <w:tcW w:w="1732" w:type="dxa"/>
            <w:gridSpan w:val="5"/>
          </w:tcPr>
          <w:p w:rsidR="00C85225" w:rsidRPr="00FB78FC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412" w:type="dxa"/>
          </w:tcPr>
          <w:p w:rsidR="00C85225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штаба местного отделения «Юнармия», </w:t>
            </w:r>
          </w:p>
          <w:p w:rsidR="00C85225" w:rsidRPr="006B11B0" w:rsidRDefault="00D526D3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уч-ся МАОУ СОШ № 4;10</w:t>
            </w:r>
            <w:r w:rsidR="00C85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2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85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52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C852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852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85225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12</w:t>
            </w:r>
          </w:p>
        </w:tc>
        <w:tc>
          <w:tcPr>
            <w:tcW w:w="5536" w:type="dxa"/>
            <w:gridSpan w:val="2"/>
          </w:tcPr>
          <w:p w:rsidR="00C85225" w:rsidRPr="00FE2D8C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8C">
              <w:rPr>
                <w:rFonts w:ascii="Times New Roman" w:hAnsi="Times New Roman" w:cs="Times New Roman"/>
                <w:sz w:val="24"/>
                <w:szCs w:val="24"/>
              </w:rPr>
              <w:t>Члены штаба местного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«Юнармия», МАОУ СОШ № 4, МБОУ СОШ № 12, о</w:t>
            </w:r>
            <w:r w:rsidRPr="00FE2D8C">
              <w:rPr>
                <w:rFonts w:ascii="Times New Roman" w:hAnsi="Times New Roman" w:cs="Times New Roman"/>
                <w:sz w:val="24"/>
                <w:szCs w:val="24"/>
              </w:rPr>
              <w:t>тдел культуры администрации МО Абинский район</w:t>
            </w:r>
          </w:p>
        </w:tc>
      </w:tr>
      <w:tr w:rsidR="00C85225" w:rsidTr="00E77DC2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51" w:type="dxa"/>
            <w:gridSpan w:val="3"/>
          </w:tcPr>
          <w:p w:rsidR="00C85225" w:rsidRPr="00F16C6C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кандидатами для вступления в юнармейский отряд</w:t>
            </w:r>
          </w:p>
        </w:tc>
        <w:tc>
          <w:tcPr>
            <w:tcW w:w="1732" w:type="dxa"/>
            <w:gridSpan w:val="5"/>
          </w:tcPr>
          <w:p w:rsidR="00C85225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12" w:type="dxa"/>
          </w:tcPr>
          <w:p w:rsidR="00C85225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85225" w:rsidRPr="00F16C6C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42,30 </w:t>
            </w:r>
          </w:p>
          <w:p w:rsidR="00C85225" w:rsidRPr="00F16C6C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C85225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СОШ № 30, 42 </w:t>
            </w:r>
          </w:p>
          <w:p w:rsidR="00C85225" w:rsidRPr="006B11B0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в том числе</w:t>
            </w:r>
            <w:r w:rsidRPr="00475A90">
              <w:rPr>
                <w:rFonts w:ascii="Times New Roman" w:hAnsi="Times New Roman" w:cs="Times New Roman"/>
                <w:sz w:val="24"/>
                <w:szCs w:val="24"/>
              </w:rPr>
              <w:t xml:space="preserve"> члены штаба местного отделения детско-юношеского военно-патриотического общественного движения «ЮНАРМИЯ»</w:t>
            </w:r>
          </w:p>
        </w:tc>
      </w:tr>
      <w:tr w:rsidR="00C85225" w:rsidTr="00E77DC2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Экскурсии в воинские части (в/ч</w:t>
            </w:r>
            <w:proofErr w:type="gramEnd"/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Новороссийска,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Крымска, Северского районов) и музеи воинской славы.</w:t>
            </w:r>
          </w:p>
        </w:tc>
        <w:tc>
          <w:tcPr>
            <w:tcW w:w="1732" w:type="dxa"/>
            <w:gridSpan w:val="5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412" w:type="dxa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г. Новороссийска,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Крымска, Северского районов,  г. Краснодар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МКУ ДО ЦВР «Патриот»,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образования Абинский район, военный комиссариат Абинского и Северского районов Краснодарского края (по согласованию)</w:t>
            </w:r>
          </w:p>
        </w:tc>
      </w:tr>
      <w:tr w:rsidR="00C85225" w:rsidTr="00E77DC2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по проведению мероприятий ВВПОД «ЮНАРМИЯ», в том числе по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оздоровительной-кампании «Юнармейское лето- 2019».</w:t>
            </w:r>
          </w:p>
        </w:tc>
        <w:tc>
          <w:tcPr>
            <w:tcW w:w="1732" w:type="dxa"/>
            <w:gridSpan w:val="5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C85225" w:rsidRPr="00841E6B" w:rsidRDefault="00C85225" w:rsidP="00765716">
            <w:pPr>
              <w:jc w:val="center"/>
              <w:rPr>
                <w:sz w:val="26"/>
                <w:szCs w:val="26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члены штаба местного отделения детско-юношеского военно-патриотического общественного движения «ЮНАРМИЯ» Абинского района, общеобразовательные организации муниципального образования Абинский район</w:t>
            </w:r>
          </w:p>
        </w:tc>
      </w:tr>
      <w:tr w:rsidR="00C85225" w:rsidTr="00E77DC2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районного этапа игры «Победа» на территории Абинского района.</w:t>
            </w:r>
          </w:p>
        </w:tc>
        <w:tc>
          <w:tcPr>
            <w:tcW w:w="1732" w:type="dxa"/>
            <w:gridSpan w:val="5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412" w:type="dxa"/>
          </w:tcPr>
          <w:p w:rsidR="00C85225" w:rsidRPr="00841E6B" w:rsidRDefault="00C85225" w:rsidP="00765716">
            <w:pPr>
              <w:jc w:val="center"/>
              <w:rPr>
                <w:sz w:val="26"/>
                <w:szCs w:val="26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образования, МКУ ДО ЦВР «Патриот»,</w:t>
            </w:r>
          </w:p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Абинского и Северского районов Краснодарского края,</w:t>
            </w:r>
          </w:p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естное отделение Общероссийской общественно-государственной организации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Добровольное общество содействия армии, авиации и флоту России»</w:t>
            </w: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Абинского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района Краснодарского края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85225" w:rsidTr="006F546A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51" w:type="dxa"/>
            <w:gridSpan w:val="3"/>
            <w:vAlign w:val="center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Бросок»</w:t>
            </w:r>
          </w:p>
        </w:tc>
        <w:tc>
          <w:tcPr>
            <w:tcW w:w="1732" w:type="dxa"/>
            <w:gridSpan w:val="5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ВПР ВК края, Мин. Образования, науки и молодежной политике КК,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5225" w:rsidTr="006F546A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4951" w:type="dxa"/>
            <w:gridSpan w:val="3"/>
            <w:vAlign w:val="center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Организация юнармейских летних лагерей.</w:t>
            </w:r>
          </w:p>
        </w:tc>
        <w:tc>
          <w:tcPr>
            <w:tcW w:w="1732" w:type="dxa"/>
            <w:gridSpan w:val="5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2412" w:type="dxa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36" w:type="dxa"/>
            <w:gridSpan w:val="2"/>
            <w:vAlign w:val="center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РО ДОСААФ по КК</w:t>
            </w:r>
          </w:p>
        </w:tc>
      </w:tr>
      <w:tr w:rsidR="00C85225" w:rsidTr="006F546A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C85225" w:rsidRPr="00841E6B" w:rsidRDefault="00C85225" w:rsidP="0076571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смена «Юнармейские маршруты»;</w:t>
            </w:r>
          </w:p>
          <w:p w:rsidR="00C85225" w:rsidRPr="00841E6B" w:rsidRDefault="00C85225" w:rsidP="0076571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C85225" w:rsidRPr="00841E6B" w:rsidRDefault="00C85225" w:rsidP="0076571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Военно-спортивный палаточный лагерь «ЮНАРМЕЕЦ»</w:t>
            </w:r>
          </w:p>
        </w:tc>
        <w:tc>
          <w:tcPr>
            <w:tcW w:w="1732" w:type="dxa"/>
            <w:gridSpan w:val="5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ВДЦ «Смена»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85225" w:rsidRPr="00841E6B" w:rsidRDefault="00C85225" w:rsidP="0076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36" w:type="dxa"/>
            <w:gridSpan w:val="2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Штаб РО 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C85225" w:rsidTr="006F546A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Стрелковая подготовка из мелкокалиберной винтовки по программе «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Я-снайпер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                                 (г. Краснодар, тир).</w:t>
            </w:r>
          </w:p>
        </w:tc>
        <w:tc>
          <w:tcPr>
            <w:tcW w:w="1732" w:type="dxa"/>
            <w:gridSpan w:val="5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12" w:type="dxa"/>
          </w:tcPr>
          <w:p w:rsidR="00C85225" w:rsidRPr="00841E6B" w:rsidRDefault="00C85225" w:rsidP="00765716">
            <w:pPr>
              <w:jc w:val="center"/>
              <w:rPr>
                <w:sz w:val="26"/>
                <w:szCs w:val="26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Краснодар, тир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МКУ ДО ЦВР «Патриот», военный комиссариат Абинского и Северского районов Краснодарского края, м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естное отделение Общероссийской общественно-государственной организации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Добровольное общество содействия армии, авиации и флоту России»</w:t>
            </w: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Абинского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района Краснодарского края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85225" w:rsidTr="006F546A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районной экспедиции по поиску и сохранению объектов военно-технической истории на территории Абинского района.</w:t>
            </w:r>
          </w:p>
        </w:tc>
        <w:tc>
          <w:tcPr>
            <w:tcW w:w="1732" w:type="dxa"/>
            <w:gridSpan w:val="5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C85225" w:rsidRPr="00841E6B" w:rsidRDefault="00C85225" w:rsidP="00765716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образования Абинский район, военный комиссариат Абинского и Северского районов Краснодарского края (по согласованию)</w:t>
            </w:r>
          </w:p>
        </w:tc>
      </w:tr>
      <w:tr w:rsidR="00C85225" w:rsidTr="006F546A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археолого-географической экспедиции по поиску и обследованию археологических объектов, составлению археологической карты и сохранению культурно-исторического наследования на территории Абинского района.</w:t>
            </w:r>
          </w:p>
        </w:tc>
        <w:tc>
          <w:tcPr>
            <w:tcW w:w="1732" w:type="dxa"/>
            <w:gridSpan w:val="5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C85225" w:rsidRPr="00841E6B" w:rsidRDefault="00C85225" w:rsidP="00765716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образования Абинский район, МКУ ДО ЦВР «Патриот», музей Абинского района (по согласованию)</w:t>
            </w:r>
          </w:p>
        </w:tc>
      </w:tr>
      <w:tr w:rsidR="00C85225" w:rsidTr="00837BC7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физкультурно-спортивном комплексе «Готов к труду и обороне».</w:t>
            </w:r>
          </w:p>
        </w:tc>
        <w:tc>
          <w:tcPr>
            <w:tcW w:w="1732" w:type="dxa"/>
            <w:gridSpan w:val="5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C85225" w:rsidRPr="00841E6B" w:rsidRDefault="00C85225" w:rsidP="00765716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образования Абинский район</w:t>
            </w:r>
          </w:p>
        </w:tc>
      </w:tr>
      <w:tr w:rsidR="00C85225" w:rsidTr="006F546A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 Краснодарского края (финал).</w:t>
            </w:r>
          </w:p>
        </w:tc>
        <w:tc>
          <w:tcPr>
            <w:tcW w:w="1732" w:type="dxa"/>
            <w:gridSpan w:val="5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412" w:type="dxa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муниципальные органы управления образованием</w:t>
            </w:r>
          </w:p>
        </w:tc>
      </w:tr>
      <w:tr w:rsidR="00C85225" w:rsidTr="00E77DC2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посвящённых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памятным датам истории Отечества.</w:t>
            </w:r>
          </w:p>
        </w:tc>
        <w:tc>
          <w:tcPr>
            <w:tcW w:w="1732" w:type="dxa"/>
            <w:gridSpan w:val="5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412" w:type="dxa"/>
          </w:tcPr>
          <w:p w:rsidR="00C85225" w:rsidRPr="00841E6B" w:rsidRDefault="00C85225" w:rsidP="00765716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Абинский район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Абинский район, МКУ ДО ЦВР «Патриот»</w:t>
            </w:r>
          </w:p>
        </w:tc>
      </w:tr>
      <w:tr w:rsidR="00C85225" w:rsidTr="00E77DC2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«Вахта памяти».</w:t>
            </w:r>
          </w:p>
        </w:tc>
        <w:tc>
          <w:tcPr>
            <w:tcW w:w="1732" w:type="dxa"/>
            <w:gridSpan w:val="5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</w:tcPr>
          <w:p w:rsidR="00C85225" w:rsidRPr="00841E6B" w:rsidRDefault="00C85225" w:rsidP="00765716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МКУ ДО ЦВР «Патриот»</w:t>
            </w:r>
          </w:p>
        </w:tc>
      </w:tr>
      <w:tr w:rsidR="00C85225" w:rsidTr="006F546A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исторический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«1943. Партизанскими тропами».</w:t>
            </w:r>
          </w:p>
        </w:tc>
        <w:tc>
          <w:tcPr>
            <w:tcW w:w="1732" w:type="dxa"/>
            <w:gridSpan w:val="5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2412" w:type="dxa"/>
          </w:tcPr>
          <w:p w:rsidR="00C85225" w:rsidRPr="00841E6B" w:rsidRDefault="00C85225" w:rsidP="00765716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МКУ ДО ЦВР «Патриот»</w:t>
            </w:r>
          </w:p>
        </w:tc>
      </w:tr>
      <w:tr w:rsidR="00C85225" w:rsidTr="00837BC7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«Сирень 1945 года».</w:t>
            </w:r>
          </w:p>
        </w:tc>
        <w:tc>
          <w:tcPr>
            <w:tcW w:w="1732" w:type="dxa"/>
            <w:gridSpan w:val="5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учочняется</w:t>
            </w:r>
            <w:proofErr w:type="spellEnd"/>
          </w:p>
        </w:tc>
        <w:tc>
          <w:tcPr>
            <w:tcW w:w="2412" w:type="dxa"/>
          </w:tcPr>
          <w:p w:rsidR="00C85225" w:rsidRPr="00841E6B" w:rsidRDefault="00C85225" w:rsidP="00765716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МКУ ДО ЦВР «Патриот»</w:t>
            </w:r>
          </w:p>
        </w:tc>
      </w:tr>
      <w:tr w:rsidR="00C85225" w:rsidTr="00531271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народном шествии в День Победы в Великой Отечественной войне 1941-1945гг «Бессмертный полк».</w:t>
            </w:r>
          </w:p>
        </w:tc>
        <w:tc>
          <w:tcPr>
            <w:tcW w:w="1732" w:type="dxa"/>
            <w:gridSpan w:val="5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412" w:type="dxa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МКУ ДО ЦВР «Патриот»</w:t>
            </w:r>
          </w:p>
        </w:tc>
      </w:tr>
      <w:tr w:rsidR="00C85225" w:rsidTr="00E77DC2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951" w:type="dxa"/>
            <w:gridSpan w:val="3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Параде юнармейцев в День Победы в ВОВ на городском стадионе</w:t>
            </w:r>
          </w:p>
        </w:tc>
        <w:tc>
          <w:tcPr>
            <w:tcW w:w="1732" w:type="dxa"/>
            <w:gridSpan w:val="5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12" w:type="dxa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МКУ ДО ЦВР «Патриот»</w:t>
            </w:r>
          </w:p>
        </w:tc>
      </w:tr>
      <w:tr w:rsidR="00C85225" w:rsidTr="006F546A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951" w:type="dxa"/>
            <w:gridSpan w:val="3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киберспортивные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региональный отборочный этап;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финал</w:t>
            </w:r>
          </w:p>
        </w:tc>
        <w:tc>
          <w:tcPr>
            <w:tcW w:w="1732" w:type="dxa"/>
            <w:gridSpan w:val="5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412" w:type="dxa"/>
          </w:tcPr>
          <w:p w:rsidR="00C85225" w:rsidRPr="00841E6B" w:rsidRDefault="00C85225" w:rsidP="00765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«ЮНАРМИЯ», юнармейские отряды</w:t>
            </w:r>
          </w:p>
        </w:tc>
      </w:tr>
      <w:tr w:rsidR="00C85225" w:rsidTr="006F546A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951" w:type="dxa"/>
            <w:gridSpan w:val="3"/>
            <w:vAlign w:val="center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12 мая 1944 г. завершение Крымской операции.</w:t>
            </w:r>
          </w:p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- интерактивная лекция «Крым в Великой Отечественной войне»;</w:t>
            </w:r>
          </w:p>
          <w:p w:rsidR="00C85225" w:rsidRPr="00841E6B" w:rsidRDefault="00C85225" w:rsidP="0076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мультимедийная презентация.</w:t>
            </w:r>
          </w:p>
        </w:tc>
        <w:tc>
          <w:tcPr>
            <w:tcW w:w="1732" w:type="dxa"/>
            <w:gridSpan w:val="5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12" w:type="dxa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36" w:type="dxa"/>
            <w:gridSpan w:val="2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Штабы РО и МО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«ЮНАРМИЯ», юнармейские отряды</w:t>
            </w:r>
          </w:p>
        </w:tc>
      </w:tr>
      <w:tr w:rsidR="00C85225" w:rsidTr="006F546A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951" w:type="dxa"/>
            <w:gridSpan w:val="3"/>
            <w:vAlign w:val="center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краевом фестивале «Моя вера православная»</w:t>
            </w:r>
          </w:p>
        </w:tc>
        <w:tc>
          <w:tcPr>
            <w:tcW w:w="1732" w:type="dxa"/>
            <w:gridSpan w:val="5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12" w:type="dxa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управления по делам молодежи муниципальных образований Краснодарского края», юнармейские отряды</w:t>
            </w:r>
          </w:p>
        </w:tc>
      </w:tr>
      <w:tr w:rsidR="00C85225" w:rsidTr="006F546A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951" w:type="dxa"/>
            <w:gridSpan w:val="3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732" w:type="dxa"/>
            <w:gridSpan w:val="5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12" w:type="dxa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«ЮНАРМИЯ», юнармейские отряды</w:t>
            </w:r>
          </w:p>
        </w:tc>
      </w:tr>
      <w:tr w:rsidR="00C85225" w:rsidTr="00837BC7">
        <w:tc>
          <w:tcPr>
            <w:tcW w:w="794" w:type="dxa"/>
            <w:gridSpan w:val="2"/>
          </w:tcPr>
          <w:p w:rsidR="00C85225" w:rsidRDefault="00C85225" w:rsidP="00E354F1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951" w:type="dxa"/>
            <w:gridSpan w:val="3"/>
            <w:vAlign w:val="center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мая 1943 г. начало боев на Голубой линии</w:t>
            </w:r>
          </w:p>
          <w:p w:rsidR="00C85225" w:rsidRPr="00841E6B" w:rsidRDefault="00C85225" w:rsidP="0076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интерактивная лекция с чтением дневника В.С. Суханова.</w:t>
            </w:r>
          </w:p>
        </w:tc>
        <w:tc>
          <w:tcPr>
            <w:tcW w:w="1732" w:type="dxa"/>
            <w:gridSpan w:val="5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12" w:type="dxa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36" w:type="dxa"/>
            <w:gridSpan w:val="2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Штабы РО и МО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«ЮНАРМИЯ», юнармейские отряды</w:t>
            </w:r>
          </w:p>
        </w:tc>
      </w:tr>
      <w:tr w:rsidR="00C85225" w:rsidTr="00531271">
        <w:tc>
          <w:tcPr>
            <w:tcW w:w="794" w:type="dxa"/>
            <w:gridSpan w:val="2"/>
          </w:tcPr>
          <w:p w:rsidR="00C85225" w:rsidRDefault="00C85225" w:rsidP="00832E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25.</w:t>
            </w:r>
          </w:p>
        </w:tc>
        <w:tc>
          <w:tcPr>
            <w:tcW w:w="4951" w:type="dxa"/>
            <w:gridSpan w:val="3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пограничника</w:t>
            </w:r>
          </w:p>
        </w:tc>
        <w:tc>
          <w:tcPr>
            <w:tcW w:w="1732" w:type="dxa"/>
            <w:gridSpan w:val="5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412" w:type="dxa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«ЮНАРМИЯ», юнармейские отряды</w:t>
            </w:r>
          </w:p>
        </w:tc>
      </w:tr>
      <w:tr w:rsidR="00C85225" w:rsidTr="00E77DC2">
        <w:tc>
          <w:tcPr>
            <w:tcW w:w="794" w:type="dxa"/>
            <w:gridSpan w:val="2"/>
          </w:tcPr>
          <w:p w:rsidR="00C85225" w:rsidRDefault="00C85225" w:rsidP="00832E88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951" w:type="dxa"/>
            <w:gridSpan w:val="3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годы Великой Отечественной войны,  -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иллюстрированный</w:t>
            </w:r>
            <w:proofErr w:type="gramEnd"/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доклад об  известных композиторах, времен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войны. 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«Песни военных дорог»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-обзор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-иллюстративной экспозиции  из фонда ККУНБ им.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  <w:gridSpan w:val="5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412" w:type="dxa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Штабы РО и МО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«ЮНАРМИЯ», юнармейские отряды</w:t>
            </w:r>
          </w:p>
        </w:tc>
      </w:tr>
      <w:tr w:rsidR="00C85225" w:rsidTr="00E77DC2">
        <w:tc>
          <w:tcPr>
            <w:tcW w:w="794" w:type="dxa"/>
            <w:gridSpan w:val="2"/>
          </w:tcPr>
          <w:p w:rsidR="00C85225" w:rsidRDefault="00C85225" w:rsidP="00832E88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951" w:type="dxa"/>
            <w:gridSpan w:val="3"/>
            <w:vAlign w:val="center"/>
          </w:tcPr>
          <w:p w:rsidR="00C85225" w:rsidRPr="00841E6B" w:rsidRDefault="00C85225" w:rsidP="0076571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мая 1943 г. начало боев на Голубой линии</w:t>
            </w:r>
          </w:p>
          <w:p w:rsidR="00C85225" w:rsidRPr="00841E6B" w:rsidRDefault="00C85225" w:rsidP="0076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интерактивная лекция с чтением дневника В.С. Суханова.</w:t>
            </w:r>
          </w:p>
        </w:tc>
        <w:tc>
          <w:tcPr>
            <w:tcW w:w="1732" w:type="dxa"/>
            <w:gridSpan w:val="5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12" w:type="dxa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36" w:type="dxa"/>
            <w:gridSpan w:val="2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Штабы РО и МО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«ЮНАРМИЯ», юнармейские отряды</w:t>
            </w:r>
          </w:p>
        </w:tc>
      </w:tr>
      <w:tr w:rsidR="00C85225" w:rsidTr="00E77DC2">
        <w:tc>
          <w:tcPr>
            <w:tcW w:w="794" w:type="dxa"/>
            <w:gridSpan w:val="2"/>
          </w:tcPr>
          <w:p w:rsidR="00C85225" w:rsidRDefault="00C85225" w:rsidP="00832E88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951" w:type="dxa"/>
            <w:gridSpan w:val="3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пограничника</w:t>
            </w:r>
          </w:p>
        </w:tc>
        <w:tc>
          <w:tcPr>
            <w:tcW w:w="1732" w:type="dxa"/>
            <w:gridSpan w:val="5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412" w:type="dxa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«ЮНАРМИЯ», юнармейские отряды</w:t>
            </w:r>
          </w:p>
        </w:tc>
      </w:tr>
      <w:tr w:rsidR="00C85225" w:rsidTr="00E77DC2">
        <w:tc>
          <w:tcPr>
            <w:tcW w:w="794" w:type="dxa"/>
            <w:gridSpan w:val="2"/>
          </w:tcPr>
          <w:p w:rsidR="00C85225" w:rsidRDefault="00C85225" w:rsidP="00531271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951" w:type="dxa"/>
            <w:gridSpan w:val="3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годы Великой Отечественной войны,  -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иллюстрированный</w:t>
            </w:r>
            <w:proofErr w:type="gramEnd"/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доклад об  известных композиторах, времен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войны. 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«Песни военных дорог»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-обзор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-иллюстративной экспозиции  из фонда ККУНБ им.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  <w:gridSpan w:val="5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412" w:type="dxa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vAlign w:val="center"/>
          </w:tcPr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Штабы РО и МО</w:t>
            </w:r>
          </w:p>
          <w:p w:rsidR="00C85225" w:rsidRPr="00841E6B" w:rsidRDefault="00C85225" w:rsidP="0076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«ЮНАРМИЯ», юнармейские отряды</w:t>
            </w:r>
          </w:p>
        </w:tc>
      </w:tr>
      <w:tr w:rsidR="00C85225" w:rsidTr="00E62349">
        <w:tc>
          <w:tcPr>
            <w:tcW w:w="15425" w:type="dxa"/>
            <w:gridSpan w:val="13"/>
          </w:tcPr>
          <w:p w:rsidR="00C836E0" w:rsidRPr="00841E6B" w:rsidRDefault="00C836E0" w:rsidP="00FF0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225" w:rsidRPr="00841E6B" w:rsidRDefault="00C85225" w:rsidP="00FF0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6B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C85225" w:rsidRPr="00841E6B" w:rsidRDefault="00C85225" w:rsidP="00FF0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225" w:rsidTr="00E77DC2">
        <w:tc>
          <w:tcPr>
            <w:tcW w:w="794" w:type="dxa"/>
            <w:gridSpan w:val="2"/>
          </w:tcPr>
          <w:p w:rsidR="00C85225" w:rsidRDefault="00C85225" w:rsidP="00832E8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51" w:type="dxa"/>
            <w:gridSpan w:val="3"/>
          </w:tcPr>
          <w:p w:rsidR="00C85225" w:rsidRPr="00841E6B" w:rsidRDefault="00C85225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Всероссийской юнармейской военно-спортивной игры «Зарница-2019»</w:t>
            </w:r>
          </w:p>
        </w:tc>
        <w:tc>
          <w:tcPr>
            <w:tcW w:w="1591" w:type="dxa"/>
            <w:gridSpan w:val="4"/>
          </w:tcPr>
          <w:p w:rsidR="00C85225" w:rsidRPr="00841E6B" w:rsidRDefault="00C85225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С 26.06 по 1.07</w:t>
            </w:r>
          </w:p>
        </w:tc>
        <w:tc>
          <w:tcPr>
            <w:tcW w:w="2553" w:type="dxa"/>
            <w:gridSpan w:val="2"/>
          </w:tcPr>
          <w:p w:rsidR="00C85225" w:rsidRPr="00841E6B" w:rsidRDefault="00C85225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Ст. Северская,</w:t>
            </w:r>
          </w:p>
          <w:p w:rsidR="00C85225" w:rsidRPr="00841E6B" w:rsidRDefault="00C85225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Крымская поляна</w:t>
            </w:r>
          </w:p>
        </w:tc>
        <w:tc>
          <w:tcPr>
            <w:tcW w:w="5536" w:type="dxa"/>
            <w:gridSpan w:val="2"/>
          </w:tcPr>
          <w:p w:rsidR="00C85225" w:rsidRPr="00841E6B" w:rsidRDefault="00C85225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штаб  и МО</w:t>
            </w:r>
          </w:p>
          <w:p w:rsidR="00C85225" w:rsidRPr="00841E6B" w:rsidRDefault="00C85225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51" w:type="dxa"/>
            <w:gridSpan w:val="3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по проведению мероприятий ВВПОД «ЮНАРМИЯ», в том числе по </w:t>
            </w:r>
            <w:proofErr w:type="gramStart"/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proofErr w:type="gramEnd"/>
            <w:r w:rsidRPr="0053127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оздоровительной-кампании «Юнармейское лето- 2019».</w:t>
            </w:r>
          </w:p>
        </w:tc>
        <w:tc>
          <w:tcPr>
            <w:tcW w:w="1591" w:type="dxa"/>
            <w:gridSpan w:val="4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члены штаба местного отделения детско-юношеского военно-патриотического общественного движения «ЮНАРМИЯ» Абинского района, общеобразовательные организации муниципального образования Абинский район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51" w:type="dxa"/>
            <w:gridSpan w:val="3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палаточного лагеря «ПАТРИОТ» на территории Абинского </w:t>
            </w:r>
            <w:r w:rsidRPr="0053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1591" w:type="dxa"/>
            <w:gridSpan w:val="4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администрации муниципального образования </w:t>
            </w:r>
            <w:r w:rsidRPr="0053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Абинский район, МКУ ДО ЦВР «Патриот», военный комиссариат Абинского и Северского районов Краснодарского края, м</w:t>
            </w:r>
            <w:r w:rsidRPr="0053127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естное отделение Общероссийской общественно-государственной организации</w:t>
            </w: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127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Добровольное общество содействия армии, авиации и флоту России»</w:t>
            </w:r>
            <w:r w:rsidRPr="00531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Абинского</w:t>
            </w:r>
            <w:r w:rsidRPr="0053127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27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района Краснодарского края</w:t>
            </w:r>
            <w:r w:rsidRPr="0053127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951" w:type="dxa"/>
            <w:gridSpan w:val="3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пришкольных лагерей дневного пребывания «ПАТРИОТ» на территории Абинского района.</w:t>
            </w:r>
          </w:p>
        </w:tc>
        <w:tc>
          <w:tcPr>
            <w:tcW w:w="1591" w:type="dxa"/>
            <w:gridSpan w:val="4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штаб  и МО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День защиты детей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01.06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Главный штаб,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Штабы РО и МО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ВВПОД «ЮНАРМИЯ»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День России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12.06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Главный штаб,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Штабы РО и МО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ВВПОД «ЮНАРМИЯ»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51" w:type="dxa"/>
            <w:gridSpan w:val="3"/>
          </w:tcPr>
          <w:p w:rsidR="00841E6B" w:rsidRPr="00531271" w:rsidRDefault="00841E6B" w:rsidP="00531271">
            <w:pPr>
              <w:ind w:left="49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Военно-спортивная смена «ЮНАРМЕЕЦ»;</w:t>
            </w:r>
          </w:p>
          <w:p w:rsidR="00841E6B" w:rsidRPr="00531271" w:rsidRDefault="00841E6B" w:rsidP="00531271">
            <w:pPr>
              <w:ind w:left="49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Всероссийская юнармейская </w:t>
            </w:r>
            <w:proofErr w:type="spellStart"/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инновационно</w:t>
            </w:r>
            <w:proofErr w:type="spellEnd"/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-техническая смена «ЮНТЕХ»;</w:t>
            </w:r>
          </w:p>
          <w:p w:rsidR="00841E6B" w:rsidRPr="00531271" w:rsidRDefault="00841E6B" w:rsidP="00531271">
            <w:pPr>
              <w:ind w:left="49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Военно-спортивная смена «ЮНАРМЕЕЦ»;</w:t>
            </w:r>
          </w:p>
          <w:p w:rsidR="00841E6B" w:rsidRPr="00531271" w:rsidRDefault="00841E6B" w:rsidP="00531271">
            <w:pPr>
              <w:ind w:left="49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Военно-спортивный палаточный лагерь «ЮНАРМЕЕЦ»</w:t>
            </w:r>
          </w:p>
        </w:tc>
        <w:tc>
          <w:tcPr>
            <w:tcW w:w="1591" w:type="dxa"/>
            <w:gridSpan w:val="4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 течени</w:t>
            </w:r>
            <w:proofErr w:type="gramStart"/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</w:t>
            </w:r>
            <w:proofErr w:type="gramEnd"/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месяца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МДЦ «Артек»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ВДЦ «Орленок»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Главный штаб,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Штаб РО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ВВПОД «ЮНАРМИЯ»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12 июня 1943 г. восстановление Краснодарской епархии.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беседа с преподавателями </w:t>
            </w:r>
            <w:proofErr w:type="spellStart"/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Екатеринодарской</w:t>
            </w:r>
            <w:proofErr w:type="spellEnd"/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епархии;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 лекция-обзор у витрины с церковным комплексом;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 выставка документов из ГАКК и  епархиального архива.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 июня 1941 г. начало обороны Брестской крепости.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 интерактивная лекция с мультимедийной презентацией «Кубанцы-защитники Брестской крепости»;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 демонстрация документального фильма о </w:t>
            </w: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музее обороны Брестской крепости.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- </w:t>
            </w:r>
            <w:proofErr w:type="spellStart"/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книжно</w:t>
            </w:r>
            <w:proofErr w:type="spellEnd"/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-иллюстративная экспозиция «Подвиг крепости»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20.06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г. Краснодар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Фелицына</w:t>
            </w:r>
            <w:proofErr w:type="spellEnd"/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», Штабы РО и МО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ВВПОД «ЮНАРМИЯ»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4951" w:type="dxa"/>
            <w:gridSpan w:val="3"/>
            <w:vAlign w:val="center"/>
          </w:tcPr>
          <w:p w:rsidR="00841E6B" w:rsidRDefault="00841E6B" w:rsidP="00531271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Участие юнармейцев муниципальных образований Краснодарского края и 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г. Краснодара во Всероссийской акции «Свеча памяти»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22.06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г. Краснодар,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Региональный (местный) штаб «Юнармия», военный комиссариат Краснодарского края, общественные и ветеранские организации, юнармейские отряды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День партизан и подпольщиков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29.06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Главный штаб,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Штабы РО и МО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ВВПОД «ЮНАРМИЯ»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Участие юнармейских клубов морской направленности (юнармейцев) в военно-спортивных соревнованиях «МОРСКАЯ ЗАРНИЦА КУБАНИ».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531271" w:rsidRDefault="00841E6B" w:rsidP="00531271">
            <w:pPr>
              <w:ind w:right="-108" w:hanging="10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 отдельному плану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Отделение ВПР ВК края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51" w:type="dxa"/>
            <w:gridSpan w:val="3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Участие в полевых обучающих патриотических военно-тактических мероприятиях (играх) «ЗАРЯ» на полигонах военных частей Крымского, Северского районов.</w:t>
            </w:r>
          </w:p>
        </w:tc>
        <w:tc>
          <w:tcPr>
            <w:tcW w:w="1591" w:type="dxa"/>
            <w:gridSpan w:val="4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31271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Крымского, Северского районов</w:t>
            </w:r>
          </w:p>
        </w:tc>
        <w:tc>
          <w:tcPr>
            <w:tcW w:w="5536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штаб МО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951" w:type="dxa"/>
            <w:gridSpan w:val="3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Участия в экологической экспедиции на Александровскую батарею (г. Севастополь).</w:t>
            </w:r>
          </w:p>
        </w:tc>
        <w:tc>
          <w:tcPr>
            <w:tcW w:w="1591" w:type="dxa"/>
            <w:gridSpan w:val="4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5536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штаб МО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ВВПОД «ЮНАРМИЯ», общеобразовательные организации муниципального образования Абинский район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51" w:type="dxa"/>
            <w:gridSpan w:val="3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археолого-географической экспедиции по поиску и обследованию археологических объектов, составлению археологической карты и сохранению культурно-исторического наследования на территории Абинского района.</w:t>
            </w:r>
          </w:p>
        </w:tc>
        <w:tc>
          <w:tcPr>
            <w:tcW w:w="1591" w:type="dxa"/>
            <w:gridSpan w:val="4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образования Абинский район, МКУ ДО ЦВР «Патриот», музей Абинского района (по согласованию)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951" w:type="dxa"/>
            <w:gridSpan w:val="3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экспедициях по подъему объектов военно-технической истории </w:t>
            </w:r>
            <w:proofErr w:type="gramStart"/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Абинском</w:t>
            </w:r>
            <w:proofErr w:type="gramEnd"/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, Крымском, Северском районах.</w:t>
            </w:r>
          </w:p>
        </w:tc>
        <w:tc>
          <w:tcPr>
            <w:tcW w:w="1591" w:type="dxa"/>
            <w:gridSpan w:val="4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Абинский, Крымский, Северский районы</w:t>
            </w:r>
          </w:p>
        </w:tc>
        <w:tc>
          <w:tcPr>
            <w:tcW w:w="5536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образования Абинский район, военный комиссариат Абинского и Северского районов Краснодарского края (по согласованию)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951" w:type="dxa"/>
            <w:gridSpan w:val="3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поисковых экспедициях на </w:t>
            </w:r>
            <w:r w:rsidRPr="0053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Краснодарского края и Абинского района.</w:t>
            </w:r>
          </w:p>
        </w:tc>
        <w:tc>
          <w:tcPr>
            <w:tcW w:w="1591" w:type="dxa"/>
            <w:gridSpan w:val="4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53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553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  <w:r w:rsidRPr="0053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Абинский район, штаб МО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32E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4951" w:type="dxa"/>
            <w:gridSpan w:val="3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Участие в проекте «Дорога к обелиску».</w:t>
            </w:r>
          </w:p>
        </w:tc>
        <w:tc>
          <w:tcPr>
            <w:tcW w:w="1591" w:type="dxa"/>
            <w:gridSpan w:val="4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штаб МО</w:t>
            </w:r>
          </w:p>
          <w:p w:rsidR="00841E6B" w:rsidRPr="00531271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1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62349">
        <w:tc>
          <w:tcPr>
            <w:tcW w:w="15425" w:type="dxa"/>
            <w:gridSpan w:val="13"/>
          </w:tcPr>
          <w:p w:rsidR="00841E6B" w:rsidRDefault="00841E6B" w:rsidP="00E12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E6B" w:rsidRPr="00B048E7" w:rsidRDefault="00841E6B" w:rsidP="00E12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 </w:t>
            </w:r>
          </w:p>
          <w:p w:rsidR="00841E6B" w:rsidRPr="006D19D9" w:rsidRDefault="00841E6B" w:rsidP="00E1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молодежном форуме «Регион 93» 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07379E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Оказание помощи региональному штабу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проведении соревновани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«Общее контрольное упражнение на единой полосе препятствий» и «Стрельба».</w:t>
            </w:r>
          </w:p>
          <w:p w:rsidR="00841E6B" w:rsidRPr="0007379E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Юнармейская военно-спортивная игра «Победа»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07379E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07379E" w:rsidRDefault="00841E6B" w:rsidP="00E354F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07379E" w:rsidRDefault="00841E6B" w:rsidP="00E354F1">
            <w:pPr>
              <w:jc w:val="both"/>
              <w:rPr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юнармейские отряды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07379E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Оказания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региональному штабу 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подготовке и </w:t>
            </w: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 конкурсов «Спасатель» Конкурс «Мужество! Отвага! Честь!» Конкурс «Марш-бросок».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07379E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07379E" w:rsidRDefault="00841E6B" w:rsidP="00E354F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07379E" w:rsidRDefault="00841E6B" w:rsidP="00E354F1">
            <w:pPr>
              <w:jc w:val="both"/>
              <w:rPr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юнармейские отряды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07379E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проведении соревнования в компьютерной игре «Они сражались за Родину»</w:t>
            </w:r>
          </w:p>
          <w:p w:rsidR="00841E6B" w:rsidRPr="0007379E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реальных исторических событий Великой Отечественной войны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07379E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07379E" w:rsidRDefault="00841E6B" w:rsidP="00E354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07379E" w:rsidRDefault="00841E6B" w:rsidP="00E354F1">
            <w:pPr>
              <w:jc w:val="both"/>
              <w:rPr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День победы русского флота над турецким флотом в Чесменской сражении (1770 г.)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07.07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победе русской армии под командованием Петра Первого над шведами в Полтавском сражении (1709 г.)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10.07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Юнармейского слета (палаточный оборонно-спортивный оздоровительный лагерь)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284DA4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both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ДОСААФ России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Курганинского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НШ ВВПОД «Юнармия»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района, юнармейские отряды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обучающий семинар «День юнармейца». 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E354F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Курганинск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ДОСААФ России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НШ ВВПОД «Юнармия»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района, юнармейские отряды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14-17 июля 1943 г. в Краснодаре прошел первый в истории судебный процесс по делу предателей-пособников фашистских захватчиков.</w:t>
            </w:r>
          </w:p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выставка архивных документов ГАКК краевой комиссии по расследованию злодеяний немецко-фашистских захватчиков;</w:t>
            </w:r>
          </w:p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показ передвижной выставки «Завоевать и уничтожить. Зверства фашистов на Кубани».</w:t>
            </w:r>
          </w:p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5 июля 1943 г. начало Курской битвы.</w:t>
            </w:r>
          </w:p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 час общения с историком; </w:t>
            </w:r>
          </w:p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 встреча с ветераном Курской битвы 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Жалиевым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E354F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День Военно-Морского Флота России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28.07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Главный штаб,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B04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Лагерь-экспедиция (передвижной палаточный лагерь) «Я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НАРМИЯ», «ДОРОГОЙ ГЕРОЕВ» на территории Абинского района.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иесяца</w:t>
            </w:r>
            <w:proofErr w:type="spellEnd"/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МКУ ДО ЦВР «Патриот», военный комиссариат Абинского и Северского районов Краснодарского края, м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естное отделение Общероссийской общественно-государственной организации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Добровольное общество содействия армии, авиации и флоту России»</w:t>
            </w: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Абинского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района Краснодарского края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Абинская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(пенсионеров, инвалидов) войны, труда, вооруженных сил и правоохранительных органов (по согласованию)</w:t>
            </w:r>
            <w:proofErr w:type="gramEnd"/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пришкольных лагерей дневного пребывания «ПАТРИОТ» на территории Абинского района.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5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июль - август 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841E6B" w:rsidRPr="00841E6B" w:rsidRDefault="00841E6B" w:rsidP="005B6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администрации муниципального образования Абинский район, МКУ ДО ЦВР «Патриот»,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военный комиссариат Абинского и Северского районов Краснодарского края, м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естное отделение Общероссийской общественно-государственной организации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Добровольное общество содействия армии, авиации и флоту России»</w:t>
            </w: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Абинского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района Краснодарского края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Абинская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(пенсионеров, инвалидов) войны, труда, вооруженных сил и правоохранительных органов (по согласованию)</w:t>
            </w:r>
            <w:proofErr w:type="gramEnd"/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археолого-географической экспедиции по поиску и обследованию археологических объектов, составлению археологической карты и сохранению культурно-исторического наследования на территории Абинского района.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5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841E6B" w:rsidRPr="00841E6B" w:rsidRDefault="00841E6B" w:rsidP="00E1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образования Абинский район, МКУ ДО ЦВР «Патриот», музей Абинского района (по согласованию)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экспедициях по подъему объектов военно-технической истории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Абинском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, Крымском, Северском районах.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район, Крымский район, Северский район</w:t>
            </w:r>
          </w:p>
          <w:p w:rsidR="00841E6B" w:rsidRPr="00841E6B" w:rsidRDefault="00841E6B" w:rsidP="00E1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образования Абинский район, военный комиссариат Абинского и Северского районов Краснодарского края (по согласованию)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поисковых экспедициях на территории Краснодарского края и Абинского района.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841E6B" w:rsidRPr="00841E6B" w:rsidRDefault="00841E6B" w:rsidP="00E1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МКУ ДО ЦВР «Патриот»</w:t>
            </w:r>
          </w:p>
        </w:tc>
      </w:tr>
      <w:tr w:rsidR="00841E6B" w:rsidTr="00E77DC2">
        <w:tc>
          <w:tcPr>
            <w:tcW w:w="794" w:type="dxa"/>
            <w:gridSpan w:val="2"/>
          </w:tcPr>
          <w:p w:rsidR="00841E6B" w:rsidRDefault="00841E6B" w:rsidP="008172E0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проекте «Дорога к обелиску».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  <w:p w:rsidR="00841E6B" w:rsidRPr="00841E6B" w:rsidRDefault="00841E6B" w:rsidP="00E12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841E6B" w:rsidRPr="00841E6B" w:rsidRDefault="00841E6B" w:rsidP="005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администрации муниципального образования Абинский район, члены МО </w:t>
            </w: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ВВПОД «ЮНАРМИЯ», юнармейские отряды</w:t>
            </w:r>
          </w:p>
        </w:tc>
      </w:tr>
      <w:tr w:rsidR="00841E6B" w:rsidTr="00E62349">
        <w:tc>
          <w:tcPr>
            <w:tcW w:w="15425" w:type="dxa"/>
            <w:gridSpan w:val="13"/>
          </w:tcPr>
          <w:p w:rsidR="00841E6B" w:rsidRPr="00841E6B" w:rsidRDefault="00841E6B" w:rsidP="008172E0">
            <w:pPr>
              <w:jc w:val="center"/>
              <w:rPr>
                <w:b/>
              </w:rPr>
            </w:pPr>
            <w:r w:rsidRPr="00841E6B">
              <w:rPr>
                <w:b/>
              </w:rPr>
              <w:t>17.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молодежном форуме Кубани </w:t>
            </w: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Регион 93».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Краснодарского края, военный комиссариат Краснодарского края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зональном этапе по военно-прикладным видам спорта,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памяти десантника старшего лейтенанта П.П. Ступина.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E354F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both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 и науки Краснодарского края, военный комиссариат Краснодарского края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«Военно-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маршрут «Забытыми тропами»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E354F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both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образования и науки </w:t>
            </w:r>
            <w:r w:rsidRPr="00841E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Краснодарского края, военный комиссариат Краснодарского края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Межрегиональной учебной Вахте памяти юных поисковиков.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E354F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Ассоциация поисковых отрядов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Кубаньпоиск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РО ДОСААФ России», поисковые отряды ДОСААФ России, юнармейские отряды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E354F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841E6B" w:rsidRPr="00841E6B" w:rsidRDefault="00841E6B" w:rsidP="00E354F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смена «Юнармейские маршруты»;</w:t>
            </w:r>
          </w:p>
          <w:p w:rsidR="00841E6B" w:rsidRPr="00841E6B" w:rsidRDefault="00841E6B" w:rsidP="00E354F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841E6B" w:rsidRPr="00841E6B" w:rsidRDefault="00841E6B" w:rsidP="00E354F1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Военно-спортивный палаточный лагерь «ЮНАРМЕЕЦ»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ВДЦ «Смена»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ВДЦ «Океан»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841E6B" w:rsidRPr="00841E6B" w:rsidRDefault="00841E6B" w:rsidP="00E3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Штаб РО 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межмуниципальных и муниципальных юнармейских профильных лагерей (смен) 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12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юнармейских профильных лагерей (смен) дневного пребывания на базе общеобразовательных организаций 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12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российских воинов, погибших в Первой мировой войне 1914-1918 годов 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Тыла Вооруженных Сил РФ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Воздушно-десантных войск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Железнодорожных войск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районного штаба Всероссийского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юношеского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патриотического общественного движения «ЮНАРМИЯ» (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бинск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, ул. Набережная, 59, а, спортивный комплекс).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841E6B" w:rsidRDefault="00841E6B" w:rsidP="005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Члены штаба местного отделения «Юнармия»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первой в российской истории морской победы русского флота под командованием Петра Первого над шведами у мыса Гангут (1714 г.)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Военно-воздушных сил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E35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19 августа 1942 г. начало боев за Новороссийск.</w:t>
            </w:r>
          </w:p>
          <w:p w:rsidR="00841E6B" w:rsidRPr="00841E6B" w:rsidRDefault="00841E6B" w:rsidP="00E354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 интерактивная лекция «Путешествие по музею» (о </w:t>
            </w:r>
            <w:r w:rsidRPr="00841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Новороссийском историческом музее-заповеднике).</w:t>
            </w:r>
          </w:p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9 августа 1942 г. оккупация Краснодара немецкими войсками.</w:t>
            </w:r>
          </w:p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комментарии историка об освобождении Краснодара;</w:t>
            </w:r>
          </w:p>
          <w:p w:rsidR="00841E6B" w:rsidRPr="00841E6B" w:rsidRDefault="00841E6B" w:rsidP="00E35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 показ кинохроники; </w:t>
            </w:r>
          </w:p>
          <w:p w:rsidR="00841E6B" w:rsidRPr="00841E6B" w:rsidRDefault="00841E6B" w:rsidP="00E3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показ экспонатов военного времени (каски, оружие, обмундирование).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5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Default="00841E6B" w:rsidP="00832E88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Default="00841E6B" w:rsidP="00832E88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День разгрома советскими войсками немецко-фашистских войск 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в Курской битве (1943 г.) 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Default="00841E6B" w:rsidP="00832E88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этапа соревнований по спортивному ориентированию «Российский азимут».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B6EC2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администрации муниципального образования Абинский район, МБУ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творчества», военный комиссариат Абинского и Северского районов Краснодарского края, м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естное отделение Общероссийской общественно-государственной организации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Добровольное общество содействия армии, авиации и флоту России»</w:t>
            </w: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Абинского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района Краснодарского края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Default="00841E6B" w:rsidP="00832E88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951" w:type="dxa"/>
            <w:gridSpan w:val="3"/>
          </w:tcPr>
          <w:p w:rsidR="00841E6B" w:rsidRPr="00C822C6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этапа «Всероссийской военно-тактической игры «ЗАРЯ»: </w:t>
            </w:r>
            <w:r w:rsidRPr="00C82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«ЮНАРМИЯ 2019» на территории Абинского района.</w:t>
            </w:r>
          </w:p>
        </w:tc>
        <w:tc>
          <w:tcPr>
            <w:tcW w:w="1591" w:type="dxa"/>
            <w:gridSpan w:val="4"/>
          </w:tcPr>
          <w:p w:rsidR="00841E6B" w:rsidRPr="00C822C6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822C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553" w:type="dxa"/>
            <w:gridSpan w:val="2"/>
          </w:tcPr>
          <w:p w:rsidR="00841E6B" w:rsidRDefault="00841E6B" w:rsidP="005B6EC2">
            <w:pPr>
              <w:jc w:val="center"/>
            </w:pPr>
            <w:r w:rsidRPr="00380D44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C822C6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администрации муниципального образования </w:t>
            </w:r>
            <w:r w:rsidRPr="00C82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Абинский район, МБУ ДО ЦВР «Патриот», военный комиссариат Абинского и Северского районов Краснодарского края, м</w:t>
            </w:r>
            <w:r w:rsidRPr="00C822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естное отделение Общероссийской общественно-государственной организации</w:t>
            </w:r>
            <w:r w:rsidRPr="00C822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22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Добровольное общество содействия армии, авиации и флоту России»</w:t>
            </w:r>
            <w:r w:rsidRPr="00C82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2C6">
              <w:rPr>
                <w:rFonts w:ascii="Times New Roman" w:hAnsi="Times New Roman" w:cs="Times New Roman"/>
                <w:sz w:val="24"/>
                <w:szCs w:val="24"/>
              </w:rPr>
              <w:t>Абинского</w:t>
            </w:r>
            <w:r w:rsidRPr="00C822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2C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района Краснодарского края</w:t>
            </w:r>
            <w:r w:rsidRPr="00C822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2C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Default="00841E6B" w:rsidP="00832E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4951" w:type="dxa"/>
            <w:gridSpan w:val="3"/>
          </w:tcPr>
          <w:p w:rsidR="00841E6B" w:rsidRPr="00C822C6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C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археолого-географической экспедиции по поиску и обследованию археологических объектов, составлению археологической карты и сохранению культурно-исторического наследования на территории Абинского района.</w:t>
            </w:r>
          </w:p>
        </w:tc>
        <w:tc>
          <w:tcPr>
            <w:tcW w:w="1591" w:type="dxa"/>
            <w:gridSpan w:val="4"/>
          </w:tcPr>
          <w:p w:rsidR="00841E6B" w:rsidRPr="00C822C6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2C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553" w:type="dxa"/>
            <w:gridSpan w:val="2"/>
          </w:tcPr>
          <w:p w:rsidR="00841E6B" w:rsidRDefault="00841E6B" w:rsidP="005B6EC2">
            <w:pPr>
              <w:jc w:val="center"/>
            </w:pPr>
            <w:r w:rsidRPr="00380D44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C822C6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C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образования Абинский район, МКУ ДО ЦВР «Патриот», музей Абинского района (по согласованию)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Default="00841E6B" w:rsidP="00832E88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951" w:type="dxa"/>
            <w:gridSpan w:val="3"/>
          </w:tcPr>
          <w:p w:rsidR="00841E6B" w:rsidRPr="00C822C6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C6">
              <w:rPr>
                <w:rFonts w:ascii="Times New Roman" w:hAnsi="Times New Roman" w:cs="Times New Roman"/>
                <w:sz w:val="24"/>
                <w:szCs w:val="24"/>
              </w:rPr>
              <w:t>Участие в поисковых экспедициях на территории Краснодарского края и Абинского района.</w:t>
            </w:r>
          </w:p>
        </w:tc>
        <w:tc>
          <w:tcPr>
            <w:tcW w:w="1591" w:type="dxa"/>
            <w:gridSpan w:val="4"/>
          </w:tcPr>
          <w:p w:rsidR="00841E6B" w:rsidRPr="00C822C6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2C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553" w:type="dxa"/>
            <w:gridSpan w:val="2"/>
          </w:tcPr>
          <w:p w:rsidR="00841E6B" w:rsidRPr="00C822C6" w:rsidRDefault="00841E6B" w:rsidP="005B6EC2">
            <w:pPr>
              <w:jc w:val="center"/>
              <w:rPr>
                <w:sz w:val="24"/>
                <w:szCs w:val="24"/>
              </w:rPr>
            </w:pPr>
            <w:r w:rsidRPr="006937C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C822C6" w:rsidRDefault="00841E6B" w:rsidP="00E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C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МКУ ДО ЦВР «Патриот»</w:t>
            </w:r>
          </w:p>
        </w:tc>
      </w:tr>
      <w:tr w:rsidR="00841E6B" w:rsidTr="00E62349">
        <w:tc>
          <w:tcPr>
            <w:tcW w:w="15425" w:type="dxa"/>
            <w:gridSpan w:val="13"/>
          </w:tcPr>
          <w:p w:rsidR="00841E6B" w:rsidRDefault="00841E6B" w:rsidP="00E3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E6B" w:rsidRDefault="00841E6B" w:rsidP="00E3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4F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41E6B" w:rsidRPr="00E354F1" w:rsidRDefault="00841E6B" w:rsidP="00E35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«Дня призывника».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31271">
            <w:pPr>
              <w:jc w:val="center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ВПР ВК края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краевом слете военно-патриотических клубов и поисковых организаций «Юный поисковик», посвященный памяти Героя Советского Союза Н.М. Новицкого.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31271">
            <w:pPr>
              <w:jc w:val="center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краевом слете военно-патриотических клубов и объединении «К защите Родины готов», посвященный памяти Героя России генерала Г.Н. Трошева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31271">
            <w:pPr>
              <w:jc w:val="center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Награждение юнармейцев, отличившихся в ходе проведения юнармейских лагерей.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31271">
            <w:pPr>
              <w:jc w:val="center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военный комиссариат Краснодарского края, РО ДОСААФ России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531271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841E6B" w:rsidRPr="00841E6B" w:rsidRDefault="00841E6B" w:rsidP="00531271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Военно-спортивный палаточный лагерь «ЮНАРМЕЕЦ»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ВДЦ «Океан»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ВДЦ «Океан»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штаб,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Штаб РО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31271">
            <w:pPr>
              <w:jc w:val="center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 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знаний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31271">
            <w:pPr>
              <w:jc w:val="center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 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 (1945 г.)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31271">
            <w:pPr>
              <w:jc w:val="center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российской гвардии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31271">
            <w:pPr>
              <w:jc w:val="center"/>
              <w:rPr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8 августа -5 сентября 1941 г.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серия авианалётов на столицу нацистской Германии,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советской авиацией во время Великой Отечественной войны.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мультимедийная презентация «Сталинские соколы».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Штабы РО и МО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жертв фашизма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День Бородинского сражения русской армии под командованием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М.И.Кутузова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с французской армией (1812 г.)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танкиста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51" w:type="dxa"/>
            <w:gridSpan w:val="3"/>
            <w:vAlign w:val="center"/>
          </w:tcPr>
          <w:p w:rsid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победе русской эскадры под командованием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Ф.Ф.Ушакова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над турецкой эскадрой у мыса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(1790 г.)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оружейника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Сестры  милосердия и врачи в годы войны.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Сочи – город-госпиталь – вклад в дело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Победы.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мультимедийная презентация «Музей истории города-курорта Сочи».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10-16 сентября 1943 г. проведена Новороссийская десантная операция.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мультимедийная презентация «Прорыв Голубой линии»;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демонстрация хроники.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«Десант, шагнувший в бессмертие» из фондов ККУНБ им. А.С. Пушкина.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53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     г. Краснодар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Штабы РО и МО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победе русских полков во главе с великим князем Дмитрием Донским над монголо-татарскими войсками в Куликовской битве (1380 г.)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«Юных стрелков» отрядов «ЮНАРМИИ» Абинского района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(г. Абинск,</w:t>
            </w:r>
            <w:proofErr w:type="gramEnd"/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полигон м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естного отделения Общероссийской общественно-государственной организации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Добровольное общество содействия армии, авиации и флоту России»</w:t>
            </w: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Абинского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района Краснодарского края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</w:t>
            </w:r>
          </w:p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естное отделение Общероссийской общественно-государственной организации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Добровольное общество содействия армии, авиации и флоту России»</w:t>
            </w: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Абинского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района Краснодарского края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физкультурно-спортивном комплексе «Готов к труду и обороне».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образования Абинский район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8172E0">
            <w:pPr>
              <w:jc w:val="center"/>
              <w:rPr>
                <w:b/>
                <w:sz w:val="24"/>
                <w:szCs w:val="24"/>
              </w:rPr>
            </w:pPr>
            <w:r w:rsidRPr="00841E6B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фестиваль по гиревому спорту среди допризывной молодежи памяти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Е.П.Душина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5536" w:type="dxa"/>
            <w:gridSpan w:val="2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муниципальные органы управления образованием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E3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Краевой смотр допризывной молодёжи по легкоатлетическому кроссу (муниципальный этап).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3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53127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муниципальные органы управления образованием</w:t>
            </w:r>
          </w:p>
        </w:tc>
      </w:tr>
      <w:tr w:rsidR="00841E6B" w:rsidTr="00E62349">
        <w:tc>
          <w:tcPr>
            <w:tcW w:w="15425" w:type="dxa"/>
            <w:gridSpan w:val="13"/>
          </w:tcPr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Pr="00841E6B" w:rsidRDefault="00841E6B" w:rsidP="00967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E6B" w:rsidRPr="00841E6B" w:rsidRDefault="00841E6B" w:rsidP="00C8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841E6B" w:rsidRPr="00841E6B" w:rsidRDefault="00841E6B" w:rsidP="00C836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этапа Всероссийской юнармейской военно-спортивной игры «Зарница-2020» (Стадион «Виктория», МБУ ДО ЦВР «Патриот»).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11.10 и 12.10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F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5536" w:type="dxa"/>
            <w:gridSpan w:val="2"/>
          </w:tcPr>
          <w:p w:rsidR="00841E6B" w:rsidRPr="00841E6B" w:rsidRDefault="00841E6B" w:rsidP="00E1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Абинский район, МКУ ДО ЦВР «Патриот», военный комиссариат Абинского и Северского районов Краснодарского края, м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естное отделение Общероссийской общественно-государственной организации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Добровольное общество содействия армии, авиации и флоту России»</w:t>
            </w: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Абинского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района Краснодарского края</w:t>
            </w:r>
            <w:r w:rsidRPr="00841E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40111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841E6B" w:rsidRPr="00841E6B" w:rsidRDefault="00841E6B" w:rsidP="0040111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юнармейская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-техническая смена «ЮНТЕХ»;</w:t>
            </w:r>
          </w:p>
          <w:p w:rsidR="00841E6B" w:rsidRPr="00841E6B" w:rsidRDefault="00841E6B" w:rsidP="0040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Pr="00841E6B" w:rsidRDefault="00841E6B" w:rsidP="0040111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Военно-спортивная смена «ЮНАРМЕЕЦ»;</w:t>
            </w:r>
          </w:p>
          <w:p w:rsidR="00841E6B" w:rsidRPr="00841E6B" w:rsidRDefault="00841E6B" w:rsidP="0040111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Военно-спортивный палаточный лагерь «ЮНАРМЕЕЦ»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МДЦ «Артек»</w:t>
            </w:r>
          </w:p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ВДЦ «Смена»</w:t>
            </w:r>
          </w:p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ВДЦ «Орленок»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 РО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Интернет-проект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«На Родине героя…»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5F3BB0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F3BB0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в краевом слете военно-патриотических клубов и объединении «К защите Родины готов», посвященный памяти Героя России генерала Г.Н. Трошева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5F3BB0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F3BB0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Отделение по ВПР ВК края, Мин. образования, науки и молодежной политике КК, 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Сухопутных войск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9 октября 1943 г. окончательное освобождение Кубани, завершение Битвы за Кавказ.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встреча с ветеранами Великой Отечественной войны;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показ фильма «Битва за Кавказ»;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комментарий историка.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экспозиция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«Оборона Кавказа»  из фондов ККУНБ им. А.С. Пушкина. 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Штабы РО и МО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мероприятиях, посвященных Дню космических войск.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МО г. Армавир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г. Армавир, отдел по делам молодежи администрации МО г. Армавир, командование воинских частей, НШ</w:t>
            </w:r>
          </w:p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Космических войск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20 октября 1944 г. освобожден г. Белград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интерактивная лекция, мультимедийная презентация «Армия-Освободительница». Освобождение войсками Советской армии городов и стран от фашизма.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мини-выставка фотографий и документов кубанцев, воинов-освободителей.</w:t>
            </w:r>
          </w:p>
          <w:p w:rsidR="00841E6B" w:rsidRPr="00841E6B" w:rsidRDefault="00841E6B" w:rsidP="0040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экспозиция «Едут-едут по Берлину наши казаки!» из фонда ККУНБ им.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 октября 1941 г. начало битвы за Москву</w:t>
            </w:r>
          </w:p>
          <w:p w:rsidR="00841E6B" w:rsidRPr="00841E6B" w:rsidRDefault="00841E6B" w:rsidP="0040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 интерактивная лекция, мультимедийная презентация «Кубанцы в боях за Москву».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Штабы РО и МО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военного связиста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284DA4">
        <w:tc>
          <w:tcPr>
            <w:tcW w:w="794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подразделений специального назначения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</w:t>
            </w:r>
          </w:p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 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29 октября 1944 г. начало Будапештской операции.</w:t>
            </w:r>
          </w:p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 интерактивная лекция, мультимедийная презентация «История советской наградной системы периода Великой Отечественной войны. Медали за взятие и освобождение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городов».</w:t>
            </w:r>
          </w:p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30 октября 1941 г. начало героической обороны Севастополя.</w:t>
            </w:r>
          </w:p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мультимедийная презентация «Севастополь – город-герой»;</w:t>
            </w:r>
          </w:p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демонстрация документального фильма.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Штабы РО и МО</w:t>
            </w:r>
          </w:p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28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Краевой смотр допризывной молодёжи по легкоатлетическому кроссу (зональный этап).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A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A67CD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муниципальные органы управления образованием</w:t>
            </w:r>
          </w:p>
        </w:tc>
      </w:tr>
      <w:tr w:rsidR="00841E6B" w:rsidTr="00E62349">
        <w:tc>
          <w:tcPr>
            <w:tcW w:w="15425" w:type="dxa"/>
            <w:gridSpan w:val="13"/>
          </w:tcPr>
          <w:p w:rsidR="00841E6B" w:rsidRDefault="00841E6B" w:rsidP="00A67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E6B" w:rsidRPr="00C836E0" w:rsidRDefault="00841E6B" w:rsidP="00C83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6E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841E6B" w:rsidRPr="00A67CD9" w:rsidRDefault="00841E6B" w:rsidP="0096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51" w:type="dxa"/>
            <w:gridSpan w:val="3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учебно-методических сборов лидеров районных отделений ВВПОД «ЮНАРМИЯ» (Штаб «ЮНАРМИИ»)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(г. Абинск, ул. Набережная, 59, а, спортивный комплекс «Олимпийский»).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841E6B" w:rsidRPr="00841E6B" w:rsidRDefault="00841E6B" w:rsidP="005F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Абинск,</w:t>
            </w:r>
          </w:p>
          <w:p w:rsidR="00841E6B" w:rsidRPr="00841E6B" w:rsidRDefault="00841E6B" w:rsidP="005F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ул. Набережная, 59, а, спортивный комплекс «Олимпийский»</w:t>
            </w:r>
          </w:p>
        </w:tc>
        <w:tc>
          <w:tcPr>
            <w:tcW w:w="5536" w:type="dxa"/>
            <w:gridSpan w:val="2"/>
          </w:tcPr>
          <w:p w:rsidR="00841E6B" w:rsidRPr="00841E6B" w:rsidRDefault="00841E6B" w:rsidP="0041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члены штаба местного отделения детско-юношеского военно-патриотического общественного движения «ЮНАРМИЯ» Абинского района,</w:t>
            </w:r>
          </w:p>
          <w:p w:rsidR="00841E6B" w:rsidRPr="00841E6B" w:rsidRDefault="00841E6B" w:rsidP="0041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образования Абинский район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посвященный 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F3BB0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 ВВПОД «ЮНАРМИЯ»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зональном турнире по военно-прикладным видам спорта «Наследники Победы» 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памяти Героя Советского Союза И.Г.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Лысанова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F3BB0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Краснодарского края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посвященный 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F3BB0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 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юнармейцев Краснодарского края в торжественной отправке призывников в Президентский полк.</w:t>
            </w:r>
          </w:p>
        </w:tc>
        <w:tc>
          <w:tcPr>
            <w:tcW w:w="1591" w:type="dxa"/>
            <w:gridSpan w:val="4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5F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</w:tc>
        <w:tc>
          <w:tcPr>
            <w:tcW w:w="5536" w:type="dxa"/>
            <w:gridSpan w:val="2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Краснодарского края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акции «АВТОПОЕЗД ПОБЕДЫ».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F3BB0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Краснодарского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оенный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комиссариат Краснодарского края, РО ДОСААФ России по Краснодарскому краю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Участие юнармейцев Краснодарского края в праздновании Дня народного единства.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F3BB0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ВПР ВК края, Мин. образования, науки и молодежной политике КК, </w:t>
            </w:r>
            <w:r w:rsidRPr="00841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Кубаньпатриотцентр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ВК МО, РО ДОСААФ России по КК, юнармейские отряды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военного разведчика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F3BB0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окончания Первой Мировой войны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F3BB0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войск радиационной, химической и биологической защиты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553" w:type="dxa"/>
            <w:gridSpan w:val="2"/>
          </w:tcPr>
          <w:p w:rsidR="00841E6B" w:rsidRPr="00841E6B" w:rsidRDefault="00841E6B" w:rsidP="005F3BB0">
            <w:pPr>
              <w:jc w:val="center"/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7 ноября 1941 г. день проведения военного парада на Красной площади в Москве в ознаменование двадцать четвертой годовщины Великой Октябрьской социалистической революции.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 «Значение парада в истории Великой Отечественной войны»;</w:t>
            </w:r>
          </w:p>
          <w:p w:rsidR="00841E6B" w:rsidRPr="00841E6B" w:rsidRDefault="00841E6B" w:rsidP="0040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демонстрация экспонатов из фондов музея.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Штабы РО и МО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E6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День ракетных войск и артиллерии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E6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20 ноября День Матери.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Епистиния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 Степанова.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лекция «Подвиг Матери в годы Великой Отечественной войны»;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- мультимедийная презентация «Музей семьи Степановых». 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20 ноября День Матери. Семьи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Володичкиных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Газдановых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 лекция «Подвиг Матери в годы Великой Отечественной войны»;</w:t>
            </w:r>
          </w:p>
          <w:p w:rsidR="00841E6B" w:rsidRP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- презентация экспоната.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г. К</w:t>
            </w:r>
            <w:bookmarkStart w:id="0" w:name="_GoBack"/>
            <w:bookmarkEnd w:id="0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», Штабы РО и МО</w:t>
            </w:r>
          </w:p>
          <w:p w:rsidR="00841E6B" w:rsidRP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6B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62349">
        <w:tc>
          <w:tcPr>
            <w:tcW w:w="15425" w:type="dxa"/>
            <w:gridSpan w:val="13"/>
          </w:tcPr>
          <w:p w:rsidR="00841E6B" w:rsidRDefault="00841E6B" w:rsidP="0040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E6B" w:rsidRPr="005F3BB0" w:rsidRDefault="00841E6B" w:rsidP="00401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BB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41E6B" w:rsidRPr="0096750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5F5696" w:rsidRDefault="00841E6B" w:rsidP="0040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Региональный юнармейский Слет ВВПОД «ЮНАРМИЯ»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5F5696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5F5696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5F5696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6">
              <w:rPr>
                <w:rFonts w:ascii="Times New Roman" w:hAnsi="Times New Roman" w:cs="Times New Roman"/>
                <w:sz w:val="24"/>
                <w:szCs w:val="24"/>
              </w:rPr>
              <w:t>Региональный штаб ВВПОД «ЮНАРМИЯ», Военный комиссар, ДОСААФ, Министерство культуры, Министерство образования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EE6F86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F86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во всероссийском детско-молодежном конвенте </w:t>
            </w:r>
          </w:p>
          <w:p w:rsidR="00841E6B" w:rsidRPr="00EE6F86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F86">
              <w:rPr>
                <w:rFonts w:ascii="Times New Roman" w:hAnsi="Times New Roman" w:cs="Times New Roman"/>
                <w:sz w:val="24"/>
                <w:szCs w:val="28"/>
              </w:rPr>
              <w:t>«Герои нашего времени»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EE6F86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EE6F86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3AF">
              <w:rPr>
                <w:rFonts w:ascii="Times New Roman" w:hAnsi="Times New Roman" w:cs="Times New Roman"/>
                <w:sz w:val="24"/>
                <w:szCs w:val="24"/>
              </w:rPr>
              <w:t xml:space="preserve"> 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EE6F86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F86">
              <w:rPr>
                <w:rFonts w:ascii="Times New Roman" w:hAnsi="Times New Roman" w:cs="Times New Roman"/>
                <w:sz w:val="24"/>
                <w:szCs w:val="28"/>
              </w:rPr>
              <w:t>ФГБУ «</w:t>
            </w:r>
            <w:proofErr w:type="spellStart"/>
            <w:r w:rsidRPr="00EE6F86">
              <w:rPr>
                <w:rFonts w:ascii="Times New Roman" w:hAnsi="Times New Roman" w:cs="Times New Roman"/>
                <w:sz w:val="24"/>
                <w:szCs w:val="28"/>
              </w:rPr>
              <w:t>Роспатриотцентр</w:t>
            </w:r>
            <w:proofErr w:type="spellEnd"/>
            <w:r w:rsidRPr="00EE6F86">
              <w:rPr>
                <w:rFonts w:ascii="Times New Roman" w:hAnsi="Times New Roman" w:cs="Times New Roman"/>
                <w:sz w:val="24"/>
                <w:szCs w:val="28"/>
              </w:rPr>
              <w:t>», Главный штаб, Штабы РО и МО 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AC45AF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детско-юношеском военно-музыкальном конкурсе военно-патриотической песни и танца имени </w:t>
            </w:r>
            <w:proofErr w:type="spellStart"/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А.В.Александрова</w:t>
            </w:r>
            <w:proofErr w:type="spellEnd"/>
          </w:p>
        </w:tc>
        <w:tc>
          <w:tcPr>
            <w:tcW w:w="1591" w:type="dxa"/>
            <w:gridSpan w:val="4"/>
            <w:vAlign w:val="center"/>
          </w:tcPr>
          <w:p w:rsidR="00841E6B" w:rsidRPr="00AC45AF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AC45AF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F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AC45AF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штаб, </w:t>
            </w:r>
          </w:p>
          <w:p w:rsidR="00841E6B" w:rsidRPr="00AC45AF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Штабы РО и МО 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AC45AF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Патриотическое ГТО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AC45AF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AC45AF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AC45AF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Агентство Молодежных Инициатив, Штабы РО и МО</w:t>
            </w:r>
          </w:p>
          <w:p w:rsidR="00841E6B" w:rsidRPr="00AC45AF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AF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951" w:type="dxa"/>
            <w:gridSpan w:val="3"/>
          </w:tcPr>
          <w:p w:rsidR="00841E6B" w:rsidRPr="0007379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торжественных мероприятиях, посвященных празднованию Дня победы русской эскадры под командованием П.С. Нахимова над турецкой эскадрой у мыса Синоп (1853 год).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07379E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07379E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841E6B" w:rsidRPr="0007379E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vAlign w:val="center"/>
          </w:tcPr>
          <w:p w:rsidR="00841E6B" w:rsidRPr="0007379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(местные)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951" w:type="dxa"/>
            <w:gridSpan w:val="3"/>
          </w:tcPr>
          <w:p w:rsidR="00841E6B" w:rsidRPr="0007379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торжественных мероприятиях, посвященных </w:t>
            </w:r>
            <w:r w:rsidRPr="0007379E">
              <w:rPr>
                <w:rFonts w:ascii="Times New Roman" w:hAnsi="Times New Roman" w:cs="Times New Roman"/>
                <w:i/>
                <w:sz w:val="24"/>
                <w:szCs w:val="24"/>
              </w:rPr>
              <w:t>памятной дате России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- День неизвестного солдата. 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07379E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07379E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F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Default="00841E6B" w:rsidP="00401116">
            <w:pPr>
              <w:jc w:val="both"/>
            </w:pP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>Региональный (местны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E95888">
              <w:rPr>
                <w:rFonts w:ascii="Times New Roman" w:hAnsi="Times New Roman" w:cs="Times New Roman"/>
                <w:sz w:val="24"/>
                <w:szCs w:val="24"/>
              </w:rPr>
              <w:t>)ш</w:t>
            </w:r>
            <w:proofErr w:type="gramEnd"/>
            <w:r w:rsidRPr="00E95888">
              <w:rPr>
                <w:rFonts w:ascii="Times New Roman" w:hAnsi="Times New Roman" w:cs="Times New Roman"/>
                <w:sz w:val="24"/>
                <w:szCs w:val="24"/>
              </w:rPr>
              <w:t>таб 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5888">
              <w:rPr>
                <w:rFonts w:ascii="Times New Roman" w:hAnsi="Times New Roman" w:cs="Times New Roman"/>
                <w:sz w:val="24"/>
                <w:szCs w:val="28"/>
              </w:rPr>
              <w:t>военный комиссариат Краснодарского края,</w:t>
            </w: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ДОСААФ России, юнармейские отряды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51" w:type="dxa"/>
            <w:gridSpan w:val="3"/>
          </w:tcPr>
          <w:p w:rsidR="00841E6B" w:rsidRPr="0007379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торжественных мероприятиях, посвященных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- годовщине со дня рождения маршалов Советского Союза Г.К. Жукова и К.К. Рокоссовского.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07379E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07379E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F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Default="00841E6B" w:rsidP="00401116">
            <w:pPr>
              <w:jc w:val="both"/>
            </w:pP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>Региональный (местны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E95888">
              <w:rPr>
                <w:rFonts w:ascii="Times New Roman" w:hAnsi="Times New Roman" w:cs="Times New Roman"/>
                <w:sz w:val="24"/>
                <w:szCs w:val="24"/>
              </w:rPr>
              <w:t>)ш</w:t>
            </w:r>
            <w:proofErr w:type="gramEnd"/>
            <w:r w:rsidRPr="00E95888">
              <w:rPr>
                <w:rFonts w:ascii="Times New Roman" w:hAnsi="Times New Roman" w:cs="Times New Roman"/>
                <w:sz w:val="24"/>
                <w:szCs w:val="24"/>
              </w:rPr>
              <w:t>таб 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5888">
              <w:rPr>
                <w:rFonts w:ascii="Times New Roman" w:hAnsi="Times New Roman" w:cs="Times New Roman"/>
                <w:sz w:val="24"/>
                <w:szCs w:val="28"/>
              </w:rPr>
              <w:t>военный комиссариат Краснодарского края,</w:t>
            </w: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888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888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51" w:type="dxa"/>
            <w:gridSpan w:val="3"/>
          </w:tcPr>
          <w:p w:rsid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Урока Мужества, приуроченного к началу контрнаступления советских войск против немецко-фашистских войск в битве под Москвой (1941 год).</w:t>
            </w:r>
          </w:p>
          <w:p w:rsidR="00841E6B" w:rsidRPr="00C83A1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hAnsi="Times New Roman" w:cs="Times New Roman"/>
                <w:sz w:val="24"/>
                <w:szCs w:val="24"/>
              </w:rPr>
              <w:t>- интерактивная лекция, мультимедийная презентация «Роль кавалерийских частей, сформированных в Краснодарском крае в битве за Москву».</w:t>
            </w:r>
          </w:p>
          <w:p w:rsidR="00841E6B" w:rsidRPr="0007379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hAnsi="Times New Roman" w:cs="Times New Roman"/>
                <w:sz w:val="24"/>
                <w:szCs w:val="24"/>
              </w:rPr>
              <w:t>- экспонаты рассказывают (демонстрация экспонатов из фондов музея).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07379E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07379E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841E6B" w:rsidRPr="0007379E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gridSpan w:val="2"/>
            <w:vAlign w:val="center"/>
          </w:tcPr>
          <w:p w:rsidR="00841E6B" w:rsidRPr="0007379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Региональный (местные)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951" w:type="dxa"/>
            <w:gridSpan w:val="3"/>
          </w:tcPr>
          <w:p w:rsidR="00841E6B" w:rsidRPr="0007379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торжественных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мероприятиях, посвященных празднованию Дня Конституции Российской Федерации. 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07379E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41E6B" w:rsidRPr="0007379E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841E6B" w:rsidRDefault="00841E6B" w:rsidP="00F1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Default="00841E6B" w:rsidP="00F14E1E">
            <w:pPr>
              <w:jc w:val="center"/>
            </w:pPr>
            <w:r w:rsidRPr="00FE2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07379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(местные)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4951" w:type="dxa"/>
            <w:gridSpan w:val="3"/>
          </w:tcPr>
          <w:p w:rsidR="00841E6B" w:rsidRPr="0007379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торжественных мероприятиях, посвященных празднованию Дня ракетных вой</w:t>
            </w:r>
            <w:proofErr w:type="gramStart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атегического назначения.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07379E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3" w:type="dxa"/>
            <w:gridSpan w:val="2"/>
          </w:tcPr>
          <w:p w:rsidR="00841E6B" w:rsidRDefault="00841E6B" w:rsidP="00F1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Default="00841E6B" w:rsidP="00F14E1E">
            <w:pPr>
              <w:jc w:val="center"/>
            </w:pPr>
            <w:r w:rsidRPr="00FE2820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07379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(местный)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и 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951" w:type="dxa"/>
            <w:gridSpan w:val="3"/>
          </w:tcPr>
          <w:p w:rsid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торжественном мероприятии, посвященном празднованию </w:t>
            </w: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  <w:r w:rsidRPr="00C32387">
              <w:rPr>
                <w:rFonts w:ascii="Times New Roman" w:hAnsi="Times New Roman" w:cs="Times New Roman"/>
                <w:sz w:val="24"/>
                <w:szCs w:val="24"/>
              </w:rPr>
              <w:t>1943 г. завершение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итвы за Днепр:</w:t>
            </w:r>
          </w:p>
          <w:p w:rsidR="00841E6B" w:rsidRPr="009A312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интерактивная лекция;</w:t>
            </w:r>
          </w:p>
          <w:p w:rsidR="00841E6B" w:rsidRPr="009A312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показ кинохроники;</w:t>
            </w:r>
          </w:p>
          <w:p w:rsidR="00841E6B" w:rsidRPr="00C32387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2E">
              <w:rPr>
                <w:rFonts w:ascii="Times New Roman" w:hAnsi="Times New Roman" w:cs="Times New Roman"/>
                <w:sz w:val="24"/>
                <w:szCs w:val="24"/>
              </w:rPr>
              <w:t>- комментарий историка.</w:t>
            </w:r>
          </w:p>
        </w:tc>
        <w:tc>
          <w:tcPr>
            <w:tcW w:w="1591" w:type="dxa"/>
            <w:gridSpan w:val="4"/>
          </w:tcPr>
          <w:p w:rsid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Pr="00C32387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07379E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536" w:type="dxa"/>
            <w:gridSpan w:val="2"/>
            <w:vAlign w:val="center"/>
          </w:tcPr>
          <w:p w:rsidR="00841E6B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КК «КГИАМЗ им.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Региональный (местный)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951" w:type="dxa"/>
            <w:gridSpan w:val="3"/>
          </w:tcPr>
          <w:p w:rsidR="00841E6B" w:rsidRPr="0007379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торжественных мероприятиях, посвященных празднованию Дня взятия турецкой крепости Измаил русскими войсками под командованием А.В. Суворова (1790 год).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07379E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3" w:type="dxa"/>
            <w:gridSpan w:val="2"/>
          </w:tcPr>
          <w:p w:rsidR="00841E6B" w:rsidRDefault="00841E6B" w:rsidP="00F1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Default="00841E6B" w:rsidP="00F14E1E">
            <w:pPr>
              <w:jc w:val="center"/>
            </w:pPr>
            <w:r w:rsidRPr="00AD03AF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07379E" w:rsidRDefault="00841E6B" w:rsidP="0040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(местный) штаб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«Юнармия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379E">
              <w:rPr>
                <w:rFonts w:ascii="Times New Roman" w:hAnsi="Times New Roman" w:cs="Times New Roman"/>
                <w:sz w:val="24"/>
                <w:szCs w:val="28"/>
              </w:rPr>
              <w:t>оенный комиссариат Краснодарского края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отряды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86626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26">
              <w:rPr>
                <w:rFonts w:ascii="Times New Roman" w:hAnsi="Times New Roman" w:cs="Times New Roman"/>
                <w:sz w:val="24"/>
                <w:szCs w:val="24"/>
              </w:rPr>
              <w:t>День спасателя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D86626" w:rsidRDefault="00841E6B" w:rsidP="0012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3" w:type="dxa"/>
            <w:gridSpan w:val="2"/>
          </w:tcPr>
          <w:p w:rsidR="00841E6B" w:rsidRDefault="00841E6B" w:rsidP="00F1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Default="00841E6B" w:rsidP="00F14E1E">
            <w:pPr>
              <w:jc w:val="center"/>
            </w:pPr>
            <w:r w:rsidRPr="00AD03AF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D86626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26">
              <w:rPr>
                <w:rFonts w:ascii="Times New Roman" w:hAnsi="Times New Roman" w:cs="Times New Roman"/>
                <w:sz w:val="24"/>
                <w:szCs w:val="24"/>
              </w:rPr>
              <w:t>Главный штаб,</w:t>
            </w:r>
          </w:p>
          <w:p w:rsidR="00841E6B" w:rsidRPr="00D86626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26">
              <w:rPr>
                <w:rFonts w:ascii="Times New Roman" w:hAnsi="Times New Roman" w:cs="Times New Roman"/>
                <w:sz w:val="24"/>
                <w:szCs w:val="24"/>
              </w:rPr>
              <w:t>Штабы РО и МО</w:t>
            </w:r>
          </w:p>
          <w:p w:rsidR="00841E6B" w:rsidRPr="00D86626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26">
              <w:rPr>
                <w:rFonts w:ascii="Times New Roman" w:hAnsi="Times New Roman" w:cs="Times New Roman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C83A1E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совещании руководителей патриотических молодежных и детских объединений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C83A1E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C83A1E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hAnsi="Times New Roman" w:cs="Times New Roman"/>
                <w:sz w:val="24"/>
                <w:szCs w:val="24"/>
              </w:rPr>
              <w:t>Субъекты РФ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C83A1E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C83A1E"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 w:rsidRPr="00C83A1E">
              <w:rPr>
                <w:rFonts w:ascii="Times New Roman" w:hAnsi="Times New Roman" w:cs="Times New Roman"/>
                <w:sz w:val="24"/>
                <w:szCs w:val="24"/>
              </w:rPr>
              <w:t xml:space="preserve">», Главный штаб, </w:t>
            </w:r>
          </w:p>
          <w:p w:rsidR="00841E6B" w:rsidRPr="00C83A1E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1E">
              <w:rPr>
                <w:rFonts w:ascii="Times New Roman" w:hAnsi="Times New Roman" w:cs="Times New Roman"/>
                <w:sz w:val="24"/>
                <w:szCs w:val="24"/>
              </w:rPr>
              <w:t>Штабы РО и МО 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121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951" w:type="dxa"/>
            <w:gridSpan w:val="3"/>
          </w:tcPr>
          <w:p w:rsidR="00841E6B" w:rsidRPr="0007379E" w:rsidRDefault="00841E6B" w:rsidP="0046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допризывной молодежи по пулевой стрельбе из пневматических винтовок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этап).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07379E" w:rsidRDefault="00841E6B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553" w:type="dxa"/>
            <w:gridSpan w:val="2"/>
          </w:tcPr>
          <w:p w:rsidR="00841E6B" w:rsidRDefault="00841E6B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6B" w:rsidRDefault="00841E6B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Абинский район, </w:t>
            </w:r>
          </w:p>
          <w:p w:rsidR="00841E6B" w:rsidRPr="0007379E" w:rsidRDefault="00841E6B" w:rsidP="0046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5536" w:type="dxa"/>
            <w:gridSpan w:val="2"/>
          </w:tcPr>
          <w:p w:rsidR="00841E6B" w:rsidRPr="0007379E" w:rsidRDefault="00841E6B" w:rsidP="0046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Краснодарского края, муниципальные органы управления образованием</w:t>
            </w:r>
          </w:p>
        </w:tc>
      </w:tr>
      <w:tr w:rsidR="00841E6B" w:rsidTr="00E62349">
        <w:tc>
          <w:tcPr>
            <w:tcW w:w="15425" w:type="dxa"/>
            <w:gridSpan w:val="13"/>
          </w:tcPr>
          <w:p w:rsidR="00841E6B" w:rsidRDefault="00841E6B" w:rsidP="00401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МЕРОПРИЯТИЯ В ТЕЧЕНИЕ ГОДА</w:t>
            </w:r>
          </w:p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Организация встреч в юнармейских отрядах и военно-патриотических клубах с Героями Советского Союза, Героями России, военнослужащими, удостоенными государственных наград в честь Дня Героев Отечества.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41E6B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Министерство образования и науки Краснодарского края, военный комиссариат Краснодарского края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штаб «Юнармия», общественные и ветеранские организации, юнармейские отряды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Оказание помощи в создании местных отделений движения «Юнармия» и организации юнармейских отрядов на территории Краснодарского края, организация мониторинга этой работы.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F14E1E" w:rsidRDefault="00841E6B" w:rsidP="00401116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Министерство образования и науки Краснодарского края, военный комиссариат Краснодарского края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штаб «Юнармия», общественные и  ветеранские организации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Оказание помощи региональному штабу в подготовке и проведении заседаний «Юнармия».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F14E1E" w:rsidRDefault="00841E6B" w:rsidP="00401116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Министерство образования и науки Краснодарского края, военный комиссариат Краснодарского края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штаб «Юнармия», общественные и ветеранские организации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Участие юнармейцев муниципальных образований Краснодарского края в торжественных мероприятиях, приуроченных ко Дню (дням) образования города, (района, станицы).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Министерство образования и науки Краснодарского края, военный комиссариат Краснодарского края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штаб «Юнармия», общественные и ветеранские организации, юнармейские отряды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Участие юнармейцев муниципальных образований Краснодарского края в гражданско-патриотической акции «Мы – граждане России».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F14E1E" w:rsidRDefault="00841E6B" w:rsidP="00401116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Министерство образования и науки Краснодарского края, военный комиссариат Краснодарского края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штаб «Юнармия», общественные и ветеранские организации, юнармейские отряды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Участие юнармейцев муниципальных образований Краснодарского края в </w:t>
            </w:r>
            <w:proofErr w:type="spellStart"/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гражданско</w:t>
            </w:r>
            <w:proofErr w:type="spellEnd"/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– патриотической акции «Дорогами Славы» по изучению и благоустройству памятных мест, аллей Славы и мест захоронений ветеранов Великой отечественной войны».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F14E1E" w:rsidRDefault="00841E6B" w:rsidP="00401116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Министерство образования и науки Краснодарского края, военный комиссариат Краснодарского края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штаб «Юнармия», общественные и ветеранские организации, юнармейские отряды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Участие юнармейцев муниципальных образований Краснодарского края в конкурсе по несению Почетной Вахты Памяти на посту № 1 у мемориалов и обелисков Великой Отечественной войны 1941-1945 годов.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F14E1E" w:rsidRDefault="00841E6B" w:rsidP="00401116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Министерство образования и науки Краснодарского края, военный комиссариат Краснодарского края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штаб «Юнармия», общественные и ветеранские организации, юнармейские отряды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Уточнение состава местных (муниципальных) штабов (юнармейских отрядов) в муниципальных образованиях края и обеспечение их юнармейской формой.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Отделение по ВПР ВК края, штаб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Учет участников ВВПОД «ЮНАРМИЯ» </w:t>
            </w: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посредствам АИС «ЮНАРМИЯ» (передача списков в РО)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8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lastRenderedPageBreak/>
              <w:t xml:space="preserve">в течение 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lastRenderedPageBreak/>
              <w:t xml:space="preserve">года 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Отделение ВПР ВК края, штаб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Семинар-совещания</w:t>
            </w:r>
            <w:proofErr w:type="gramEnd"/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для руководителей и координаторов местных отделений и юнармейских отрядов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Штаб РО и МО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Заседания Штабов региональных и местных отделений ВВПОД «ЮНАРМИЯ»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Начальники штабов регионального и местных отделений 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Слёты местных отделений ВВПОД «ЮНАРМИЯ»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Штабы МО 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Всероссийский</w:t>
            </w:r>
            <w:proofErr w:type="gramEnd"/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флэшмоб</w:t>
            </w:r>
            <w:proofErr w:type="spellEnd"/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«КАТЮША»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Штабы РО и МО 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Образовательно-просветительские мероприятия в рамках проекта «75-летию Великой Победы – 75 героических страниц» в Краснодарском государственном историко-археологическом музее-заповеднике им. Е.Д. </w:t>
            </w:r>
            <w:proofErr w:type="spellStart"/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Фелицына</w:t>
            </w:r>
            <w:proofErr w:type="spellEnd"/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Штабы РО и МО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ВВПОД «ЮНАРМИЯ» (по согласованию)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Участие во Всероссийском проекте </w:t>
            </w:r>
          </w:p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«Моя первая профессия»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ДОСААФ России, 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Штабы РО и МО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Всероссийский проект </w:t>
            </w:r>
          </w:p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«Мой первый спортивный успех»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ДОСААФ России, 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Штабы РО и МО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Всероссийский проект </w:t>
            </w:r>
          </w:p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«Юнармеец в профессии»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Штаб РО 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Всероссийский проект </w:t>
            </w:r>
          </w:p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«Дорога к обелиску»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ООД «Поисковое движение России», Главный штаб, Штабы РО и МО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Всероссийский проект</w:t>
            </w:r>
          </w:p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«Научись помнить»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ООД «Поисковое движение России», Главный штаб, Штабы РО и МО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8"/>
              </w:rPr>
            </w:pPr>
            <w:r w:rsidRPr="00D56747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>Всероссийская интернет-платформа «</w:t>
            </w:r>
            <w:proofErr w:type="spellStart"/>
            <w:r w:rsidRPr="00D56747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>Спасибозавсе</w:t>
            </w:r>
            <w:proofErr w:type="gramStart"/>
            <w:r w:rsidRPr="00D56747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>.р</w:t>
            </w:r>
            <w:proofErr w:type="gramEnd"/>
            <w:r w:rsidRPr="00D56747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>ф</w:t>
            </w:r>
            <w:proofErr w:type="spellEnd"/>
            <w:r w:rsidRPr="00D56747">
              <w:rPr>
                <w:rFonts w:ascii="Times New Roman" w:hAnsi="Times New Roman" w:cs="Times New Roman"/>
                <w:color w:val="7030A0"/>
                <w:spacing w:val="-10"/>
                <w:sz w:val="24"/>
                <w:szCs w:val="24"/>
              </w:rPr>
              <w:t>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8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Ассоциация ВПК ДОСААФ РОССИИ, Штабы РО и МО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8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Участие в торжественных отправках призывников к местам прохождения службы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Военные комиссариаты МО, 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Штаб РО и МО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«Дни допризывника» с учащимися младших и средних классов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8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Военные комиссариаты МО, 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Штаб РО и МО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951" w:type="dxa"/>
            <w:gridSpan w:val="3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Участие в благоустройстве памятных мест и воинских захоронений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8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951" w:type="dxa"/>
            <w:gridSpan w:val="3"/>
          </w:tcPr>
          <w:p w:rsidR="00841E6B" w:rsidRPr="00941F44" w:rsidRDefault="00841E6B" w:rsidP="004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Участие в благоустройстве памятных мест и воинских захоронений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8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Всероссийский социальный проект «</w:t>
            </w:r>
            <w:proofErr w:type="spellStart"/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ЮНАРМИЯ</w:t>
            </w:r>
            <w:proofErr w:type="gramStart"/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.Н</w:t>
            </w:r>
            <w:proofErr w:type="gramEnd"/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аставничество</w:t>
            </w:r>
            <w:proofErr w:type="spellEnd"/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shd w:val="clear" w:color="auto" w:fill="FFFFFF"/>
              </w:rPr>
              <w:t>Уполномоченный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 </w:t>
            </w:r>
            <w:r w:rsidRPr="00F14E1E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shd w:val="clear" w:color="auto" w:fill="FFFFFF"/>
              </w:rPr>
              <w:t xml:space="preserve"> по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 </w:t>
            </w:r>
            <w:r w:rsidRPr="00F14E1E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shd w:val="clear" w:color="auto" w:fill="FFFFFF"/>
              </w:rPr>
              <w:t xml:space="preserve">правам ребёнка, 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Штабы РО и МО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91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Мероприятия, направленные на популяризацию помощи пожилым людям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Фонд «Старость в радость», Главный штаб,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Штабы РО и МО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Участие юнармейцев во всероссийских гуманитарных акциях для детей, находящихся на территориях вооруженных конфликтов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color w:val="7030A0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Главный штаб,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Штабы РО и МО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4951" w:type="dxa"/>
            <w:gridSpan w:val="3"/>
            <w:vAlign w:val="center"/>
          </w:tcPr>
          <w:p w:rsidR="00841E6B" w:rsidRPr="00D56747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8"/>
              </w:rPr>
            </w:pPr>
            <w:r w:rsidRPr="00D56747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 xml:space="preserve">Всероссийский фестиваль детских эссе «Письмо солдату» 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  <w:vAlign w:val="center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8"/>
              </w:rPr>
            </w:pPr>
            <w:r w:rsidRPr="00F14E1E">
              <w:rPr>
                <w:rFonts w:ascii="Times New Roman" w:hAnsi="Times New Roman" w:cs="Times New Roman"/>
                <w:bCs/>
                <w:color w:val="7030A0"/>
                <w:sz w:val="24"/>
                <w:szCs w:val="28"/>
                <w:shd w:val="clear" w:color="auto" w:fill="FFFFFF"/>
              </w:rPr>
              <w:t>Уполномоченный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  <w:shd w:val="clear" w:color="auto" w:fill="FFFFFF"/>
              </w:rPr>
              <w:t> </w:t>
            </w:r>
            <w:r w:rsidRPr="00F14E1E">
              <w:rPr>
                <w:rFonts w:ascii="Times New Roman" w:hAnsi="Times New Roman" w:cs="Times New Roman"/>
                <w:bCs/>
                <w:color w:val="7030A0"/>
                <w:sz w:val="24"/>
                <w:szCs w:val="28"/>
                <w:shd w:val="clear" w:color="auto" w:fill="FFFFFF"/>
              </w:rPr>
              <w:t xml:space="preserve"> по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  <w:shd w:val="clear" w:color="auto" w:fill="FFFFFF"/>
              </w:rPr>
              <w:t> </w:t>
            </w:r>
            <w:r w:rsidRPr="00F14E1E">
              <w:rPr>
                <w:rFonts w:ascii="Times New Roman" w:hAnsi="Times New Roman" w:cs="Times New Roman"/>
                <w:bCs/>
                <w:color w:val="7030A0"/>
                <w:sz w:val="24"/>
                <w:szCs w:val="28"/>
                <w:shd w:val="clear" w:color="auto" w:fill="FFFFFF"/>
              </w:rPr>
              <w:t>правам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  <w:shd w:val="clear" w:color="auto" w:fill="FFFFFF"/>
              </w:rPr>
              <w:t> </w:t>
            </w:r>
            <w:r w:rsidRPr="00F14E1E">
              <w:rPr>
                <w:rFonts w:ascii="Times New Roman" w:hAnsi="Times New Roman" w:cs="Times New Roman"/>
                <w:bCs/>
                <w:color w:val="7030A0"/>
                <w:sz w:val="24"/>
                <w:szCs w:val="28"/>
                <w:shd w:val="clear" w:color="auto" w:fill="FFFFFF"/>
              </w:rPr>
              <w:t xml:space="preserve">ребёнка, 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Главный штаб,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8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Штабы РО и МО</w:t>
            </w:r>
          </w:p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8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ВВПОД «ЮНАРМИЯ»</w:t>
            </w:r>
          </w:p>
        </w:tc>
      </w:tr>
      <w:tr w:rsidR="00841E6B" w:rsidTr="00ED5307">
        <w:tc>
          <w:tcPr>
            <w:tcW w:w="794" w:type="dxa"/>
            <w:gridSpan w:val="2"/>
          </w:tcPr>
          <w:p w:rsidR="00841E6B" w:rsidRPr="001D4E91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4951" w:type="dxa"/>
            <w:gridSpan w:val="3"/>
          </w:tcPr>
          <w:p w:rsidR="00841E6B" w:rsidRPr="00FF7EB6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F7EB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Размещение информац</w:t>
            </w:r>
            <w:proofErr w:type="gramStart"/>
            <w:r w:rsidRPr="00FF7EB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ии о ю</w:t>
            </w:r>
            <w:proofErr w:type="gramEnd"/>
            <w:r w:rsidRPr="00FF7EB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нармейском движении на официальных сайтах образовательных организаций, в СМИ.</w:t>
            </w:r>
          </w:p>
        </w:tc>
        <w:tc>
          <w:tcPr>
            <w:tcW w:w="1591" w:type="dxa"/>
            <w:gridSpan w:val="4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 мере проведения мероприятия</w:t>
            </w:r>
          </w:p>
        </w:tc>
        <w:tc>
          <w:tcPr>
            <w:tcW w:w="2553" w:type="dxa"/>
            <w:gridSpan w:val="2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F14E1E" w:rsidRDefault="00841E6B" w:rsidP="00401116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общеобразовательные организации муниципального образования Абинский район, члены штаба местного отделения детско-юношеского военно-патриотического общественного движения «ЮНАРМИЯ» Абинского района, средства массовой информации муниципального образования Абинский район</w:t>
            </w:r>
          </w:p>
        </w:tc>
      </w:tr>
      <w:tr w:rsidR="00841E6B" w:rsidTr="00121228">
        <w:tc>
          <w:tcPr>
            <w:tcW w:w="794" w:type="dxa"/>
            <w:gridSpan w:val="2"/>
          </w:tcPr>
          <w:p w:rsidR="00841E6B" w:rsidRDefault="00841E6B" w:rsidP="00401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4951" w:type="dxa"/>
            <w:gridSpan w:val="3"/>
          </w:tcPr>
          <w:p w:rsidR="00841E6B" w:rsidRPr="00F14E1E" w:rsidRDefault="00841E6B" w:rsidP="00121228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Участие в торжественных перезахоронениях останков военнослужащих, погибших в годы Великой Отечественной войны, найденных в ходе проведения поисковых работ.</w:t>
            </w:r>
          </w:p>
        </w:tc>
        <w:tc>
          <w:tcPr>
            <w:tcW w:w="1591" w:type="dxa"/>
            <w:gridSpan w:val="4"/>
            <w:vAlign w:val="center"/>
          </w:tcPr>
          <w:p w:rsidR="00841E6B" w:rsidRPr="00F14E1E" w:rsidRDefault="00841E6B" w:rsidP="0012122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gridSpan w:val="2"/>
            <w:vAlign w:val="center"/>
          </w:tcPr>
          <w:p w:rsidR="00841E6B" w:rsidRPr="00F14E1E" w:rsidRDefault="00841E6B" w:rsidP="0012122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Абинский район</w:t>
            </w:r>
          </w:p>
        </w:tc>
        <w:tc>
          <w:tcPr>
            <w:tcW w:w="5536" w:type="dxa"/>
            <w:gridSpan w:val="2"/>
          </w:tcPr>
          <w:p w:rsidR="00841E6B" w:rsidRPr="00F14E1E" w:rsidRDefault="00841E6B" w:rsidP="0012122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E1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управление образования и молодежной политики администрации муниципального образования Абинский район, члены МО </w:t>
            </w:r>
            <w:r w:rsidRPr="00F14E1E">
              <w:rPr>
                <w:rFonts w:ascii="Times New Roman" w:hAnsi="Times New Roman" w:cs="Times New Roman"/>
                <w:color w:val="7030A0"/>
                <w:sz w:val="24"/>
                <w:szCs w:val="28"/>
              </w:rPr>
              <w:t>ВВПОД «ЮНАРМИЯ»</w:t>
            </w:r>
          </w:p>
        </w:tc>
      </w:tr>
    </w:tbl>
    <w:p w:rsidR="002C0572" w:rsidRDefault="002C0572" w:rsidP="002C0572">
      <w:pPr>
        <w:jc w:val="center"/>
        <w:rPr>
          <w:b/>
        </w:rPr>
      </w:pPr>
    </w:p>
    <w:p w:rsidR="002C0572" w:rsidRDefault="002C0572" w:rsidP="002C0572">
      <w:pPr>
        <w:jc w:val="center"/>
        <w:rPr>
          <w:b/>
        </w:rPr>
      </w:pPr>
    </w:p>
    <w:sectPr w:rsidR="002C0572" w:rsidSect="00274B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63" w:rsidRDefault="00AB2B63" w:rsidP="002C0572">
      <w:pPr>
        <w:spacing w:after="0" w:line="240" w:lineRule="auto"/>
      </w:pPr>
      <w:r>
        <w:separator/>
      </w:r>
    </w:p>
  </w:endnote>
  <w:endnote w:type="continuationSeparator" w:id="0">
    <w:p w:rsidR="00AB2B63" w:rsidRDefault="00AB2B63" w:rsidP="002C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63" w:rsidRDefault="00AB2B63" w:rsidP="002C0572">
      <w:pPr>
        <w:spacing w:after="0" w:line="240" w:lineRule="auto"/>
      </w:pPr>
      <w:r>
        <w:separator/>
      </w:r>
    </w:p>
  </w:footnote>
  <w:footnote w:type="continuationSeparator" w:id="0">
    <w:p w:rsidR="00AB2B63" w:rsidRDefault="00AB2B63" w:rsidP="002C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0092"/>
    <w:multiLevelType w:val="hybridMultilevel"/>
    <w:tmpl w:val="BF56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C"/>
    <w:rsid w:val="00000C04"/>
    <w:rsid w:val="0001267A"/>
    <w:rsid w:val="00015ADA"/>
    <w:rsid w:val="00042D2F"/>
    <w:rsid w:val="00044711"/>
    <w:rsid w:val="000634A6"/>
    <w:rsid w:val="00064536"/>
    <w:rsid w:val="00064D97"/>
    <w:rsid w:val="00072143"/>
    <w:rsid w:val="000727C2"/>
    <w:rsid w:val="00081F5E"/>
    <w:rsid w:val="0008449F"/>
    <w:rsid w:val="000937AF"/>
    <w:rsid w:val="00096FA4"/>
    <w:rsid w:val="000A34FB"/>
    <w:rsid w:val="000B1C4B"/>
    <w:rsid w:val="000B6E73"/>
    <w:rsid w:val="000D6802"/>
    <w:rsid w:val="000D7188"/>
    <w:rsid w:val="00100FA0"/>
    <w:rsid w:val="00112F69"/>
    <w:rsid w:val="001154A4"/>
    <w:rsid w:val="00121228"/>
    <w:rsid w:val="00121D16"/>
    <w:rsid w:val="0012396D"/>
    <w:rsid w:val="00147BD2"/>
    <w:rsid w:val="001648ED"/>
    <w:rsid w:val="00177092"/>
    <w:rsid w:val="001862F6"/>
    <w:rsid w:val="00186761"/>
    <w:rsid w:val="0019291F"/>
    <w:rsid w:val="001968FE"/>
    <w:rsid w:val="001B27A1"/>
    <w:rsid w:val="001B333B"/>
    <w:rsid w:val="001B758A"/>
    <w:rsid w:val="001B75F2"/>
    <w:rsid w:val="001D2A9B"/>
    <w:rsid w:val="001D4E91"/>
    <w:rsid w:val="001E0D21"/>
    <w:rsid w:val="001E164E"/>
    <w:rsid w:val="001F7CA6"/>
    <w:rsid w:val="00210C02"/>
    <w:rsid w:val="00210E16"/>
    <w:rsid w:val="00221EA5"/>
    <w:rsid w:val="0022778F"/>
    <w:rsid w:val="00227CB3"/>
    <w:rsid w:val="00232B46"/>
    <w:rsid w:val="00243AA6"/>
    <w:rsid w:val="00261CF6"/>
    <w:rsid w:val="00262FB7"/>
    <w:rsid w:val="00274B1B"/>
    <w:rsid w:val="00284DA4"/>
    <w:rsid w:val="0029776D"/>
    <w:rsid w:val="002A2628"/>
    <w:rsid w:val="002B1275"/>
    <w:rsid w:val="002B56B1"/>
    <w:rsid w:val="002C0572"/>
    <w:rsid w:val="002D5597"/>
    <w:rsid w:val="002F4906"/>
    <w:rsid w:val="002F4CF4"/>
    <w:rsid w:val="002F72CC"/>
    <w:rsid w:val="003056E4"/>
    <w:rsid w:val="00307E65"/>
    <w:rsid w:val="00317754"/>
    <w:rsid w:val="00317B76"/>
    <w:rsid w:val="0032539F"/>
    <w:rsid w:val="00326AE9"/>
    <w:rsid w:val="00344668"/>
    <w:rsid w:val="00344BC8"/>
    <w:rsid w:val="00361F89"/>
    <w:rsid w:val="00362554"/>
    <w:rsid w:val="00380528"/>
    <w:rsid w:val="003950EA"/>
    <w:rsid w:val="003C06D5"/>
    <w:rsid w:val="003C54ED"/>
    <w:rsid w:val="003E4879"/>
    <w:rsid w:val="003F356E"/>
    <w:rsid w:val="00401116"/>
    <w:rsid w:val="00404588"/>
    <w:rsid w:val="0040712E"/>
    <w:rsid w:val="00407A66"/>
    <w:rsid w:val="0041788A"/>
    <w:rsid w:val="00432FFD"/>
    <w:rsid w:val="00464F6D"/>
    <w:rsid w:val="00475A90"/>
    <w:rsid w:val="00480ADD"/>
    <w:rsid w:val="00492F3A"/>
    <w:rsid w:val="004939DB"/>
    <w:rsid w:val="004A58D6"/>
    <w:rsid w:val="004B7B58"/>
    <w:rsid w:val="004F3287"/>
    <w:rsid w:val="00502893"/>
    <w:rsid w:val="005163DF"/>
    <w:rsid w:val="005179B8"/>
    <w:rsid w:val="0052028C"/>
    <w:rsid w:val="005208AA"/>
    <w:rsid w:val="00522960"/>
    <w:rsid w:val="00531271"/>
    <w:rsid w:val="00555A4A"/>
    <w:rsid w:val="00561F90"/>
    <w:rsid w:val="00563E3C"/>
    <w:rsid w:val="005643BE"/>
    <w:rsid w:val="0058054D"/>
    <w:rsid w:val="00583300"/>
    <w:rsid w:val="00584C3C"/>
    <w:rsid w:val="00595F33"/>
    <w:rsid w:val="0059700E"/>
    <w:rsid w:val="005A0464"/>
    <w:rsid w:val="005A0787"/>
    <w:rsid w:val="005A167B"/>
    <w:rsid w:val="005A4A76"/>
    <w:rsid w:val="005A5D92"/>
    <w:rsid w:val="005B3B36"/>
    <w:rsid w:val="005B4052"/>
    <w:rsid w:val="005B62FC"/>
    <w:rsid w:val="005B6EC2"/>
    <w:rsid w:val="005D1D85"/>
    <w:rsid w:val="005D586A"/>
    <w:rsid w:val="005D7CC1"/>
    <w:rsid w:val="005E144E"/>
    <w:rsid w:val="005F3BB0"/>
    <w:rsid w:val="005F4AD3"/>
    <w:rsid w:val="006024DD"/>
    <w:rsid w:val="006037BB"/>
    <w:rsid w:val="006110C8"/>
    <w:rsid w:val="0062054A"/>
    <w:rsid w:val="00624F0D"/>
    <w:rsid w:val="006259C1"/>
    <w:rsid w:val="006263E4"/>
    <w:rsid w:val="00647643"/>
    <w:rsid w:val="00665CC3"/>
    <w:rsid w:val="00674A88"/>
    <w:rsid w:val="006814FC"/>
    <w:rsid w:val="00681964"/>
    <w:rsid w:val="00691BFA"/>
    <w:rsid w:val="006B11B0"/>
    <w:rsid w:val="006B69A3"/>
    <w:rsid w:val="006C232C"/>
    <w:rsid w:val="006D19D9"/>
    <w:rsid w:val="006D261F"/>
    <w:rsid w:val="006D52DB"/>
    <w:rsid w:val="006E726D"/>
    <w:rsid w:val="006F0B98"/>
    <w:rsid w:val="006F14A9"/>
    <w:rsid w:val="006F46DF"/>
    <w:rsid w:val="00707EBD"/>
    <w:rsid w:val="00717121"/>
    <w:rsid w:val="007230A3"/>
    <w:rsid w:val="00730845"/>
    <w:rsid w:val="0074142C"/>
    <w:rsid w:val="00766956"/>
    <w:rsid w:val="00770396"/>
    <w:rsid w:val="007823FF"/>
    <w:rsid w:val="00782A24"/>
    <w:rsid w:val="00791DE8"/>
    <w:rsid w:val="007D16AB"/>
    <w:rsid w:val="007F5A1F"/>
    <w:rsid w:val="00801C9B"/>
    <w:rsid w:val="008052E0"/>
    <w:rsid w:val="008134FF"/>
    <w:rsid w:val="00817AC4"/>
    <w:rsid w:val="0082228A"/>
    <w:rsid w:val="00832E88"/>
    <w:rsid w:val="00835511"/>
    <w:rsid w:val="00840EE5"/>
    <w:rsid w:val="00841E6B"/>
    <w:rsid w:val="00863EDD"/>
    <w:rsid w:val="008743B6"/>
    <w:rsid w:val="00875A59"/>
    <w:rsid w:val="00880718"/>
    <w:rsid w:val="00880E43"/>
    <w:rsid w:val="0088672E"/>
    <w:rsid w:val="008B07B7"/>
    <w:rsid w:val="008B2C6B"/>
    <w:rsid w:val="008C0F44"/>
    <w:rsid w:val="008C3541"/>
    <w:rsid w:val="008D13EF"/>
    <w:rsid w:val="008E2EE5"/>
    <w:rsid w:val="008E573E"/>
    <w:rsid w:val="00904495"/>
    <w:rsid w:val="00907B97"/>
    <w:rsid w:val="009202C0"/>
    <w:rsid w:val="00941F44"/>
    <w:rsid w:val="00943FF5"/>
    <w:rsid w:val="009506B5"/>
    <w:rsid w:val="00956C02"/>
    <w:rsid w:val="00960C10"/>
    <w:rsid w:val="0096750B"/>
    <w:rsid w:val="009745A4"/>
    <w:rsid w:val="009805FD"/>
    <w:rsid w:val="00986EC9"/>
    <w:rsid w:val="009A1056"/>
    <w:rsid w:val="009A5A86"/>
    <w:rsid w:val="009B007F"/>
    <w:rsid w:val="009B5CB3"/>
    <w:rsid w:val="009B5F28"/>
    <w:rsid w:val="009C454A"/>
    <w:rsid w:val="009C60D6"/>
    <w:rsid w:val="009D1739"/>
    <w:rsid w:val="009E0215"/>
    <w:rsid w:val="009E2B6B"/>
    <w:rsid w:val="009E2F78"/>
    <w:rsid w:val="009F6AA9"/>
    <w:rsid w:val="00A168D6"/>
    <w:rsid w:val="00A466EE"/>
    <w:rsid w:val="00A469F6"/>
    <w:rsid w:val="00A54C48"/>
    <w:rsid w:val="00A57B93"/>
    <w:rsid w:val="00A66A4B"/>
    <w:rsid w:val="00A67CD9"/>
    <w:rsid w:val="00A758FD"/>
    <w:rsid w:val="00A76668"/>
    <w:rsid w:val="00A80E93"/>
    <w:rsid w:val="00A90042"/>
    <w:rsid w:val="00A935F2"/>
    <w:rsid w:val="00A96340"/>
    <w:rsid w:val="00AA3D85"/>
    <w:rsid w:val="00AB2B63"/>
    <w:rsid w:val="00AB6B70"/>
    <w:rsid w:val="00AC1C88"/>
    <w:rsid w:val="00AC6FF6"/>
    <w:rsid w:val="00AD266A"/>
    <w:rsid w:val="00AD7364"/>
    <w:rsid w:val="00AD7A69"/>
    <w:rsid w:val="00AF05BB"/>
    <w:rsid w:val="00B047E1"/>
    <w:rsid w:val="00B048E7"/>
    <w:rsid w:val="00B14347"/>
    <w:rsid w:val="00B376FE"/>
    <w:rsid w:val="00B44BD7"/>
    <w:rsid w:val="00B46F10"/>
    <w:rsid w:val="00B74C46"/>
    <w:rsid w:val="00B91571"/>
    <w:rsid w:val="00B942AB"/>
    <w:rsid w:val="00B95384"/>
    <w:rsid w:val="00BA338C"/>
    <w:rsid w:val="00BC121B"/>
    <w:rsid w:val="00BD5AE4"/>
    <w:rsid w:val="00BE36F9"/>
    <w:rsid w:val="00BE67D6"/>
    <w:rsid w:val="00BF04AC"/>
    <w:rsid w:val="00BF7C6C"/>
    <w:rsid w:val="00C00706"/>
    <w:rsid w:val="00C05F9A"/>
    <w:rsid w:val="00C115B3"/>
    <w:rsid w:val="00C364BE"/>
    <w:rsid w:val="00C407DA"/>
    <w:rsid w:val="00C433B0"/>
    <w:rsid w:val="00C43A81"/>
    <w:rsid w:val="00C7115B"/>
    <w:rsid w:val="00C7420E"/>
    <w:rsid w:val="00C81D96"/>
    <w:rsid w:val="00C822C6"/>
    <w:rsid w:val="00C836E0"/>
    <w:rsid w:val="00C85225"/>
    <w:rsid w:val="00C9564B"/>
    <w:rsid w:val="00CA1B57"/>
    <w:rsid w:val="00CD142D"/>
    <w:rsid w:val="00CE5946"/>
    <w:rsid w:val="00CF0435"/>
    <w:rsid w:val="00CF05FE"/>
    <w:rsid w:val="00CF0A8E"/>
    <w:rsid w:val="00CF1FAE"/>
    <w:rsid w:val="00CF72B8"/>
    <w:rsid w:val="00D126ED"/>
    <w:rsid w:val="00D13066"/>
    <w:rsid w:val="00D365ED"/>
    <w:rsid w:val="00D42282"/>
    <w:rsid w:val="00D471AD"/>
    <w:rsid w:val="00D526D3"/>
    <w:rsid w:val="00D56608"/>
    <w:rsid w:val="00D56747"/>
    <w:rsid w:val="00D6692D"/>
    <w:rsid w:val="00D8494F"/>
    <w:rsid w:val="00D87138"/>
    <w:rsid w:val="00D979E6"/>
    <w:rsid w:val="00DA0D34"/>
    <w:rsid w:val="00DB056F"/>
    <w:rsid w:val="00DB3C92"/>
    <w:rsid w:val="00DB4C5F"/>
    <w:rsid w:val="00DC7A8B"/>
    <w:rsid w:val="00DD6C91"/>
    <w:rsid w:val="00DE1D9F"/>
    <w:rsid w:val="00E055FD"/>
    <w:rsid w:val="00E120C3"/>
    <w:rsid w:val="00E15184"/>
    <w:rsid w:val="00E21306"/>
    <w:rsid w:val="00E2382A"/>
    <w:rsid w:val="00E247A3"/>
    <w:rsid w:val="00E354F1"/>
    <w:rsid w:val="00E54C02"/>
    <w:rsid w:val="00E62349"/>
    <w:rsid w:val="00E62E3B"/>
    <w:rsid w:val="00E708FB"/>
    <w:rsid w:val="00E74ED5"/>
    <w:rsid w:val="00E77DC2"/>
    <w:rsid w:val="00EA4DFD"/>
    <w:rsid w:val="00EA5F49"/>
    <w:rsid w:val="00EB1B99"/>
    <w:rsid w:val="00EB763C"/>
    <w:rsid w:val="00EB767A"/>
    <w:rsid w:val="00EC49BE"/>
    <w:rsid w:val="00EC5B6B"/>
    <w:rsid w:val="00ED16C5"/>
    <w:rsid w:val="00ED5307"/>
    <w:rsid w:val="00ED6BC0"/>
    <w:rsid w:val="00EE1D92"/>
    <w:rsid w:val="00F14E1E"/>
    <w:rsid w:val="00F16C6C"/>
    <w:rsid w:val="00F21D7C"/>
    <w:rsid w:val="00F233AA"/>
    <w:rsid w:val="00F31670"/>
    <w:rsid w:val="00F4196B"/>
    <w:rsid w:val="00F5673B"/>
    <w:rsid w:val="00F60A1D"/>
    <w:rsid w:val="00F61CBE"/>
    <w:rsid w:val="00F7236C"/>
    <w:rsid w:val="00F73128"/>
    <w:rsid w:val="00F93C6A"/>
    <w:rsid w:val="00FA7FA4"/>
    <w:rsid w:val="00FB000F"/>
    <w:rsid w:val="00FB78FC"/>
    <w:rsid w:val="00FC3395"/>
    <w:rsid w:val="00FC6908"/>
    <w:rsid w:val="00FE2D8C"/>
    <w:rsid w:val="00FE7882"/>
    <w:rsid w:val="00FF0C09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572"/>
  </w:style>
  <w:style w:type="paragraph" w:styleId="a6">
    <w:name w:val="footer"/>
    <w:basedOn w:val="a"/>
    <w:link w:val="a7"/>
    <w:uiPriority w:val="99"/>
    <w:unhideWhenUsed/>
    <w:rsid w:val="002C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572"/>
  </w:style>
  <w:style w:type="character" w:styleId="a8">
    <w:name w:val="Strong"/>
    <w:uiPriority w:val="22"/>
    <w:qFormat/>
    <w:rsid w:val="00941F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572"/>
  </w:style>
  <w:style w:type="paragraph" w:styleId="a6">
    <w:name w:val="footer"/>
    <w:basedOn w:val="a"/>
    <w:link w:val="a7"/>
    <w:uiPriority w:val="99"/>
    <w:unhideWhenUsed/>
    <w:rsid w:val="002C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572"/>
  </w:style>
  <w:style w:type="character" w:styleId="a8">
    <w:name w:val="Strong"/>
    <w:uiPriority w:val="22"/>
    <w:qFormat/>
    <w:rsid w:val="00941F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36</Pages>
  <Words>10361</Words>
  <Characters>59061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2019-02-11T06:26:00Z</cp:lastPrinted>
  <dcterms:created xsi:type="dcterms:W3CDTF">2019-02-07T10:12:00Z</dcterms:created>
  <dcterms:modified xsi:type="dcterms:W3CDTF">2019-02-11T16:18:00Z</dcterms:modified>
</cp:coreProperties>
</file>