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45" w:rsidRDefault="00E55845" w:rsidP="00E5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543" w:rsidRPr="00E55845">
        <w:rPr>
          <w:rFonts w:ascii="Times New Roman" w:hAnsi="Times New Roman" w:cs="Times New Roman"/>
          <w:b/>
          <w:sz w:val="28"/>
          <w:szCs w:val="28"/>
        </w:rPr>
        <w:t>7 октября 2019 года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сборная команда Абинского района в количестве 20 человек участвовала в зональном этапе краевого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2543" w:rsidRPr="00E55845">
        <w:rPr>
          <w:rFonts w:ascii="Times New Roman" w:hAnsi="Times New Roman" w:cs="Times New Roman"/>
          <w:sz w:val="28"/>
          <w:szCs w:val="28"/>
        </w:rPr>
        <w:t>мотра</w:t>
      </w:r>
      <w:r w:rsidR="00D22543" w:rsidRPr="00EB0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по легкоатлетическому кроссу (3 км). Соревнования проводились в станице Северской. </w:t>
      </w:r>
      <w:proofErr w:type="spellStart"/>
      <w:r w:rsidR="00D22543" w:rsidRPr="00EB073D"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 w:rsidR="00D22543" w:rsidRPr="00EB073D">
        <w:rPr>
          <w:rFonts w:ascii="Times New Roman" w:hAnsi="Times New Roman" w:cs="Times New Roman"/>
          <w:sz w:val="28"/>
          <w:szCs w:val="28"/>
        </w:rPr>
        <w:t xml:space="preserve"> команда впервые за 15 лет заняла </w:t>
      </w:r>
      <w:r w:rsidR="00D22543" w:rsidRPr="00E55845">
        <w:rPr>
          <w:rFonts w:ascii="Times New Roman" w:hAnsi="Times New Roman" w:cs="Times New Roman"/>
          <w:sz w:val="28"/>
          <w:szCs w:val="28"/>
        </w:rPr>
        <w:t>2 место</w:t>
      </w:r>
      <w:r w:rsidR="00D22543" w:rsidRPr="00EB073D">
        <w:rPr>
          <w:rFonts w:ascii="Times New Roman" w:hAnsi="Times New Roman" w:cs="Times New Roman"/>
          <w:sz w:val="28"/>
          <w:szCs w:val="28"/>
        </w:rPr>
        <w:t>. Капитан коман</w:t>
      </w:r>
      <w:r>
        <w:rPr>
          <w:rFonts w:ascii="Times New Roman" w:hAnsi="Times New Roman" w:cs="Times New Roman"/>
          <w:sz w:val="28"/>
          <w:szCs w:val="28"/>
        </w:rPr>
        <w:t xml:space="preserve">ды, - 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</w:rPr>
        <w:t xml:space="preserve">9 класса </w:t>
      </w:r>
      <w:r w:rsidR="00D22543" w:rsidRPr="00EB073D">
        <w:rPr>
          <w:rFonts w:ascii="Times New Roman" w:hAnsi="Times New Roman" w:cs="Times New Roman"/>
          <w:sz w:val="28"/>
          <w:szCs w:val="28"/>
        </w:rPr>
        <w:t>МБОУ СОШ № 6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43" w:rsidRPr="00EB073D">
        <w:rPr>
          <w:rFonts w:ascii="Times New Roman" w:hAnsi="Times New Roman" w:cs="Times New Roman"/>
          <w:sz w:val="28"/>
          <w:szCs w:val="28"/>
        </w:rPr>
        <w:t>Ляховчук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Виталий. В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составе сборной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юноши МБОУ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43" w:rsidRPr="00EB073D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43" w:rsidRPr="00EB073D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43" w:rsidRPr="00EB073D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3D">
        <w:rPr>
          <w:rFonts w:ascii="Times New Roman" w:hAnsi="Times New Roman" w:cs="Times New Roman"/>
          <w:sz w:val="28"/>
          <w:szCs w:val="28"/>
        </w:rPr>
        <w:t>38,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км – серьезная дистанция, </w:t>
      </w:r>
      <w:r>
        <w:rPr>
          <w:rFonts w:ascii="Times New Roman" w:hAnsi="Times New Roman" w:cs="Times New Roman"/>
          <w:sz w:val="28"/>
          <w:szCs w:val="28"/>
        </w:rPr>
        <w:t xml:space="preserve">входящая в армейский норматив, 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преодолеть которую под силу не каждому парню. Участники </w:t>
      </w:r>
      <w:r w:rsidR="00EB073D" w:rsidRPr="00EB073D">
        <w:rPr>
          <w:rFonts w:ascii="Times New Roman" w:hAnsi="Times New Roman" w:cs="Times New Roman"/>
          <w:sz w:val="28"/>
          <w:szCs w:val="28"/>
        </w:rPr>
        <w:t>соревнования 2002 – 2003 г.г. рождения. В составе команды - 3 юнармейца.</w:t>
      </w:r>
      <w:r w:rsidR="00D22543" w:rsidRPr="00EB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сборной команды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МО Абинский район – Половой Р.Н., Майгатов А.Н., Козлова В.А. Команды, занявшие призовые места в зональном этапе, 19 октября примут участие в финале XXII краевого смотра допризывной молодежи по легкоатлетическому кроссу (3 км) в городе Крымске.             </w:t>
      </w:r>
    </w:p>
    <w:p w:rsidR="005A3B4D" w:rsidRDefault="00E55845" w:rsidP="00E55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845">
        <w:rPr>
          <w:rFonts w:ascii="Times New Roman" w:hAnsi="Times New Roman" w:cs="Times New Roman"/>
          <w:b/>
          <w:sz w:val="28"/>
          <w:szCs w:val="28"/>
        </w:rPr>
        <w:t>Удачи нашим ребятам!!!</w:t>
      </w:r>
    </w:p>
    <w:p w:rsidR="00E55845" w:rsidRDefault="00E55845" w:rsidP="00E55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автора</w:t>
      </w:r>
    </w:p>
    <w:p w:rsidR="00E55845" w:rsidRPr="00E55845" w:rsidRDefault="00E55845" w:rsidP="00E55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– организатор                                                                        Козлова В.А.</w:t>
      </w:r>
    </w:p>
    <w:sectPr w:rsidR="00E55845" w:rsidRPr="00E55845" w:rsidSect="00D032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22543"/>
    <w:rsid w:val="000A402B"/>
    <w:rsid w:val="00512CBD"/>
    <w:rsid w:val="00593E3C"/>
    <w:rsid w:val="007150FB"/>
    <w:rsid w:val="008153B1"/>
    <w:rsid w:val="00887771"/>
    <w:rsid w:val="00D032F6"/>
    <w:rsid w:val="00D22543"/>
    <w:rsid w:val="00E55845"/>
    <w:rsid w:val="00EB073D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2019-10-08T13:02:00Z</dcterms:created>
  <dcterms:modified xsi:type="dcterms:W3CDTF">2019-10-08T13:51:00Z</dcterms:modified>
</cp:coreProperties>
</file>