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BF" w:rsidRPr="002F2293" w:rsidRDefault="005678BF" w:rsidP="00390A3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21C" w:rsidRPr="00BB221C" w:rsidRDefault="00BB221C" w:rsidP="00BB221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C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23875" cy="647700"/>
            <wp:effectExtent l="19050" t="0" r="9525" b="0"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21C" w:rsidRPr="00BB221C" w:rsidRDefault="00BB221C" w:rsidP="00BB221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AE4" w:rsidRDefault="00BB221C" w:rsidP="00BB22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ОБРАЗОВАНИЯ </w:t>
      </w:r>
      <w:r w:rsidR="00062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МОЛОДЕЖНОЙ ПОЛИТИКИ </w:t>
      </w:r>
      <w:r w:rsidRPr="00BB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</w:p>
    <w:p w:rsidR="00BB221C" w:rsidRPr="00BB221C" w:rsidRDefault="00BB221C" w:rsidP="00BB22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АБИНСКИЙ РАЙОН</w:t>
      </w:r>
    </w:p>
    <w:p w:rsidR="00BB221C" w:rsidRPr="00BB221C" w:rsidRDefault="00BB221C" w:rsidP="00BB22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221C" w:rsidRPr="00BB221C" w:rsidRDefault="00BB221C" w:rsidP="00BB22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B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B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BB221C" w:rsidRPr="00BB221C" w:rsidRDefault="00BB221C" w:rsidP="00BB22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21C" w:rsidRPr="004B6D18" w:rsidRDefault="00A06CF5" w:rsidP="00BB221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B221C" w:rsidRPr="00BB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6D18" w:rsidRPr="004B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____________  </w:t>
      </w:r>
      <w:r w:rsidR="002F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BB221C" w:rsidRPr="00BB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ода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2F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221C" w:rsidRPr="00BB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062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6D18" w:rsidRPr="004B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  <w:r w:rsidR="002F22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4B6D18" w:rsidRPr="004B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</w:p>
    <w:p w:rsidR="00BB221C" w:rsidRPr="00BB221C" w:rsidRDefault="00BB221C" w:rsidP="00BB221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221C" w:rsidRPr="00BB221C" w:rsidRDefault="00BB221C" w:rsidP="00BB22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Абинск</w:t>
      </w:r>
    </w:p>
    <w:p w:rsidR="00BB221C" w:rsidRPr="00BB221C" w:rsidRDefault="00BB221C" w:rsidP="00BB2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221C" w:rsidRPr="00BB221C" w:rsidRDefault="00BB221C" w:rsidP="00BB2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221C" w:rsidRPr="00BB221C" w:rsidRDefault="00D800F7" w:rsidP="00BB2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54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тоги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  <w:r w:rsidR="00254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этапа </w:t>
      </w:r>
      <w:proofErr w:type="gramStart"/>
      <w:r w:rsidR="00254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gramEnd"/>
      <w:r w:rsidR="00095FB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="00DA07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4B6D1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254C7E" w:rsidRPr="00254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4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смотра </w:t>
      </w:r>
      <w:r w:rsidR="00AE3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допризывной молодежи по легкоатлетическому кроссу </w:t>
      </w:r>
      <w:r w:rsidR="004B6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базе средних </w:t>
      </w:r>
      <w:r w:rsidR="00AE3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общеобразовательных </w:t>
      </w:r>
      <w:r w:rsidR="0053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организаций </w:t>
      </w:r>
      <w:r w:rsidR="00AE3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E6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Абинский район</w:t>
      </w:r>
      <w:r w:rsidR="004B6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формате онлайн)</w:t>
      </w:r>
      <w:r w:rsidR="0053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B221C" w:rsidRDefault="00BB221C" w:rsidP="00BB221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660EE" w:rsidRPr="003660EE" w:rsidRDefault="003660EE" w:rsidP="00BB221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70295" w:rsidRPr="005F5629" w:rsidRDefault="00070295" w:rsidP="00070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00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0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0C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</w:t>
      </w:r>
      <w:r w:rsidR="0081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B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0C4" w:rsidRPr="00E600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F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0C4" w:rsidRPr="00E600C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="005F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0C4" w:rsidRPr="00E600C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95F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062A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B6D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B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6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678BF" w:rsidRPr="00E600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раевого</w:t>
      </w:r>
      <w:r w:rsidR="0081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8BF" w:rsidRPr="00E600C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 допризывной молодежи по легкоатлетическому</w:t>
      </w:r>
      <w:r w:rsidR="005F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8BF" w:rsidRPr="00E600C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кроссу</w:t>
      </w:r>
      <w:r w:rsidR="0056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средних </w:t>
      </w:r>
      <w:r w:rsidR="005678BF" w:rsidRPr="00D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="0053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="005678BF" w:rsidRPr="00D800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Абинский район</w:t>
      </w:r>
      <w:r w:rsidR="00F6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D1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формате онлайн)</w:t>
      </w:r>
      <w:r w:rsidR="0081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567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4B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молодежной политики </w:t>
      </w:r>
      <w:r w:rsidR="004B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F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8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4B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F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Абинский район</w:t>
      </w:r>
      <w:r w:rsidR="005F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678BF" w:rsidRPr="00BB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5678BF" w:rsidRPr="00BB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ы в а е т:</w:t>
      </w:r>
    </w:p>
    <w:p w:rsidR="00BB221C" w:rsidRPr="00BB221C" w:rsidRDefault="00BB221C" w:rsidP="00BB221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1.Утвердить итоги</w:t>
      </w:r>
      <w:r w:rsidR="0050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F30" w:rsidRPr="00E600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этапа</w:t>
      </w:r>
      <w:r w:rsidR="00E2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E26F30" w:rsidRPr="00E600C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095F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062A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B6D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E26F30" w:rsidRPr="00E6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смотра допризывной молодежи по легкоатлетическому кроссу </w:t>
      </w:r>
      <w:r w:rsidR="004B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средних </w:t>
      </w:r>
      <w:r w:rsidR="00E2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="0053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="00E26F30" w:rsidRPr="00D800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Абинский район</w:t>
      </w:r>
      <w:r w:rsidRPr="00BB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66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</w:t>
      </w:r>
      <w:r w:rsidR="004D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</w:t>
      </w:r>
      <w:r w:rsidR="005046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04667" w:rsidRPr="00D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21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BB221C" w:rsidRDefault="00BB221C" w:rsidP="005C623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C">
        <w:rPr>
          <w:rFonts w:ascii="Times New Roman" w:eastAsia="Times New Roman" w:hAnsi="Times New Roman" w:cs="Times New Roman"/>
          <w:sz w:val="28"/>
          <w:szCs w:val="28"/>
          <w:lang w:eastAsia="ru-RU"/>
        </w:rPr>
        <w:t>2.Руководителям</w:t>
      </w:r>
      <w:r w:rsidR="0036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3AF" w:rsidRP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</w:t>
      </w:r>
      <w:r w:rsidR="00531180" w:rsidRP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ОУ СОШ № </w:t>
      </w:r>
      <w:r w:rsidR="00E9295E" w:rsidRP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531180" w:rsidRP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E9295E" w:rsidRP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Трещева</w:t>
      </w:r>
      <w:r w:rsidR="00531180" w:rsidRP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9295E" w:rsidRP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062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СОШ № </w:t>
      </w:r>
      <w:r w:rsidR="00E9295E" w:rsidRP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B6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E9295E" w:rsidRP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4B6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Клочан</w:t>
      </w:r>
      <w:r w:rsidR="00E9295E" w:rsidRP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3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отметить работу </w:t>
      </w:r>
      <w:r w:rsidR="00EF2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</w:t>
      </w:r>
      <w:r w:rsidRPr="00BB22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подготовивших</w:t>
      </w:r>
      <w:r w:rsidR="002A3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</w:t>
      </w:r>
      <w:r w:rsidRPr="00BB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ставших победителями </w:t>
      </w:r>
      <w:r w:rsidR="00487DA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Смотра.</w:t>
      </w:r>
    </w:p>
    <w:p w:rsidR="00074EA1" w:rsidRPr="00884CBD" w:rsidRDefault="00074EA1" w:rsidP="00074EA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B44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3368F6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AB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AE4" w:rsidRPr="00884CB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6</w:t>
      </w:r>
      <w:r w:rsidR="0088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(Батюшина), МБОУ СОШ № 17 (Трещева),</w:t>
      </w:r>
      <w:r w:rsidR="00E9295E" w:rsidRPr="0088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4D2" w:rsidRPr="0088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 </w:t>
      </w:r>
      <w:r w:rsidR="00884CBD" w:rsidRPr="00884CBD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723ABD" w:rsidRPr="0088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4D2" w:rsidRPr="00884C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84CBD" w:rsidRPr="00884C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Клочан</w:t>
      </w:r>
      <w:r w:rsidR="00AB44D2" w:rsidRPr="00884C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9295E" w:rsidRPr="0088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C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 учащихся, занявших призовые места  в личном зачете.</w:t>
      </w:r>
    </w:p>
    <w:p w:rsidR="002F2293" w:rsidRDefault="00427806" w:rsidP="00390A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D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A2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="007E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A2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r w:rsidR="0092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начальника управления образования </w:t>
      </w:r>
      <w:r w:rsidR="002F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A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F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</w:t>
      </w:r>
      <w:r w:rsidR="002F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</w:t>
      </w:r>
      <w:r w:rsidR="002F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2293">
        <w:rPr>
          <w:rFonts w:ascii="Times New Roman" w:eastAsia="Times New Roman" w:hAnsi="Times New Roman" w:cs="Times New Roman"/>
          <w:sz w:val="28"/>
          <w:szCs w:val="28"/>
          <w:lang w:eastAsia="ru-RU"/>
        </w:rPr>
        <w:t>Е.Г.</w:t>
      </w:r>
      <w:r w:rsidR="00923A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Марукян</w:t>
      </w:r>
      <w:proofErr w:type="spellEnd"/>
      <w:r w:rsidR="002F2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293" w:rsidRDefault="002F2293" w:rsidP="00390A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293" w:rsidRDefault="002F2293" w:rsidP="00390A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CBD" w:rsidRPr="00390A3C" w:rsidRDefault="00062AE4" w:rsidP="00390A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94A94" w:rsidRPr="00BB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  <w:r w:rsidR="00794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94A94" w:rsidRPr="00BB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78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8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A94" w:rsidRPr="00BB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Филипская</w:t>
      </w:r>
    </w:p>
    <w:p w:rsidR="00146EE1" w:rsidRDefault="00146EE1" w:rsidP="00923AB6">
      <w:pPr>
        <w:pStyle w:val="aa"/>
        <w:rPr>
          <w:rFonts w:ascii="Times New Roman" w:hAnsi="Times New Roman"/>
          <w:sz w:val="28"/>
          <w:szCs w:val="28"/>
        </w:rPr>
      </w:pPr>
    </w:p>
    <w:p w:rsidR="00390A3C" w:rsidRDefault="00390A3C" w:rsidP="00923AB6">
      <w:pPr>
        <w:pStyle w:val="aa"/>
        <w:rPr>
          <w:rFonts w:ascii="Times New Roman" w:hAnsi="Times New Roman"/>
          <w:sz w:val="28"/>
          <w:szCs w:val="28"/>
        </w:rPr>
      </w:pPr>
    </w:p>
    <w:p w:rsidR="00390A3C" w:rsidRDefault="00390A3C" w:rsidP="00923AB6">
      <w:pPr>
        <w:pStyle w:val="aa"/>
        <w:rPr>
          <w:rFonts w:ascii="Times New Roman" w:hAnsi="Times New Roman"/>
          <w:sz w:val="28"/>
          <w:szCs w:val="28"/>
        </w:rPr>
      </w:pPr>
    </w:p>
    <w:p w:rsidR="00390A3C" w:rsidRDefault="00390A3C" w:rsidP="00923AB6">
      <w:pPr>
        <w:pStyle w:val="aa"/>
        <w:rPr>
          <w:rFonts w:ascii="Times New Roman" w:hAnsi="Times New Roman"/>
          <w:sz w:val="28"/>
          <w:szCs w:val="28"/>
        </w:rPr>
      </w:pPr>
    </w:p>
    <w:p w:rsidR="00390A3C" w:rsidRDefault="00390A3C" w:rsidP="00923AB6">
      <w:pPr>
        <w:pStyle w:val="aa"/>
        <w:rPr>
          <w:rFonts w:ascii="Times New Roman" w:hAnsi="Times New Roman"/>
          <w:sz w:val="28"/>
          <w:szCs w:val="28"/>
        </w:rPr>
      </w:pPr>
    </w:p>
    <w:p w:rsidR="00390A3C" w:rsidRDefault="00390A3C" w:rsidP="00923AB6">
      <w:pPr>
        <w:pStyle w:val="aa"/>
        <w:rPr>
          <w:rFonts w:ascii="Times New Roman" w:hAnsi="Times New Roman"/>
          <w:sz w:val="28"/>
          <w:szCs w:val="28"/>
        </w:rPr>
      </w:pPr>
    </w:p>
    <w:p w:rsidR="00146EE1" w:rsidRDefault="00146EE1" w:rsidP="00146EE1">
      <w:pPr>
        <w:pStyle w:val="aa"/>
        <w:ind w:left="5772"/>
        <w:rPr>
          <w:rFonts w:ascii="Times New Roman" w:hAnsi="Times New Roman"/>
          <w:sz w:val="28"/>
          <w:szCs w:val="28"/>
        </w:rPr>
      </w:pPr>
    </w:p>
    <w:p w:rsidR="004B6D18" w:rsidRDefault="004B6D18" w:rsidP="002F2293">
      <w:pPr>
        <w:pStyle w:val="aa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390A3C" w:rsidRDefault="00390A3C" w:rsidP="002F2293">
      <w:pPr>
        <w:pStyle w:val="aa"/>
        <w:ind w:left="5670"/>
        <w:rPr>
          <w:rFonts w:ascii="Times New Roman" w:hAnsi="Times New Roman"/>
          <w:sz w:val="28"/>
          <w:szCs w:val="28"/>
        </w:rPr>
      </w:pPr>
    </w:p>
    <w:p w:rsidR="00390A3C" w:rsidRDefault="00390A3C" w:rsidP="002F2293">
      <w:pPr>
        <w:pStyle w:val="aa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390A3C" w:rsidRDefault="00390A3C" w:rsidP="002F2293">
      <w:pPr>
        <w:pStyle w:val="aa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12ED9">
        <w:rPr>
          <w:rFonts w:ascii="Times New Roman" w:hAnsi="Times New Roman"/>
          <w:sz w:val="28"/>
          <w:szCs w:val="28"/>
        </w:rPr>
        <w:t>риказом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ED9">
        <w:rPr>
          <w:rFonts w:ascii="Times New Roman" w:hAnsi="Times New Roman"/>
          <w:sz w:val="28"/>
          <w:szCs w:val="28"/>
        </w:rPr>
        <w:t>управления образования</w:t>
      </w:r>
      <w:r>
        <w:rPr>
          <w:rFonts w:ascii="Times New Roman" w:hAnsi="Times New Roman"/>
          <w:sz w:val="28"/>
          <w:szCs w:val="28"/>
        </w:rPr>
        <w:t xml:space="preserve"> и молодежной   политики администрации       </w:t>
      </w:r>
      <w:r w:rsidR="002F2293">
        <w:rPr>
          <w:rFonts w:ascii="Times New Roman" w:hAnsi="Times New Roman"/>
          <w:sz w:val="28"/>
          <w:szCs w:val="28"/>
        </w:rPr>
        <w:t xml:space="preserve"> муниципального </w:t>
      </w:r>
      <w:r w:rsidRPr="00F12ED9">
        <w:rPr>
          <w:rFonts w:ascii="Times New Roman" w:hAnsi="Times New Roman"/>
          <w:sz w:val="28"/>
          <w:szCs w:val="28"/>
        </w:rPr>
        <w:t>образовани</w:t>
      </w:r>
      <w:r>
        <w:rPr>
          <w:rFonts w:ascii="Times New Roman" w:hAnsi="Times New Roman"/>
          <w:sz w:val="28"/>
          <w:szCs w:val="28"/>
        </w:rPr>
        <w:t xml:space="preserve">я    </w:t>
      </w:r>
      <w:r w:rsidR="002F2293">
        <w:rPr>
          <w:rFonts w:ascii="Times New Roman" w:hAnsi="Times New Roman"/>
          <w:sz w:val="28"/>
          <w:szCs w:val="28"/>
        </w:rPr>
        <w:t xml:space="preserve"> </w:t>
      </w:r>
      <w:r w:rsidRPr="00F12ED9">
        <w:rPr>
          <w:rFonts w:ascii="Times New Roman" w:hAnsi="Times New Roman"/>
          <w:sz w:val="28"/>
          <w:szCs w:val="28"/>
        </w:rPr>
        <w:t>Абинский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ED9">
        <w:rPr>
          <w:rFonts w:ascii="Times New Roman" w:hAnsi="Times New Roman"/>
          <w:sz w:val="28"/>
          <w:szCs w:val="28"/>
        </w:rPr>
        <w:t xml:space="preserve"> район</w:t>
      </w:r>
    </w:p>
    <w:p w:rsidR="00390A3C" w:rsidRPr="00390A3C" w:rsidRDefault="00390A3C" w:rsidP="002F2293">
      <w:pPr>
        <w:pStyle w:val="aa"/>
        <w:ind w:left="5670"/>
        <w:rPr>
          <w:rFonts w:ascii="Times New Roman" w:hAnsi="Times New Roman"/>
          <w:sz w:val="28"/>
          <w:szCs w:val="28"/>
        </w:rPr>
      </w:pPr>
      <w:r w:rsidRPr="00F12ED9">
        <w:rPr>
          <w:rFonts w:ascii="Times New Roman" w:hAnsi="Times New Roman"/>
          <w:sz w:val="28"/>
          <w:szCs w:val="28"/>
        </w:rPr>
        <w:t>от</w:t>
      </w:r>
      <w:r w:rsidRPr="00FA07EF">
        <w:rPr>
          <w:rFonts w:ascii="Times New Roman" w:hAnsi="Times New Roman"/>
          <w:sz w:val="28"/>
          <w:szCs w:val="28"/>
        </w:rPr>
        <w:t xml:space="preserve"> </w:t>
      </w:r>
      <w:r w:rsidRPr="004B6D18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36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№ ___</w:t>
      </w:r>
    </w:p>
    <w:p w:rsidR="00DE14C0" w:rsidRDefault="00DE14C0" w:rsidP="002F2293">
      <w:pPr>
        <w:spacing w:after="0" w:line="240" w:lineRule="auto"/>
        <w:ind w:left="5812"/>
        <w:rPr>
          <w:rFonts w:ascii="Times New Roman" w:hAnsi="Times New Roman" w:cs="Times New Roman"/>
          <w:b/>
          <w:sz w:val="28"/>
          <w:szCs w:val="28"/>
        </w:rPr>
      </w:pPr>
    </w:p>
    <w:p w:rsidR="00390A3C" w:rsidRPr="00390A3C" w:rsidRDefault="00390A3C" w:rsidP="00390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2CCD" w:rsidRPr="00F3074D" w:rsidRDefault="00DE14C0" w:rsidP="00923A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074D">
        <w:rPr>
          <w:rFonts w:ascii="Times New Roman" w:hAnsi="Times New Roman" w:cs="Times New Roman"/>
          <w:b/>
          <w:sz w:val="32"/>
          <w:szCs w:val="32"/>
        </w:rPr>
        <w:t>ИТОГИ</w:t>
      </w:r>
    </w:p>
    <w:p w:rsidR="00F3074D" w:rsidRDefault="00D6336A" w:rsidP="00923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этапа </w:t>
      </w:r>
      <w:proofErr w:type="gramStart"/>
      <w:r w:rsidR="004B6D18" w:rsidRPr="00F30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gramEnd"/>
      <w:r w:rsidR="004B6D18" w:rsidRPr="00F30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XIII</w:t>
      </w:r>
      <w:r w:rsidR="004B6D18" w:rsidRPr="00F30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краевого смотра допризывной молодежи по легкоатлетическому кроссу на базе средних общеобразовательных  организаций муниципального образования Абинский район </w:t>
      </w:r>
    </w:p>
    <w:p w:rsidR="00DE14C0" w:rsidRPr="00F3074D" w:rsidRDefault="004B6D18" w:rsidP="00923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формате онлайн) </w:t>
      </w:r>
    </w:p>
    <w:p w:rsidR="00390A3C" w:rsidRPr="00390A3C" w:rsidRDefault="00390A3C" w:rsidP="00390A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A3C" w:rsidRDefault="00F3074D" w:rsidP="00390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74D">
        <w:rPr>
          <w:rFonts w:ascii="Times New Roman" w:hAnsi="Times New Roman" w:cs="Times New Roman"/>
          <w:b/>
          <w:sz w:val="28"/>
          <w:szCs w:val="28"/>
        </w:rPr>
        <w:t>Командный зачет</w:t>
      </w:r>
    </w:p>
    <w:p w:rsidR="00390A3C" w:rsidRPr="00F3074D" w:rsidRDefault="00390A3C" w:rsidP="00390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395"/>
        <w:gridCol w:w="3307"/>
        <w:gridCol w:w="1945"/>
      </w:tblGrid>
      <w:tr w:rsidR="004B6D18" w:rsidTr="00390A3C">
        <w:tc>
          <w:tcPr>
            <w:tcW w:w="709" w:type="dxa"/>
          </w:tcPr>
          <w:p w:rsidR="004B6D18" w:rsidRDefault="004B6D18" w:rsidP="00923A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4B6D18" w:rsidRDefault="004B6D18" w:rsidP="00923A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 п</w:t>
            </w:r>
          </w:p>
        </w:tc>
        <w:tc>
          <w:tcPr>
            <w:tcW w:w="3395" w:type="dxa"/>
          </w:tcPr>
          <w:p w:rsidR="004B6D18" w:rsidRDefault="004B6D18" w:rsidP="00923A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Общеобразовательные</w:t>
            </w:r>
          </w:p>
          <w:p w:rsidR="004B6D18" w:rsidRDefault="004B6D18" w:rsidP="00923A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3307" w:type="dxa"/>
          </w:tcPr>
          <w:p w:rsidR="00DF3EF4" w:rsidRDefault="00DF3EF4" w:rsidP="00923A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1945" w:type="dxa"/>
          </w:tcPr>
          <w:p w:rsidR="004B6D18" w:rsidRDefault="004B6D18" w:rsidP="00923A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4B6D18" w:rsidTr="00390A3C">
        <w:tc>
          <w:tcPr>
            <w:tcW w:w="9356" w:type="dxa"/>
            <w:gridSpan w:val="4"/>
          </w:tcPr>
          <w:p w:rsidR="00F3074D" w:rsidRDefault="004B6D18" w:rsidP="00923A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группа 9 класс</w:t>
            </w:r>
          </w:p>
        </w:tc>
      </w:tr>
      <w:tr w:rsidR="004B6D18" w:rsidTr="00390A3C">
        <w:tc>
          <w:tcPr>
            <w:tcW w:w="709" w:type="dxa"/>
          </w:tcPr>
          <w:p w:rsidR="004B6D18" w:rsidRDefault="004B6D18" w:rsidP="00923A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95" w:type="dxa"/>
          </w:tcPr>
          <w:p w:rsidR="004B6D18" w:rsidRDefault="004B6D18" w:rsidP="00923A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17</w:t>
            </w:r>
          </w:p>
        </w:tc>
        <w:tc>
          <w:tcPr>
            <w:tcW w:w="3307" w:type="dxa"/>
          </w:tcPr>
          <w:p w:rsidR="004B6D18" w:rsidRDefault="004A4335" w:rsidP="00923A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3.57</w:t>
            </w:r>
          </w:p>
        </w:tc>
        <w:tc>
          <w:tcPr>
            <w:tcW w:w="1945" w:type="dxa"/>
          </w:tcPr>
          <w:p w:rsidR="004B6D18" w:rsidRDefault="004B6D18" w:rsidP="00923A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6D18" w:rsidTr="00390A3C">
        <w:tc>
          <w:tcPr>
            <w:tcW w:w="709" w:type="dxa"/>
          </w:tcPr>
          <w:p w:rsidR="004B6D18" w:rsidRPr="004A4335" w:rsidRDefault="004B6D18" w:rsidP="00923AB6">
            <w:pPr>
              <w:rPr>
                <w:rFonts w:ascii="Times New Roman" w:hAnsi="Times New Roman"/>
                <w:sz w:val="28"/>
                <w:szCs w:val="28"/>
              </w:rPr>
            </w:pPr>
            <w:r w:rsidRPr="004A43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95" w:type="dxa"/>
          </w:tcPr>
          <w:p w:rsidR="004B6D18" w:rsidRPr="004A4335" w:rsidRDefault="004B6D18" w:rsidP="00923AB6">
            <w:pPr>
              <w:rPr>
                <w:rFonts w:ascii="Times New Roman" w:hAnsi="Times New Roman"/>
                <w:sz w:val="28"/>
                <w:szCs w:val="28"/>
              </w:rPr>
            </w:pPr>
            <w:r w:rsidRPr="004A4335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r w:rsidR="00D647DD" w:rsidRPr="004A4335">
              <w:rPr>
                <w:rFonts w:ascii="Times New Roman" w:hAnsi="Times New Roman"/>
                <w:sz w:val="28"/>
                <w:szCs w:val="28"/>
              </w:rPr>
              <w:t>№ 6</w:t>
            </w:r>
          </w:p>
        </w:tc>
        <w:tc>
          <w:tcPr>
            <w:tcW w:w="3307" w:type="dxa"/>
          </w:tcPr>
          <w:p w:rsidR="004B6D18" w:rsidRDefault="006C2050" w:rsidP="00923A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  <w:r w:rsidR="004A433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45" w:type="dxa"/>
          </w:tcPr>
          <w:p w:rsidR="004B6D18" w:rsidRDefault="00D647DD" w:rsidP="00923A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B6D18" w:rsidTr="00390A3C">
        <w:tc>
          <w:tcPr>
            <w:tcW w:w="709" w:type="dxa"/>
          </w:tcPr>
          <w:p w:rsidR="004B6D18" w:rsidRDefault="00D647DD" w:rsidP="00923A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95" w:type="dxa"/>
          </w:tcPr>
          <w:p w:rsidR="004B6D18" w:rsidRDefault="007D3256" w:rsidP="00923A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СОШ № 4</w:t>
            </w:r>
          </w:p>
        </w:tc>
        <w:tc>
          <w:tcPr>
            <w:tcW w:w="3307" w:type="dxa"/>
          </w:tcPr>
          <w:p w:rsidR="004B6D18" w:rsidRDefault="006C2050" w:rsidP="00923A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4.21</w:t>
            </w:r>
          </w:p>
        </w:tc>
        <w:tc>
          <w:tcPr>
            <w:tcW w:w="1945" w:type="dxa"/>
          </w:tcPr>
          <w:p w:rsidR="004B6D18" w:rsidRDefault="007D3256" w:rsidP="00923A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D3256" w:rsidTr="00390A3C">
        <w:tc>
          <w:tcPr>
            <w:tcW w:w="9356" w:type="dxa"/>
            <w:gridSpan w:val="4"/>
          </w:tcPr>
          <w:p w:rsidR="00F3074D" w:rsidRDefault="007D3256" w:rsidP="00923A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группа 10 класс</w:t>
            </w:r>
          </w:p>
        </w:tc>
      </w:tr>
      <w:tr w:rsidR="00BA1CDE" w:rsidTr="00390A3C">
        <w:tc>
          <w:tcPr>
            <w:tcW w:w="709" w:type="dxa"/>
          </w:tcPr>
          <w:p w:rsidR="00BA1CDE" w:rsidRDefault="00BA1CDE" w:rsidP="00923A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95" w:type="dxa"/>
          </w:tcPr>
          <w:p w:rsidR="00BA1CDE" w:rsidRDefault="00BA1CDE" w:rsidP="00923A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38</w:t>
            </w:r>
          </w:p>
        </w:tc>
        <w:tc>
          <w:tcPr>
            <w:tcW w:w="3307" w:type="dxa"/>
          </w:tcPr>
          <w:p w:rsidR="00BA1CDE" w:rsidRDefault="00BA1CDE" w:rsidP="00923A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3.70</w:t>
            </w:r>
          </w:p>
        </w:tc>
        <w:tc>
          <w:tcPr>
            <w:tcW w:w="1945" w:type="dxa"/>
          </w:tcPr>
          <w:p w:rsidR="00BA1CDE" w:rsidRDefault="00BA1CDE" w:rsidP="00923A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1CDE" w:rsidTr="00390A3C">
        <w:tc>
          <w:tcPr>
            <w:tcW w:w="709" w:type="dxa"/>
          </w:tcPr>
          <w:p w:rsidR="00BA1CDE" w:rsidRDefault="00BA1CDE" w:rsidP="00923A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95" w:type="dxa"/>
          </w:tcPr>
          <w:p w:rsidR="00BA1CDE" w:rsidRDefault="00BA1CDE" w:rsidP="00923A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СОШ № 4</w:t>
            </w:r>
          </w:p>
        </w:tc>
        <w:tc>
          <w:tcPr>
            <w:tcW w:w="3307" w:type="dxa"/>
          </w:tcPr>
          <w:p w:rsidR="00BA1CDE" w:rsidRDefault="00BA1CDE" w:rsidP="00923A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3.83</w:t>
            </w:r>
          </w:p>
        </w:tc>
        <w:tc>
          <w:tcPr>
            <w:tcW w:w="1945" w:type="dxa"/>
          </w:tcPr>
          <w:p w:rsidR="00BA1CDE" w:rsidRDefault="00BA1CDE" w:rsidP="00923A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A1CDE" w:rsidTr="00390A3C">
        <w:tc>
          <w:tcPr>
            <w:tcW w:w="709" w:type="dxa"/>
          </w:tcPr>
          <w:p w:rsidR="00BA1CDE" w:rsidRDefault="00BA1CDE" w:rsidP="00923A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95" w:type="dxa"/>
          </w:tcPr>
          <w:p w:rsidR="00BA1CDE" w:rsidRDefault="00BA1CDE" w:rsidP="00923A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17</w:t>
            </w:r>
          </w:p>
        </w:tc>
        <w:tc>
          <w:tcPr>
            <w:tcW w:w="3307" w:type="dxa"/>
          </w:tcPr>
          <w:p w:rsidR="00BA1CDE" w:rsidRDefault="00BA1CDE" w:rsidP="00923A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4.03</w:t>
            </w:r>
          </w:p>
        </w:tc>
        <w:tc>
          <w:tcPr>
            <w:tcW w:w="1945" w:type="dxa"/>
          </w:tcPr>
          <w:p w:rsidR="00BA1CDE" w:rsidRDefault="00BA1CDE" w:rsidP="00923A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A1CDE" w:rsidTr="00390A3C">
        <w:tc>
          <w:tcPr>
            <w:tcW w:w="709" w:type="dxa"/>
          </w:tcPr>
          <w:p w:rsidR="00BA1CDE" w:rsidRDefault="00BA1CDE" w:rsidP="00923A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95" w:type="dxa"/>
          </w:tcPr>
          <w:p w:rsidR="00BA1CDE" w:rsidRDefault="00BA1CDE" w:rsidP="00923A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</w:t>
            </w:r>
          </w:p>
        </w:tc>
        <w:tc>
          <w:tcPr>
            <w:tcW w:w="3307" w:type="dxa"/>
          </w:tcPr>
          <w:p w:rsidR="00BA1CDE" w:rsidRDefault="00BA1CDE" w:rsidP="00923A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1945" w:type="dxa"/>
          </w:tcPr>
          <w:p w:rsidR="00BA1CDE" w:rsidRDefault="00BA1CDE" w:rsidP="00923A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1CDE" w:rsidTr="00390A3C">
        <w:tc>
          <w:tcPr>
            <w:tcW w:w="709" w:type="dxa"/>
          </w:tcPr>
          <w:p w:rsidR="00BA1CDE" w:rsidRDefault="00BA1CDE" w:rsidP="00923A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95" w:type="dxa"/>
          </w:tcPr>
          <w:p w:rsidR="00BA1CDE" w:rsidRDefault="00BA1CDE" w:rsidP="00923A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15</w:t>
            </w:r>
          </w:p>
        </w:tc>
        <w:tc>
          <w:tcPr>
            <w:tcW w:w="3307" w:type="dxa"/>
          </w:tcPr>
          <w:p w:rsidR="00BA1CDE" w:rsidRDefault="00BA1CDE" w:rsidP="00923A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4.45</w:t>
            </w:r>
          </w:p>
        </w:tc>
        <w:tc>
          <w:tcPr>
            <w:tcW w:w="1945" w:type="dxa"/>
          </w:tcPr>
          <w:p w:rsidR="00BA1CDE" w:rsidRDefault="00BA1CDE" w:rsidP="00923A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A1CDE" w:rsidTr="00390A3C">
        <w:tc>
          <w:tcPr>
            <w:tcW w:w="709" w:type="dxa"/>
          </w:tcPr>
          <w:p w:rsidR="00BA1CDE" w:rsidRDefault="00BA1CDE" w:rsidP="00923A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395" w:type="dxa"/>
          </w:tcPr>
          <w:p w:rsidR="00BA1CDE" w:rsidRDefault="00BA1CDE" w:rsidP="00923A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</w:tc>
        <w:tc>
          <w:tcPr>
            <w:tcW w:w="3307" w:type="dxa"/>
          </w:tcPr>
          <w:p w:rsidR="00BA1CDE" w:rsidRDefault="00BA1CDE" w:rsidP="00923A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4.70</w:t>
            </w:r>
          </w:p>
        </w:tc>
        <w:tc>
          <w:tcPr>
            <w:tcW w:w="1945" w:type="dxa"/>
          </w:tcPr>
          <w:p w:rsidR="00BA1CDE" w:rsidRDefault="00BA1CDE" w:rsidP="00923A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A1CDE" w:rsidTr="00390A3C">
        <w:tc>
          <w:tcPr>
            <w:tcW w:w="709" w:type="dxa"/>
          </w:tcPr>
          <w:p w:rsidR="00BA1CDE" w:rsidRDefault="00BA1CDE" w:rsidP="00923A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395" w:type="dxa"/>
          </w:tcPr>
          <w:p w:rsidR="00BA1CDE" w:rsidRDefault="00BA1CDE" w:rsidP="00923A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10</w:t>
            </w:r>
          </w:p>
        </w:tc>
        <w:tc>
          <w:tcPr>
            <w:tcW w:w="3307" w:type="dxa"/>
          </w:tcPr>
          <w:p w:rsidR="00BA1CDE" w:rsidRDefault="00BA1CDE" w:rsidP="00923A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  <w:tc>
          <w:tcPr>
            <w:tcW w:w="1945" w:type="dxa"/>
          </w:tcPr>
          <w:p w:rsidR="00BA1CDE" w:rsidRDefault="00BA1CDE" w:rsidP="00923A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85F91" w:rsidTr="00FC530A">
        <w:tc>
          <w:tcPr>
            <w:tcW w:w="709" w:type="dxa"/>
          </w:tcPr>
          <w:p w:rsidR="00785F91" w:rsidRDefault="00785F91" w:rsidP="00923A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395" w:type="dxa"/>
          </w:tcPr>
          <w:p w:rsidR="00785F91" w:rsidRDefault="00785F91" w:rsidP="00923A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6</w:t>
            </w:r>
          </w:p>
        </w:tc>
        <w:tc>
          <w:tcPr>
            <w:tcW w:w="5252" w:type="dxa"/>
            <w:gridSpan w:val="2"/>
          </w:tcPr>
          <w:p w:rsidR="00785F91" w:rsidRDefault="00785F91" w:rsidP="00923A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 зачета</w:t>
            </w:r>
          </w:p>
        </w:tc>
      </w:tr>
      <w:tr w:rsidR="00BA1CDE" w:rsidTr="00390A3C">
        <w:tc>
          <w:tcPr>
            <w:tcW w:w="9356" w:type="dxa"/>
            <w:gridSpan w:val="4"/>
          </w:tcPr>
          <w:p w:rsidR="00F3074D" w:rsidRPr="00923AB6" w:rsidRDefault="00BA1CDE" w:rsidP="00923A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группа 11 класс</w:t>
            </w:r>
          </w:p>
        </w:tc>
      </w:tr>
      <w:tr w:rsidR="00FE2195" w:rsidTr="00390A3C">
        <w:tc>
          <w:tcPr>
            <w:tcW w:w="709" w:type="dxa"/>
          </w:tcPr>
          <w:p w:rsidR="00FE2195" w:rsidRDefault="00FE2195" w:rsidP="00923A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95" w:type="dxa"/>
          </w:tcPr>
          <w:p w:rsidR="00FE2195" w:rsidRDefault="00FE2195" w:rsidP="00923A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38</w:t>
            </w:r>
          </w:p>
        </w:tc>
        <w:tc>
          <w:tcPr>
            <w:tcW w:w="3307" w:type="dxa"/>
          </w:tcPr>
          <w:p w:rsidR="00FE2195" w:rsidRDefault="00FE2195" w:rsidP="00923A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3.55</w:t>
            </w:r>
          </w:p>
        </w:tc>
        <w:tc>
          <w:tcPr>
            <w:tcW w:w="1945" w:type="dxa"/>
          </w:tcPr>
          <w:p w:rsidR="00FE2195" w:rsidRDefault="00FE2195" w:rsidP="00923A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2195" w:rsidTr="00390A3C">
        <w:tc>
          <w:tcPr>
            <w:tcW w:w="709" w:type="dxa"/>
          </w:tcPr>
          <w:p w:rsidR="00FE2195" w:rsidRDefault="00FE2195" w:rsidP="00923A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95" w:type="dxa"/>
          </w:tcPr>
          <w:p w:rsidR="00FE2195" w:rsidRDefault="00FE2195" w:rsidP="00923A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</w:tc>
        <w:tc>
          <w:tcPr>
            <w:tcW w:w="3307" w:type="dxa"/>
          </w:tcPr>
          <w:p w:rsidR="00FE2195" w:rsidRDefault="00FE2195" w:rsidP="00923A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3.76</w:t>
            </w:r>
          </w:p>
        </w:tc>
        <w:tc>
          <w:tcPr>
            <w:tcW w:w="1945" w:type="dxa"/>
          </w:tcPr>
          <w:p w:rsidR="00FE2195" w:rsidRDefault="00FE2195" w:rsidP="00923A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8688F" w:rsidTr="00390A3C">
        <w:tc>
          <w:tcPr>
            <w:tcW w:w="709" w:type="dxa"/>
          </w:tcPr>
          <w:p w:rsidR="00D8688F" w:rsidRDefault="00D8688F" w:rsidP="00923A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95" w:type="dxa"/>
          </w:tcPr>
          <w:p w:rsidR="00D8688F" w:rsidRDefault="00D8688F" w:rsidP="00923A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СОШ № 4     </w:t>
            </w:r>
          </w:p>
        </w:tc>
        <w:tc>
          <w:tcPr>
            <w:tcW w:w="3307" w:type="dxa"/>
          </w:tcPr>
          <w:p w:rsidR="00D8688F" w:rsidRDefault="00D8688F" w:rsidP="00923A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3.49</w:t>
            </w:r>
          </w:p>
        </w:tc>
        <w:tc>
          <w:tcPr>
            <w:tcW w:w="1945" w:type="dxa"/>
          </w:tcPr>
          <w:p w:rsidR="00D8688F" w:rsidRDefault="00D8688F" w:rsidP="00923A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8688F" w:rsidTr="00390A3C">
        <w:tc>
          <w:tcPr>
            <w:tcW w:w="709" w:type="dxa"/>
          </w:tcPr>
          <w:p w:rsidR="00D8688F" w:rsidRDefault="00D8688F" w:rsidP="00923A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95" w:type="dxa"/>
          </w:tcPr>
          <w:p w:rsidR="00D8688F" w:rsidRDefault="00D8688F" w:rsidP="00923A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17</w:t>
            </w:r>
          </w:p>
        </w:tc>
        <w:tc>
          <w:tcPr>
            <w:tcW w:w="3307" w:type="dxa"/>
          </w:tcPr>
          <w:p w:rsidR="00D8688F" w:rsidRDefault="00D8688F" w:rsidP="00923A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3.80</w:t>
            </w:r>
          </w:p>
        </w:tc>
        <w:tc>
          <w:tcPr>
            <w:tcW w:w="1945" w:type="dxa"/>
          </w:tcPr>
          <w:p w:rsidR="00D8688F" w:rsidRDefault="00D8688F" w:rsidP="00923A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8688F" w:rsidTr="00390A3C">
        <w:tc>
          <w:tcPr>
            <w:tcW w:w="709" w:type="dxa"/>
          </w:tcPr>
          <w:p w:rsidR="00D8688F" w:rsidRDefault="00D8688F" w:rsidP="00923A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95" w:type="dxa"/>
          </w:tcPr>
          <w:p w:rsidR="00D8688F" w:rsidRDefault="00D8688F" w:rsidP="00923A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42</w:t>
            </w:r>
          </w:p>
        </w:tc>
        <w:tc>
          <w:tcPr>
            <w:tcW w:w="3307" w:type="dxa"/>
          </w:tcPr>
          <w:p w:rsidR="00D8688F" w:rsidRDefault="00D8688F" w:rsidP="00923A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4.01</w:t>
            </w:r>
          </w:p>
        </w:tc>
        <w:tc>
          <w:tcPr>
            <w:tcW w:w="1945" w:type="dxa"/>
          </w:tcPr>
          <w:p w:rsidR="00D8688F" w:rsidRDefault="00D8688F" w:rsidP="00923A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85F91" w:rsidTr="00CE7E2B">
        <w:tc>
          <w:tcPr>
            <w:tcW w:w="709" w:type="dxa"/>
          </w:tcPr>
          <w:p w:rsidR="00785F91" w:rsidRDefault="00785F91" w:rsidP="000635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395" w:type="dxa"/>
          </w:tcPr>
          <w:p w:rsidR="00785F91" w:rsidRDefault="00785F91" w:rsidP="000635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6</w:t>
            </w:r>
          </w:p>
        </w:tc>
        <w:tc>
          <w:tcPr>
            <w:tcW w:w="5252" w:type="dxa"/>
            <w:gridSpan w:val="2"/>
          </w:tcPr>
          <w:p w:rsidR="00785F91" w:rsidRDefault="00785F91" w:rsidP="00923A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 зач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ета</w:t>
            </w:r>
          </w:p>
        </w:tc>
      </w:tr>
    </w:tbl>
    <w:p w:rsidR="00390A3C" w:rsidRDefault="00390A3C" w:rsidP="00390A3C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E2195" w:rsidRPr="00157AE5" w:rsidRDefault="00FE2195" w:rsidP="00390A3C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6"/>
        <w:tblpPr w:leftFromText="180" w:rightFromText="180" w:vertAnchor="page" w:horzAnchor="margin" w:tblpY="1224"/>
        <w:tblW w:w="946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976"/>
        <w:gridCol w:w="1418"/>
        <w:gridCol w:w="1242"/>
      </w:tblGrid>
      <w:tr w:rsidR="00157AE5" w:rsidRPr="006C2050" w:rsidTr="00157AE5">
        <w:tc>
          <w:tcPr>
            <w:tcW w:w="9464" w:type="dxa"/>
            <w:gridSpan w:val="5"/>
          </w:tcPr>
          <w:p w:rsidR="00157AE5" w:rsidRPr="00923AB6" w:rsidRDefault="00157AE5" w:rsidP="00157AE5">
            <w:pPr>
              <w:tabs>
                <w:tab w:val="left" w:pos="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050">
              <w:rPr>
                <w:rFonts w:ascii="Times New Roman" w:hAnsi="Times New Roman"/>
                <w:sz w:val="28"/>
                <w:szCs w:val="28"/>
              </w:rPr>
              <w:t>1 группа 9 класс</w:t>
            </w:r>
          </w:p>
        </w:tc>
      </w:tr>
      <w:tr w:rsidR="00157AE5" w:rsidRPr="006C2050" w:rsidTr="00157AE5">
        <w:tc>
          <w:tcPr>
            <w:tcW w:w="709" w:type="dxa"/>
          </w:tcPr>
          <w:p w:rsidR="00157AE5" w:rsidRPr="006C2050" w:rsidRDefault="00157AE5" w:rsidP="00157AE5">
            <w:pPr>
              <w:tabs>
                <w:tab w:val="left" w:pos="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0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vMerge w:val="restart"/>
          </w:tcPr>
          <w:p w:rsidR="00157AE5" w:rsidRDefault="00157AE5" w:rsidP="00157AE5">
            <w:pPr>
              <w:tabs>
                <w:tab w:val="left" w:pos="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7AE5" w:rsidRPr="00F3074D" w:rsidRDefault="00157AE5" w:rsidP="00157AE5">
            <w:pPr>
              <w:tabs>
                <w:tab w:val="left" w:pos="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7AE5" w:rsidRPr="00F3074D" w:rsidRDefault="00157AE5" w:rsidP="00157AE5">
            <w:pPr>
              <w:tabs>
                <w:tab w:val="left" w:pos="300"/>
              </w:tabs>
              <w:rPr>
                <w:rFonts w:ascii="Times New Roman" w:hAnsi="Times New Roman"/>
                <w:sz w:val="28"/>
                <w:szCs w:val="28"/>
              </w:rPr>
            </w:pPr>
            <w:r w:rsidRPr="00F3074D">
              <w:rPr>
                <w:rFonts w:ascii="Times New Roman" w:hAnsi="Times New Roman"/>
                <w:sz w:val="28"/>
                <w:szCs w:val="28"/>
              </w:rPr>
              <w:t>МБОУ СОШ № 17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57AE5" w:rsidRPr="00F3074D" w:rsidRDefault="00157AE5" w:rsidP="00157AE5">
            <w:pPr>
              <w:tabs>
                <w:tab w:val="left" w:pos="300"/>
              </w:tabs>
              <w:rPr>
                <w:rFonts w:ascii="Times New Roman" w:hAnsi="Times New Roman"/>
                <w:sz w:val="28"/>
                <w:szCs w:val="28"/>
              </w:rPr>
            </w:pPr>
            <w:r w:rsidRPr="00F3074D">
              <w:rPr>
                <w:rFonts w:ascii="Times New Roman" w:hAnsi="Times New Roman"/>
                <w:sz w:val="28"/>
                <w:szCs w:val="28"/>
              </w:rPr>
              <w:t xml:space="preserve">Бабенко </w:t>
            </w:r>
          </w:p>
          <w:p w:rsidR="00157AE5" w:rsidRPr="00F3074D" w:rsidRDefault="00157AE5" w:rsidP="00157AE5">
            <w:pPr>
              <w:tabs>
                <w:tab w:val="left" w:pos="300"/>
              </w:tabs>
              <w:rPr>
                <w:rFonts w:ascii="Times New Roman" w:hAnsi="Times New Roman"/>
                <w:sz w:val="28"/>
                <w:szCs w:val="28"/>
              </w:rPr>
            </w:pPr>
            <w:r w:rsidRPr="00F3074D">
              <w:rPr>
                <w:rFonts w:ascii="Times New Roman" w:hAnsi="Times New Roman"/>
                <w:sz w:val="28"/>
                <w:szCs w:val="28"/>
              </w:rPr>
              <w:t>Никита Викторович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7AE5" w:rsidRPr="00F3074D" w:rsidRDefault="00157AE5" w:rsidP="00157AE5">
            <w:pPr>
              <w:tabs>
                <w:tab w:val="left" w:pos="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74D">
              <w:rPr>
                <w:rFonts w:ascii="Times New Roman" w:hAnsi="Times New Roman"/>
                <w:sz w:val="28"/>
                <w:szCs w:val="28"/>
              </w:rPr>
              <w:t>12.44.03</w:t>
            </w:r>
          </w:p>
        </w:tc>
        <w:tc>
          <w:tcPr>
            <w:tcW w:w="1242" w:type="dxa"/>
          </w:tcPr>
          <w:p w:rsidR="00157AE5" w:rsidRPr="00F3074D" w:rsidRDefault="00157AE5" w:rsidP="00157AE5">
            <w:pPr>
              <w:tabs>
                <w:tab w:val="left" w:pos="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7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7AE5" w:rsidRPr="006C2050" w:rsidTr="00157AE5">
        <w:tc>
          <w:tcPr>
            <w:tcW w:w="709" w:type="dxa"/>
          </w:tcPr>
          <w:p w:rsidR="00157AE5" w:rsidRPr="006C2050" w:rsidRDefault="00157AE5" w:rsidP="00157AE5">
            <w:pPr>
              <w:tabs>
                <w:tab w:val="left" w:pos="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05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vMerge/>
          </w:tcPr>
          <w:p w:rsidR="00157AE5" w:rsidRPr="00F3074D" w:rsidRDefault="00157AE5" w:rsidP="00157AE5">
            <w:pPr>
              <w:tabs>
                <w:tab w:val="left" w:pos="3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57AE5" w:rsidRPr="00F3074D" w:rsidRDefault="00157AE5" w:rsidP="00157AE5">
            <w:pPr>
              <w:tabs>
                <w:tab w:val="left" w:pos="3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074D">
              <w:rPr>
                <w:rFonts w:ascii="Times New Roman" w:hAnsi="Times New Roman"/>
                <w:sz w:val="28"/>
                <w:szCs w:val="28"/>
              </w:rPr>
              <w:t>Аврашко</w:t>
            </w:r>
            <w:proofErr w:type="spellEnd"/>
            <w:r w:rsidRPr="00F307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7AE5" w:rsidRPr="00F3074D" w:rsidRDefault="00157AE5" w:rsidP="00157AE5">
            <w:pPr>
              <w:tabs>
                <w:tab w:val="left" w:pos="300"/>
              </w:tabs>
              <w:rPr>
                <w:rFonts w:ascii="Times New Roman" w:hAnsi="Times New Roman"/>
                <w:sz w:val="28"/>
                <w:szCs w:val="28"/>
              </w:rPr>
            </w:pPr>
            <w:r w:rsidRPr="00F3074D">
              <w:rPr>
                <w:rFonts w:ascii="Times New Roman" w:hAnsi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7AE5" w:rsidRPr="00F3074D" w:rsidRDefault="00157AE5" w:rsidP="00157AE5">
            <w:pPr>
              <w:tabs>
                <w:tab w:val="left" w:pos="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74D">
              <w:rPr>
                <w:rFonts w:ascii="Times New Roman" w:hAnsi="Times New Roman"/>
                <w:sz w:val="28"/>
                <w:szCs w:val="28"/>
              </w:rPr>
              <w:t>12.46.25</w:t>
            </w:r>
          </w:p>
        </w:tc>
        <w:tc>
          <w:tcPr>
            <w:tcW w:w="1242" w:type="dxa"/>
          </w:tcPr>
          <w:p w:rsidR="00157AE5" w:rsidRPr="00F3074D" w:rsidRDefault="00157AE5" w:rsidP="00157AE5">
            <w:pPr>
              <w:tabs>
                <w:tab w:val="left" w:pos="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7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57AE5" w:rsidRPr="006C2050" w:rsidTr="00157AE5">
        <w:tc>
          <w:tcPr>
            <w:tcW w:w="709" w:type="dxa"/>
          </w:tcPr>
          <w:p w:rsidR="00157AE5" w:rsidRPr="006C2050" w:rsidRDefault="00157AE5" w:rsidP="00157AE5">
            <w:pPr>
              <w:tabs>
                <w:tab w:val="left" w:pos="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05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vMerge/>
          </w:tcPr>
          <w:p w:rsidR="00157AE5" w:rsidRPr="00F3074D" w:rsidRDefault="00157AE5" w:rsidP="00157AE5">
            <w:pPr>
              <w:tabs>
                <w:tab w:val="left" w:pos="3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57AE5" w:rsidRPr="00F3074D" w:rsidRDefault="00157AE5" w:rsidP="00157AE5">
            <w:pPr>
              <w:tabs>
                <w:tab w:val="left" w:pos="300"/>
              </w:tabs>
              <w:rPr>
                <w:rFonts w:ascii="Times New Roman" w:hAnsi="Times New Roman"/>
                <w:sz w:val="28"/>
                <w:szCs w:val="28"/>
              </w:rPr>
            </w:pPr>
            <w:r w:rsidRPr="00F3074D">
              <w:rPr>
                <w:rFonts w:ascii="Times New Roman" w:hAnsi="Times New Roman"/>
                <w:sz w:val="28"/>
                <w:szCs w:val="28"/>
              </w:rPr>
              <w:t>Евтушенко Виктор Александрович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7AE5" w:rsidRPr="00F3074D" w:rsidRDefault="00157AE5" w:rsidP="00157AE5">
            <w:pPr>
              <w:tabs>
                <w:tab w:val="left" w:pos="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74D">
              <w:rPr>
                <w:rFonts w:ascii="Times New Roman" w:hAnsi="Times New Roman"/>
                <w:sz w:val="28"/>
                <w:szCs w:val="28"/>
              </w:rPr>
              <w:t>12.51.10</w:t>
            </w:r>
          </w:p>
        </w:tc>
        <w:tc>
          <w:tcPr>
            <w:tcW w:w="1242" w:type="dxa"/>
          </w:tcPr>
          <w:p w:rsidR="00157AE5" w:rsidRPr="00F3074D" w:rsidRDefault="00157AE5" w:rsidP="00157AE5">
            <w:pPr>
              <w:tabs>
                <w:tab w:val="left" w:pos="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7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57AE5" w:rsidTr="00157AE5">
        <w:tc>
          <w:tcPr>
            <w:tcW w:w="9464" w:type="dxa"/>
            <w:gridSpan w:val="5"/>
          </w:tcPr>
          <w:p w:rsidR="00157AE5" w:rsidRPr="00923AB6" w:rsidRDefault="00157AE5" w:rsidP="00157AE5">
            <w:pPr>
              <w:tabs>
                <w:tab w:val="left" w:pos="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74D">
              <w:rPr>
                <w:rFonts w:ascii="Times New Roman" w:hAnsi="Times New Roman"/>
                <w:sz w:val="28"/>
                <w:szCs w:val="28"/>
              </w:rPr>
              <w:t>2 группа 10 класс</w:t>
            </w:r>
          </w:p>
        </w:tc>
      </w:tr>
      <w:tr w:rsidR="00157AE5" w:rsidTr="00157AE5">
        <w:tc>
          <w:tcPr>
            <w:tcW w:w="709" w:type="dxa"/>
          </w:tcPr>
          <w:p w:rsidR="00157AE5" w:rsidRPr="00714E92" w:rsidRDefault="00157AE5" w:rsidP="00157AE5">
            <w:pPr>
              <w:tabs>
                <w:tab w:val="left" w:pos="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E9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vMerge w:val="restart"/>
          </w:tcPr>
          <w:p w:rsidR="00157AE5" w:rsidRDefault="00157AE5" w:rsidP="00157AE5">
            <w:pPr>
              <w:tabs>
                <w:tab w:val="left" w:pos="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7AE5" w:rsidRDefault="00157AE5" w:rsidP="00157AE5">
            <w:pPr>
              <w:tabs>
                <w:tab w:val="left" w:pos="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7AE5" w:rsidRPr="00F3074D" w:rsidRDefault="00157AE5" w:rsidP="00157AE5">
            <w:pPr>
              <w:tabs>
                <w:tab w:val="left" w:pos="300"/>
              </w:tabs>
              <w:rPr>
                <w:rFonts w:ascii="Times New Roman" w:hAnsi="Times New Roman"/>
                <w:sz w:val="28"/>
                <w:szCs w:val="28"/>
              </w:rPr>
            </w:pPr>
            <w:r w:rsidRPr="00F3074D">
              <w:rPr>
                <w:rFonts w:ascii="Times New Roman" w:hAnsi="Times New Roman"/>
                <w:sz w:val="28"/>
                <w:szCs w:val="28"/>
              </w:rPr>
              <w:t>МБОУ СОШ № 6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57AE5" w:rsidRPr="00F3074D" w:rsidRDefault="00157AE5" w:rsidP="00157AE5">
            <w:pPr>
              <w:tabs>
                <w:tab w:val="left" w:pos="300"/>
              </w:tabs>
              <w:rPr>
                <w:rFonts w:ascii="Times New Roman" w:hAnsi="Times New Roman"/>
                <w:sz w:val="28"/>
                <w:szCs w:val="28"/>
              </w:rPr>
            </w:pPr>
            <w:r w:rsidRPr="00F3074D">
              <w:rPr>
                <w:rFonts w:ascii="Times New Roman" w:hAnsi="Times New Roman"/>
                <w:sz w:val="28"/>
                <w:szCs w:val="28"/>
              </w:rPr>
              <w:t xml:space="preserve">Иващенко </w:t>
            </w:r>
          </w:p>
          <w:p w:rsidR="00157AE5" w:rsidRPr="00F3074D" w:rsidRDefault="00157AE5" w:rsidP="00157AE5">
            <w:pPr>
              <w:tabs>
                <w:tab w:val="left" w:pos="300"/>
              </w:tabs>
              <w:rPr>
                <w:rFonts w:ascii="Times New Roman" w:hAnsi="Times New Roman"/>
                <w:sz w:val="28"/>
                <w:szCs w:val="28"/>
              </w:rPr>
            </w:pPr>
            <w:r w:rsidRPr="00F3074D">
              <w:rPr>
                <w:rFonts w:ascii="Times New Roman" w:hAnsi="Times New Roman"/>
                <w:sz w:val="28"/>
                <w:szCs w:val="28"/>
              </w:rPr>
              <w:t>Даниил Юрьевич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7AE5" w:rsidRPr="00F3074D" w:rsidRDefault="00157AE5" w:rsidP="00157AE5">
            <w:pPr>
              <w:tabs>
                <w:tab w:val="left" w:pos="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74D">
              <w:rPr>
                <w:rFonts w:ascii="Times New Roman" w:hAnsi="Times New Roman"/>
                <w:sz w:val="28"/>
                <w:szCs w:val="28"/>
              </w:rPr>
              <w:t>11.43</w:t>
            </w:r>
          </w:p>
        </w:tc>
        <w:tc>
          <w:tcPr>
            <w:tcW w:w="1242" w:type="dxa"/>
          </w:tcPr>
          <w:p w:rsidR="00157AE5" w:rsidRPr="00F3074D" w:rsidRDefault="00157AE5" w:rsidP="00157AE5">
            <w:pPr>
              <w:tabs>
                <w:tab w:val="left" w:pos="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7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7AE5" w:rsidTr="00157AE5">
        <w:tc>
          <w:tcPr>
            <w:tcW w:w="709" w:type="dxa"/>
          </w:tcPr>
          <w:p w:rsidR="00157AE5" w:rsidRPr="00714E92" w:rsidRDefault="00157AE5" w:rsidP="00157AE5">
            <w:pPr>
              <w:tabs>
                <w:tab w:val="left" w:pos="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E9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vMerge/>
          </w:tcPr>
          <w:p w:rsidR="00157AE5" w:rsidRPr="00F3074D" w:rsidRDefault="00157AE5" w:rsidP="00157AE5">
            <w:pPr>
              <w:tabs>
                <w:tab w:val="left" w:pos="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57AE5" w:rsidRPr="00F3074D" w:rsidRDefault="00157AE5" w:rsidP="00157AE5">
            <w:pPr>
              <w:tabs>
                <w:tab w:val="left" w:pos="300"/>
              </w:tabs>
              <w:rPr>
                <w:rFonts w:ascii="Times New Roman" w:hAnsi="Times New Roman"/>
                <w:sz w:val="28"/>
                <w:szCs w:val="28"/>
              </w:rPr>
            </w:pPr>
            <w:r w:rsidRPr="00F3074D">
              <w:rPr>
                <w:rFonts w:ascii="Times New Roman" w:hAnsi="Times New Roman"/>
                <w:sz w:val="28"/>
                <w:szCs w:val="28"/>
              </w:rPr>
              <w:t xml:space="preserve">Горецкий </w:t>
            </w:r>
          </w:p>
          <w:p w:rsidR="00157AE5" w:rsidRPr="00F3074D" w:rsidRDefault="00157AE5" w:rsidP="00157AE5">
            <w:pPr>
              <w:tabs>
                <w:tab w:val="left" w:pos="300"/>
              </w:tabs>
              <w:rPr>
                <w:rFonts w:ascii="Times New Roman" w:hAnsi="Times New Roman"/>
                <w:sz w:val="28"/>
                <w:szCs w:val="28"/>
              </w:rPr>
            </w:pPr>
            <w:r w:rsidRPr="00F3074D">
              <w:rPr>
                <w:rFonts w:ascii="Times New Roman" w:hAnsi="Times New Roman"/>
                <w:sz w:val="28"/>
                <w:szCs w:val="28"/>
              </w:rPr>
              <w:t>Кирилл Николаевич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7AE5" w:rsidRPr="00F3074D" w:rsidRDefault="00157AE5" w:rsidP="00157AE5">
            <w:pPr>
              <w:tabs>
                <w:tab w:val="left" w:pos="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74D">
              <w:rPr>
                <w:rFonts w:ascii="Times New Roman" w:hAnsi="Times New Roman"/>
                <w:sz w:val="28"/>
                <w:szCs w:val="28"/>
              </w:rPr>
              <w:t>12.06</w:t>
            </w:r>
          </w:p>
        </w:tc>
        <w:tc>
          <w:tcPr>
            <w:tcW w:w="1242" w:type="dxa"/>
          </w:tcPr>
          <w:p w:rsidR="00157AE5" w:rsidRPr="00F3074D" w:rsidRDefault="00157AE5" w:rsidP="00157AE5">
            <w:pPr>
              <w:tabs>
                <w:tab w:val="left" w:pos="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7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57AE5" w:rsidTr="00157AE5">
        <w:tc>
          <w:tcPr>
            <w:tcW w:w="709" w:type="dxa"/>
          </w:tcPr>
          <w:p w:rsidR="00157AE5" w:rsidRPr="00714E92" w:rsidRDefault="00157AE5" w:rsidP="00157AE5">
            <w:pPr>
              <w:tabs>
                <w:tab w:val="left" w:pos="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E9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vMerge/>
          </w:tcPr>
          <w:p w:rsidR="00157AE5" w:rsidRPr="00F3074D" w:rsidRDefault="00157AE5" w:rsidP="00157AE5">
            <w:pPr>
              <w:tabs>
                <w:tab w:val="left" w:pos="3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57AE5" w:rsidRPr="00F3074D" w:rsidRDefault="00157AE5" w:rsidP="00157AE5">
            <w:pPr>
              <w:tabs>
                <w:tab w:val="left" w:pos="300"/>
              </w:tabs>
              <w:rPr>
                <w:rFonts w:ascii="Times New Roman" w:hAnsi="Times New Roman"/>
                <w:sz w:val="28"/>
                <w:szCs w:val="28"/>
              </w:rPr>
            </w:pPr>
            <w:r w:rsidRPr="00F3074D">
              <w:rPr>
                <w:rFonts w:ascii="Times New Roman" w:hAnsi="Times New Roman"/>
                <w:sz w:val="28"/>
                <w:szCs w:val="28"/>
              </w:rPr>
              <w:t>Сущенко</w:t>
            </w:r>
          </w:p>
          <w:p w:rsidR="00157AE5" w:rsidRPr="00F3074D" w:rsidRDefault="00157AE5" w:rsidP="00157AE5">
            <w:pPr>
              <w:tabs>
                <w:tab w:val="left" w:pos="300"/>
              </w:tabs>
              <w:rPr>
                <w:rFonts w:ascii="Times New Roman" w:hAnsi="Times New Roman"/>
                <w:sz w:val="28"/>
                <w:szCs w:val="28"/>
              </w:rPr>
            </w:pPr>
            <w:r w:rsidRPr="00F3074D">
              <w:rPr>
                <w:rFonts w:ascii="Times New Roman" w:hAnsi="Times New Roman"/>
                <w:sz w:val="28"/>
                <w:szCs w:val="28"/>
              </w:rPr>
              <w:t>Павел Александрович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7AE5" w:rsidRPr="00F3074D" w:rsidRDefault="00157AE5" w:rsidP="00157AE5">
            <w:pPr>
              <w:tabs>
                <w:tab w:val="left" w:pos="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74D">
              <w:rPr>
                <w:rFonts w:ascii="Times New Roman" w:hAnsi="Times New Roman"/>
                <w:sz w:val="28"/>
                <w:szCs w:val="28"/>
              </w:rPr>
              <w:t>12.11</w:t>
            </w:r>
          </w:p>
        </w:tc>
        <w:tc>
          <w:tcPr>
            <w:tcW w:w="1242" w:type="dxa"/>
          </w:tcPr>
          <w:p w:rsidR="00157AE5" w:rsidRPr="00F3074D" w:rsidRDefault="00157AE5" w:rsidP="00157AE5">
            <w:pPr>
              <w:tabs>
                <w:tab w:val="left" w:pos="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7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57AE5" w:rsidTr="00157AE5">
        <w:tc>
          <w:tcPr>
            <w:tcW w:w="9464" w:type="dxa"/>
            <w:gridSpan w:val="5"/>
          </w:tcPr>
          <w:p w:rsidR="00157AE5" w:rsidRPr="00923AB6" w:rsidRDefault="00157AE5" w:rsidP="00157AE5">
            <w:pPr>
              <w:tabs>
                <w:tab w:val="left" w:pos="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74D">
              <w:rPr>
                <w:rFonts w:ascii="Times New Roman" w:hAnsi="Times New Roman"/>
                <w:sz w:val="28"/>
                <w:szCs w:val="28"/>
              </w:rPr>
              <w:t>3 группа 11 класс</w:t>
            </w:r>
          </w:p>
        </w:tc>
      </w:tr>
      <w:tr w:rsidR="00157AE5" w:rsidTr="00157AE5">
        <w:tc>
          <w:tcPr>
            <w:tcW w:w="709" w:type="dxa"/>
          </w:tcPr>
          <w:p w:rsidR="00157AE5" w:rsidRPr="00714E92" w:rsidRDefault="00157AE5" w:rsidP="00157AE5">
            <w:pPr>
              <w:tabs>
                <w:tab w:val="left" w:pos="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E9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vMerge w:val="restart"/>
          </w:tcPr>
          <w:p w:rsidR="00157AE5" w:rsidRPr="00F3074D" w:rsidRDefault="00157AE5" w:rsidP="00157AE5">
            <w:pPr>
              <w:tabs>
                <w:tab w:val="left" w:pos="30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57AE5" w:rsidRPr="00F3074D" w:rsidRDefault="00157AE5" w:rsidP="00157AE5">
            <w:pPr>
              <w:tabs>
                <w:tab w:val="left" w:pos="300"/>
              </w:tabs>
              <w:rPr>
                <w:rFonts w:ascii="Times New Roman" w:hAnsi="Times New Roman"/>
                <w:sz w:val="28"/>
                <w:szCs w:val="28"/>
              </w:rPr>
            </w:pPr>
            <w:r w:rsidRPr="00F3074D">
              <w:rPr>
                <w:rFonts w:ascii="Times New Roman" w:hAnsi="Times New Roman"/>
                <w:sz w:val="28"/>
                <w:szCs w:val="28"/>
              </w:rPr>
              <w:t>МБОУ СОШ № 38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57AE5" w:rsidRPr="00F3074D" w:rsidRDefault="00157AE5" w:rsidP="00157AE5">
            <w:pPr>
              <w:tabs>
                <w:tab w:val="left" w:pos="3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074D">
              <w:rPr>
                <w:rFonts w:ascii="Times New Roman" w:hAnsi="Times New Roman"/>
                <w:sz w:val="28"/>
                <w:szCs w:val="28"/>
              </w:rPr>
              <w:t>Сигида</w:t>
            </w:r>
            <w:proofErr w:type="spellEnd"/>
            <w:r w:rsidRPr="00F307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7AE5" w:rsidRPr="00F3074D" w:rsidRDefault="00157AE5" w:rsidP="00157AE5">
            <w:pPr>
              <w:tabs>
                <w:tab w:val="left" w:pos="300"/>
              </w:tabs>
              <w:rPr>
                <w:rFonts w:ascii="Times New Roman" w:hAnsi="Times New Roman"/>
                <w:sz w:val="28"/>
                <w:szCs w:val="28"/>
              </w:rPr>
            </w:pPr>
            <w:r w:rsidRPr="00F3074D">
              <w:rPr>
                <w:rFonts w:ascii="Times New Roman" w:hAnsi="Times New Roman"/>
                <w:sz w:val="28"/>
                <w:szCs w:val="28"/>
              </w:rPr>
              <w:t>Олег Леонидович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7AE5" w:rsidRPr="00F3074D" w:rsidRDefault="00157AE5" w:rsidP="00157AE5">
            <w:pPr>
              <w:tabs>
                <w:tab w:val="left" w:pos="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74D">
              <w:rPr>
                <w:rFonts w:ascii="Times New Roman" w:hAnsi="Times New Roman"/>
                <w:sz w:val="28"/>
                <w:szCs w:val="28"/>
              </w:rPr>
              <w:t>10.38</w:t>
            </w:r>
          </w:p>
        </w:tc>
        <w:tc>
          <w:tcPr>
            <w:tcW w:w="1242" w:type="dxa"/>
          </w:tcPr>
          <w:p w:rsidR="00157AE5" w:rsidRPr="00F3074D" w:rsidRDefault="00157AE5" w:rsidP="00157AE5">
            <w:pPr>
              <w:tabs>
                <w:tab w:val="left" w:pos="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7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7AE5" w:rsidTr="00157AE5">
        <w:tc>
          <w:tcPr>
            <w:tcW w:w="709" w:type="dxa"/>
          </w:tcPr>
          <w:p w:rsidR="00157AE5" w:rsidRPr="00714E92" w:rsidRDefault="00157AE5" w:rsidP="00157AE5">
            <w:pPr>
              <w:tabs>
                <w:tab w:val="left" w:pos="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E9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157AE5" w:rsidRPr="00F3074D" w:rsidRDefault="00157AE5" w:rsidP="00157AE5">
            <w:pPr>
              <w:tabs>
                <w:tab w:val="left" w:pos="3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57AE5" w:rsidRPr="00F3074D" w:rsidRDefault="00157AE5" w:rsidP="00157AE5">
            <w:pPr>
              <w:tabs>
                <w:tab w:val="left" w:pos="300"/>
              </w:tabs>
              <w:rPr>
                <w:rFonts w:ascii="Times New Roman" w:hAnsi="Times New Roman"/>
                <w:sz w:val="28"/>
                <w:szCs w:val="28"/>
              </w:rPr>
            </w:pPr>
            <w:r w:rsidRPr="00F3074D">
              <w:rPr>
                <w:rFonts w:ascii="Times New Roman" w:hAnsi="Times New Roman"/>
                <w:sz w:val="28"/>
                <w:szCs w:val="28"/>
              </w:rPr>
              <w:t xml:space="preserve">Чередов </w:t>
            </w:r>
          </w:p>
          <w:p w:rsidR="00157AE5" w:rsidRPr="00F3074D" w:rsidRDefault="00157AE5" w:rsidP="00157AE5">
            <w:pPr>
              <w:tabs>
                <w:tab w:val="left" w:pos="300"/>
              </w:tabs>
              <w:rPr>
                <w:rFonts w:ascii="Times New Roman" w:hAnsi="Times New Roman"/>
                <w:sz w:val="28"/>
                <w:szCs w:val="28"/>
              </w:rPr>
            </w:pPr>
            <w:r w:rsidRPr="00F3074D">
              <w:rPr>
                <w:rFonts w:ascii="Times New Roman" w:hAnsi="Times New Roman"/>
                <w:sz w:val="28"/>
                <w:szCs w:val="28"/>
              </w:rPr>
              <w:t>Тимофей Евгеньевич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7AE5" w:rsidRPr="00F3074D" w:rsidRDefault="00157AE5" w:rsidP="00157AE5">
            <w:pPr>
              <w:tabs>
                <w:tab w:val="left" w:pos="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74D">
              <w:rPr>
                <w:rFonts w:ascii="Times New Roman" w:hAnsi="Times New Roman"/>
                <w:sz w:val="28"/>
                <w:szCs w:val="28"/>
              </w:rPr>
              <w:t>11.25</w:t>
            </w:r>
          </w:p>
        </w:tc>
        <w:tc>
          <w:tcPr>
            <w:tcW w:w="1242" w:type="dxa"/>
          </w:tcPr>
          <w:p w:rsidR="00157AE5" w:rsidRPr="00F3074D" w:rsidRDefault="00157AE5" w:rsidP="00157AE5">
            <w:pPr>
              <w:tabs>
                <w:tab w:val="left" w:pos="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7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57AE5" w:rsidTr="00157AE5">
        <w:tc>
          <w:tcPr>
            <w:tcW w:w="709" w:type="dxa"/>
          </w:tcPr>
          <w:p w:rsidR="00157AE5" w:rsidRPr="00714E92" w:rsidRDefault="00157AE5" w:rsidP="00157AE5">
            <w:pPr>
              <w:tabs>
                <w:tab w:val="left" w:pos="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E9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57AE5" w:rsidRPr="00F3074D" w:rsidRDefault="00157AE5" w:rsidP="00157AE5">
            <w:pPr>
              <w:tabs>
                <w:tab w:val="left" w:pos="3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3074D">
              <w:rPr>
                <w:rFonts w:ascii="Times New Roman" w:hAnsi="Times New Roman"/>
                <w:sz w:val="28"/>
                <w:szCs w:val="28"/>
              </w:rPr>
              <w:t>МБОУ СОШ № 6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57AE5" w:rsidRPr="00F3074D" w:rsidRDefault="00157AE5" w:rsidP="00157AE5">
            <w:pPr>
              <w:tabs>
                <w:tab w:val="left" w:pos="300"/>
              </w:tabs>
              <w:rPr>
                <w:rFonts w:ascii="Times New Roman" w:hAnsi="Times New Roman"/>
                <w:sz w:val="28"/>
                <w:szCs w:val="28"/>
              </w:rPr>
            </w:pPr>
            <w:r w:rsidRPr="00F3074D">
              <w:rPr>
                <w:rFonts w:ascii="Times New Roman" w:hAnsi="Times New Roman"/>
                <w:sz w:val="28"/>
                <w:szCs w:val="28"/>
              </w:rPr>
              <w:t xml:space="preserve">Сидоровнин </w:t>
            </w:r>
          </w:p>
          <w:p w:rsidR="00157AE5" w:rsidRPr="00F3074D" w:rsidRDefault="00157AE5" w:rsidP="00157AE5">
            <w:pPr>
              <w:tabs>
                <w:tab w:val="left" w:pos="300"/>
              </w:tabs>
              <w:rPr>
                <w:rFonts w:ascii="Times New Roman" w:hAnsi="Times New Roman"/>
                <w:sz w:val="28"/>
                <w:szCs w:val="28"/>
              </w:rPr>
            </w:pPr>
            <w:r w:rsidRPr="00F3074D">
              <w:rPr>
                <w:rFonts w:ascii="Times New Roman" w:hAnsi="Times New Roman"/>
                <w:sz w:val="28"/>
                <w:szCs w:val="28"/>
              </w:rPr>
              <w:t>Сергей Сергеевич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7AE5" w:rsidRPr="00F3074D" w:rsidRDefault="00157AE5" w:rsidP="00157AE5">
            <w:pPr>
              <w:tabs>
                <w:tab w:val="left" w:pos="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74D">
              <w:rPr>
                <w:rFonts w:ascii="Times New Roman" w:hAnsi="Times New Roman"/>
                <w:sz w:val="28"/>
                <w:szCs w:val="28"/>
              </w:rPr>
              <w:t>11.27</w:t>
            </w:r>
          </w:p>
        </w:tc>
        <w:tc>
          <w:tcPr>
            <w:tcW w:w="1242" w:type="dxa"/>
          </w:tcPr>
          <w:p w:rsidR="00157AE5" w:rsidRPr="00F3074D" w:rsidRDefault="00157AE5" w:rsidP="00157AE5">
            <w:pPr>
              <w:tabs>
                <w:tab w:val="left" w:pos="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7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F3074D" w:rsidRPr="00157AE5" w:rsidRDefault="00F3074D" w:rsidP="00390A3C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57AE5" w:rsidRDefault="00157AE5" w:rsidP="00390A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AE5" w:rsidRDefault="00157AE5" w:rsidP="00390A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74D" w:rsidRDefault="00F3074D" w:rsidP="00157AE5">
      <w:pPr>
        <w:tabs>
          <w:tab w:val="left" w:pos="709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B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B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14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5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5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157AE5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Филипская</w:t>
      </w:r>
      <w:proofErr w:type="spellEnd"/>
    </w:p>
    <w:p w:rsidR="00FE2195" w:rsidRDefault="00FE2195" w:rsidP="00157AE5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195" w:rsidRDefault="00FE2195" w:rsidP="00390A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195" w:rsidRDefault="00FE2195" w:rsidP="00923A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B47" w:rsidRDefault="00140B47" w:rsidP="00923A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B47" w:rsidRDefault="00140B47" w:rsidP="00923A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B47" w:rsidRDefault="00140B47" w:rsidP="00923A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B47" w:rsidRDefault="00140B47" w:rsidP="00923A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B47" w:rsidRDefault="00140B47" w:rsidP="00923A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B47" w:rsidRDefault="00140B47" w:rsidP="00923A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B47" w:rsidRDefault="00140B47" w:rsidP="00923A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B47" w:rsidRDefault="00140B47" w:rsidP="00923A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B47" w:rsidRDefault="00140B47" w:rsidP="00923A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B47" w:rsidRDefault="00140B47" w:rsidP="00923A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B47" w:rsidRDefault="00140B47" w:rsidP="00923A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B47" w:rsidRDefault="00140B47" w:rsidP="00923A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B47" w:rsidRDefault="00140B47" w:rsidP="00923A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B47" w:rsidRDefault="00140B47" w:rsidP="00923A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B47" w:rsidRDefault="00140B47" w:rsidP="00923A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B47" w:rsidRDefault="00140B47" w:rsidP="00923A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B47" w:rsidRDefault="00140B47" w:rsidP="00923A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B47" w:rsidRDefault="00140B47" w:rsidP="00923A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B47" w:rsidRDefault="00140B47" w:rsidP="00923A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B47" w:rsidRDefault="00140B47" w:rsidP="00923A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B47" w:rsidRDefault="00140B47" w:rsidP="00923A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B47" w:rsidRDefault="00140B47" w:rsidP="00923A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B47" w:rsidRDefault="00140B47" w:rsidP="00923A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B47" w:rsidRDefault="00140B47" w:rsidP="00923A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B47" w:rsidRDefault="00140B47" w:rsidP="00923A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B47" w:rsidRDefault="00140B47" w:rsidP="00923A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40B47" w:rsidSect="00157AE5">
      <w:pgSz w:w="11909" w:h="16834"/>
      <w:pgMar w:top="709" w:right="852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370" w:rsidRDefault="00763370" w:rsidP="00D740CF">
      <w:pPr>
        <w:spacing w:after="0" w:line="240" w:lineRule="auto"/>
      </w:pPr>
      <w:r>
        <w:separator/>
      </w:r>
    </w:p>
  </w:endnote>
  <w:endnote w:type="continuationSeparator" w:id="0">
    <w:p w:rsidR="00763370" w:rsidRDefault="00763370" w:rsidP="00D7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370" w:rsidRDefault="00763370" w:rsidP="00D740CF">
      <w:pPr>
        <w:spacing w:after="0" w:line="240" w:lineRule="auto"/>
      </w:pPr>
      <w:r>
        <w:separator/>
      </w:r>
    </w:p>
  </w:footnote>
  <w:footnote w:type="continuationSeparator" w:id="0">
    <w:p w:rsidR="00763370" w:rsidRDefault="00763370" w:rsidP="00D74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CBC"/>
    <w:multiLevelType w:val="hybridMultilevel"/>
    <w:tmpl w:val="EE34F94E"/>
    <w:lvl w:ilvl="0" w:tplc="CA5602F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21C"/>
    <w:rsid w:val="00003D22"/>
    <w:rsid w:val="00020EEB"/>
    <w:rsid w:val="00022320"/>
    <w:rsid w:val="00032FED"/>
    <w:rsid w:val="00036976"/>
    <w:rsid w:val="00045783"/>
    <w:rsid w:val="00062AE4"/>
    <w:rsid w:val="00070295"/>
    <w:rsid w:val="00074EA1"/>
    <w:rsid w:val="00095FB8"/>
    <w:rsid w:val="000B117A"/>
    <w:rsid w:val="000F51C5"/>
    <w:rsid w:val="00101AC7"/>
    <w:rsid w:val="00127762"/>
    <w:rsid w:val="00140B47"/>
    <w:rsid w:val="00146EE1"/>
    <w:rsid w:val="00157AE5"/>
    <w:rsid w:val="001846F1"/>
    <w:rsid w:val="00185206"/>
    <w:rsid w:val="00196D21"/>
    <w:rsid w:val="001E254B"/>
    <w:rsid w:val="001F32BD"/>
    <w:rsid w:val="00235368"/>
    <w:rsid w:val="00254C7E"/>
    <w:rsid w:val="00296488"/>
    <w:rsid w:val="002A3FDE"/>
    <w:rsid w:val="002D2C7A"/>
    <w:rsid w:val="002E7FAA"/>
    <w:rsid w:val="002F2293"/>
    <w:rsid w:val="00327AC4"/>
    <w:rsid w:val="003368F6"/>
    <w:rsid w:val="00341554"/>
    <w:rsid w:val="0034459E"/>
    <w:rsid w:val="003660EE"/>
    <w:rsid w:val="00366D4F"/>
    <w:rsid w:val="0037314E"/>
    <w:rsid w:val="00390A3C"/>
    <w:rsid w:val="00392807"/>
    <w:rsid w:val="00396C55"/>
    <w:rsid w:val="003B0D49"/>
    <w:rsid w:val="003D5B0C"/>
    <w:rsid w:val="003F4939"/>
    <w:rsid w:val="00427806"/>
    <w:rsid w:val="00464D81"/>
    <w:rsid w:val="00487DA8"/>
    <w:rsid w:val="004964AF"/>
    <w:rsid w:val="00496FF9"/>
    <w:rsid w:val="00497493"/>
    <w:rsid w:val="004A4335"/>
    <w:rsid w:val="004B6D18"/>
    <w:rsid w:val="004C1065"/>
    <w:rsid w:val="004D56A8"/>
    <w:rsid w:val="004F7926"/>
    <w:rsid w:val="00502729"/>
    <w:rsid w:val="00504667"/>
    <w:rsid w:val="00531180"/>
    <w:rsid w:val="005678BF"/>
    <w:rsid w:val="0058303C"/>
    <w:rsid w:val="00590D4A"/>
    <w:rsid w:val="005C6230"/>
    <w:rsid w:val="005F5629"/>
    <w:rsid w:val="0064695A"/>
    <w:rsid w:val="00657FE6"/>
    <w:rsid w:val="006C2050"/>
    <w:rsid w:val="006C59A9"/>
    <w:rsid w:val="006E2CCD"/>
    <w:rsid w:val="007004A0"/>
    <w:rsid w:val="00704788"/>
    <w:rsid w:val="00714E92"/>
    <w:rsid w:val="00715495"/>
    <w:rsid w:val="007214FB"/>
    <w:rsid w:val="00723316"/>
    <w:rsid w:val="00723ABD"/>
    <w:rsid w:val="00741F76"/>
    <w:rsid w:val="0074257E"/>
    <w:rsid w:val="00756D9B"/>
    <w:rsid w:val="00763370"/>
    <w:rsid w:val="0076584A"/>
    <w:rsid w:val="00783DBC"/>
    <w:rsid w:val="00785F91"/>
    <w:rsid w:val="00794A94"/>
    <w:rsid w:val="007B09A8"/>
    <w:rsid w:val="007B659C"/>
    <w:rsid w:val="007B6AA7"/>
    <w:rsid w:val="007C73EB"/>
    <w:rsid w:val="007D3256"/>
    <w:rsid w:val="007E0C87"/>
    <w:rsid w:val="007F2C34"/>
    <w:rsid w:val="008133CB"/>
    <w:rsid w:val="0081702F"/>
    <w:rsid w:val="00844D5B"/>
    <w:rsid w:val="00846D25"/>
    <w:rsid w:val="008705AA"/>
    <w:rsid w:val="00884CBD"/>
    <w:rsid w:val="00884E27"/>
    <w:rsid w:val="008A0E9B"/>
    <w:rsid w:val="008F3AC2"/>
    <w:rsid w:val="00911765"/>
    <w:rsid w:val="00923AB6"/>
    <w:rsid w:val="00927EE9"/>
    <w:rsid w:val="00940234"/>
    <w:rsid w:val="009A0720"/>
    <w:rsid w:val="009A454F"/>
    <w:rsid w:val="009A4D2F"/>
    <w:rsid w:val="009B3A64"/>
    <w:rsid w:val="009C27F4"/>
    <w:rsid w:val="009D2B8E"/>
    <w:rsid w:val="009E3365"/>
    <w:rsid w:val="00A06CF5"/>
    <w:rsid w:val="00A24B28"/>
    <w:rsid w:val="00A53097"/>
    <w:rsid w:val="00AB44D2"/>
    <w:rsid w:val="00AE37EA"/>
    <w:rsid w:val="00AF3688"/>
    <w:rsid w:val="00B02F4F"/>
    <w:rsid w:val="00B14B33"/>
    <w:rsid w:val="00B17BEA"/>
    <w:rsid w:val="00B32A0D"/>
    <w:rsid w:val="00B5370D"/>
    <w:rsid w:val="00B62D6D"/>
    <w:rsid w:val="00B67C80"/>
    <w:rsid w:val="00B723CB"/>
    <w:rsid w:val="00B72622"/>
    <w:rsid w:val="00BA1CDE"/>
    <w:rsid w:val="00BB221C"/>
    <w:rsid w:val="00BD1FF8"/>
    <w:rsid w:val="00BE73AF"/>
    <w:rsid w:val="00C73F7D"/>
    <w:rsid w:val="00C75C1C"/>
    <w:rsid w:val="00CA216F"/>
    <w:rsid w:val="00CA724B"/>
    <w:rsid w:val="00CB1A52"/>
    <w:rsid w:val="00CF002A"/>
    <w:rsid w:val="00CF7E5C"/>
    <w:rsid w:val="00D04A5B"/>
    <w:rsid w:val="00D604E4"/>
    <w:rsid w:val="00D6336A"/>
    <w:rsid w:val="00D647DD"/>
    <w:rsid w:val="00D740CF"/>
    <w:rsid w:val="00D747B3"/>
    <w:rsid w:val="00D800F7"/>
    <w:rsid w:val="00D8688F"/>
    <w:rsid w:val="00DA0779"/>
    <w:rsid w:val="00DC013A"/>
    <w:rsid w:val="00DD0A68"/>
    <w:rsid w:val="00DE14C0"/>
    <w:rsid w:val="00DF3EF4"/>
    <w:rsid w:val="00E2250B"/>
    <w:rsid w:val="00E26F30"/>
    <w:rsid w:val="00E45240"/>
    <w:rsid w:val="00E600C4"/>
    <w:rsid w:val="00E9295E"/>
    <w:rsid w:val="00E94800"/>
    <w:rsid w:val="00EA15AB"/>
    <w:rsid w:val="00EB1B89"/>
    <w:rsid w:val="00ED148D"/>
    <w:rsid w:val="00EE76C5"/>
    <w:rsid w:val="00EE7BCE"/>
    <w:rsid w:val="00EF0E0D"/>
    <w:rsid w:val="00EF2B1D"/>
    <w:rsid w:val="00F072C9"/>
    <w:rsid w:val="00F16F72"/>
    <w:rsid w:val="00F3074D"/>
    <w:rsid w:val="00F51ACA"/>
    <w:rsid w:val="00F61482"/>
    <w:rsid w:val="00F86131"/>
    <w:rsid w:val="00F93805"/>
    <w:rsid w:val="00FA2318"/>
    <w:rsid w:val="00FB51FE"/>
    <w:rsid w:val="00FB7E12"/>
    <w:rsid w:val="00FD3BB6"/>
    <w:rsid w:val="00FE18FE"/>
    <w:rsid w:val="00FE2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2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221C"/>
  </w:style>
  <w:style w:type="character" w:styleId="a5">
    <w:name w:val="page number"/>
    <w:basedOn w:val="a0"/>
    <w:rsid w:val="00BB221C"/>
    <w:rPr>
      <w:rFonts w:cs="Times New Roman"/>
    </w:rPr>
  </w:style>
  <w:style w:type="table" w:styleId="a6">
    <w:name w:val="Table Grid"/>
    <w:basedOn w:val="a1"/>
    <w:uiPriority w:val="39"/>
    <w:rsid w:val="00BB22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B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21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A0720"/>
    <w:pPr>
      <w:ind w:left="720"/>
      <w:contextualSpacing/>
    </w:pPr>
  </w:style>
  <w:style w:type="paragraph" w:styleId="aa">
    <w:name w:val="No Spacing"/>
    <w:uiPriority w:val="1"/>
    <w:qFormat/>
    <w:rsid w:val="00DE14C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2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221C"/>
  </w:style>
  <w:style w:type="character" w:styleId="a5">
    <w:name w:val="page number"/>
    <w:basedOn w:val="a0"/>
    <w:rsid w:val="00BB221C"/>
    <w:rPr>
      <w:rFonts w:cs="Times New Roman"/>
    </w:rPr>
  </w:style>
  <w:style w:type="table" w:styleId="a6">
    <w:name w:val="Table Grid"/>
    <w:basedOn w:val="a1"/>
    <w:uiPriority w:val="99"/>
    <w:rsid w:val="00BB22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B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B5A0F-F4ED-4834-8021-F8FE53C4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4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Николаевич</dc:creator>
  <cp:lastModifiedBy>Пользователь Windows</cp:lastModifiedBy>
  <cp:revision>64</cp:revision>
  <cp:lastPrinted>2020-10-29T07:54:00Z</cp:lastPrinted>
  <dcterms:created xsi:type="dcterms:W3CDTF">2013-10-14T13:03:00Z</dcterms:created>
  <dcterms:modified xsi:type="dcterms:W3CDTF">2020-11-16T10:30:00Z</dcterms:modified>
</cp:coreProperties>
</file>