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C9DA" w14:textId="77777777" w:rsidR="008153B3" w:rsidRPr="008F2A85" w:rsidRDefault="008153B3" w:rsidP="008153B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2A85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МКУ ДО ЦВР «Патриот» </w:t>
      </w:r>
    </w:p>
    <w:p w14:paraId="2A976B2A" w14:textId="77777777" w:rsidR="008153B3" w:rsidRPr="008F2A85" w:rsidRDefault="008153B3" w:rsidP="008153B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2A85">
        <w:rPr>
          <w:rFonts w:ascii="Times New Roman" w:hAnsi="Times New Roman"/>
          <w:b/>
          <w:sz w:val="28"/>
          <w:szCs w:val="28"/>
          <w:u w:val="single"/>
        </w:rPr>
        <w:t>в период осенних каникул 2021-2022 учебного года с 30.10 по 7.11</w:t>
      </w:r>
    </w:p>
    <w:p w14:paraId="0DF7023A" w14:textId="77777777" w:rsidR="008153B3" w:rsidRPr="008F2A85" w:rsidRDefault="008153B3" w:rsidP="008153B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2A85">
        <w:rPr>
          <w:rFonts w:ascii="Times New Roman" w:hAnsi="Times New Roman"/>
          <w:b/>
          <w:sz w:val="28"/>
          <w:szCs w:val="28"/>
          <w:u w:val="single"/>
        </w:rPr>
        <w:t>«КАНИКУЛЫ С ПОЛЬЗОЙ» (в формате онлайн)</w:t>
      </w:r>
    </w:p>
    <w:p w14:paraId="581D27FC" w14:textId="77777777" w:rsidR="008153B3" w:rsidRDefault="008153B3" w:rsidP="008153B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2"/>
        <w:gridCol w:w="53"/>
        <w:gridCol w:w="1387"/>
        <w:gridCol w:w="30"/>
        <w:gridCol w:w="1277"/>
        <w:gridCol w:w="8"/>
        <w:gridCol w:w="3808"/>
        <w:gridCol w:w="10"/>
        <w:gridCol w:w="3118"/>
      </w:tblGrid>
      <w:tr w:rsidR="008153B3" w:rsidRPr="00C32066" w14:paraId="42EC77FB" w14:textId="77777777" w:rsidTr="00BF748A">
        <w:tc>
          <w:tcPr>
            <w:tcW w:w="5495" w:type="dxa"/>
            <w:gridSpan w:val="2"/>
          </w:tcPr>
          <w:p w14:paraId="7193E23C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515B0305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B8FADF6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7" w:type="dxa"/>
          </w:tcPr>
          <w:p w14:paraId="4211735C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3826" w:type="dxa"/>
            <w:gridSpan w:val="3"/>
          </w:tcPr>
          <w:p w14:paraId="328364B8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14:paraId="75BBA794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18D692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Ссылка размещения мероприятия</w:t>
            </w:r>
          </w:p>
        </w:tc>
      </w:tr>
      <w:tr w:rsidR="008153B3" w:rsidRPr="00C32066" w14:paraId="604F9BD8" w14:textId="77777777" w:rsidTr="00BF748A">
        <w:tc>
          <w:tcPr>
            <w:tcW w:w="15133" w:type="dxa"/>
            <w:gridSpan w:val="9"/>
          </w:tcPr>
          <w:p w14:paraId="04C3A2F7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ноября 2021 года (среда)</w:t>
            </w:r>
          </w:p>
        </w:tc>
      </w:tr>
      <w:tr w:rsidR="008153B3" w:rsidRPr="00C32066" w14:paraId="4BE1E5FF" w14:textId="77777777" w:rsidTr="00BF748A">
        <w:tc>
          <w:tcPr>
            <w:tcW w:w="5442" w:type="dxa"/>
          </w:tcPr>
          <w:p w14:paraId="691A9D8F" w14:textId="77777777" w:rsidR="008153B3" w:rsidRPr="0057361C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Мастер-класс «Древо жизни (о моей родословной</w:t>
            </w:r>
            <w:r w:rsidRPr="0057361C">
              <w:rPr>
                <w:rFonts w:ascii="Times New Roman" w:hAnsi="Times New Roman"/>
                <w:sz w:val="24"/>
                <w:szCs w:val="24"/>
              </w:rPr>
              <w:t>)» (педагог дополнительного образования МКУ ЦВР «Патриот» Тимонина Т.А.)</w:t>
            </w:r>
          </w:p>
          <w:p w14:paraId="3D1B6CF6" w14:textId="77777777" w:rsidR="008153B3" w:rsidRPr="0057361C" w:rsidRDefault="008153B3" w:rsidP="00BF74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02FF66D" w14:textId="77777777" w:rsidR="008153B3" w:rsidRPr="0057361C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315" w:type="dxa"/>
            <w:gridSpan w:val="3"/>
          </w:tcPr>
          <w:p w14:paraId="2B0DA45E" w14:textId="77777777" w:rsidR="008153B3" w:rsidRPr="0057361C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1C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3808" w:type="dxa"/>
          </w:tcPr>
          <w:p w14:paraId="45676BC9" w14:textId="77777777" w:rsidR="008153B3" w:rsidRPr="0057361C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1C">
              <w:rPr>
                <w:rFonts w:ascii="Times New Roman" w:hAnsi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57361C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57361C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proofErr w:type="spellStart"/>
            <w:r w:rsidRPr="0057361C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57361C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57361C">
              <w:rPr>
                <w:rFonts w:ascii="Times New Roman" w:hAnsi="Times New Roman"/>
                <w:sz w:val="24"/>
                <w:szCs w:val="24"/>
                <w:lang w:val="en-US"/>
              </w:rPr>
              <w:t>AVI</w:t>
            </w:r>
            <w:r w:rsidRPr="0057361C">
              <w:rPr>
                <w:rFonts w:ascii="Times New Roman" w:hAnsi="Times New Roman"/>
                <w:sz w:val="24"/>
                <w:szCs w:val="24"/>
              </w:rPr>
              <w:t>., лист бумаги формата А4, линейка, карандаш (фломастеры).</w:t>
            </w:r>
          </w:p>
        </w:tc>
        <w:tc>
          <w:tcPr>
            <w:tcW w:w="3128" w:type="dxa"/>
            <w:gridSpan w:val="2"/>
          </w:tcPr>
          <w:p w14:paraId="2B9EDC5B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08785CD6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0C8E460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49221F10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755E714C" w14:textId="77777777" w:rsidR="00820D23" w:rsidRDefault="00820D2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E8773" w14:textId="27FB1C62" w:rsidR="008153B3" w:rsidRPr="00820D23" w:rsidRDefault="00820D23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0D23">
              <w:rPr>
                <w:color w:val="FF0000"/>
              </w:rPr>
              <w:t>https://www.youtube.com/watch?v=hxn0jOpRbD0&amp;t</w:t>
            </w:r>
          </w:p>
          <w:p w14:paraId="716F0A0F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B3" w:rsidRPr="00C32066" w14:paraId="4720542A" w14:textId="77777777" w:rsidTr="00BF748A">
        <w:tc>
          <w:tcPr>
            <w:tcW w:w="5442" w:type="dxa"/>
          </w:tcPr>
          <w:p w14:paraId="34414DEA" w14:textId="77777777" w:rsidR="008153B3" w:rsidRPr="005D6BC8" w:rsidRDefault="008153B3" w:rsidP="00BF74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«Орден в нашей семье» </w:t>
            </w:r>
          </w:p>
          <w:p w14:paraId="4856E186" w14:textId="77777777" w:rsidR="008153B3" w:rsidRPr="0057361C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1C">
              <w:rPr>
                <w:rFonts w:ascii="Times New Roman" w:hAnsi="Times New Roman"/>
                <w:sz w:val="24"/>
                <w:szCs w:val="24"/>
              </w:rPr>
              <w:t>(педагог дополнительного образования МКУ ЦВР «Патриот» Моисеева Р.Г)</w:t>
            </w:r>
          </w:p>
        </w:tc>
        <w:tc>
          <w:tcPr>
            <w:tcW w:w="1440" w:type="dxa"/>
            <w:gridSpan w:val="2"/>
          </w:tcPr>
          <w:p w14:paraId="4816B183" w14:textId="77777777" w:rsidR="008153B3" w:rsidRPr="0057361C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  <w:gridSpan w:val="3"/>
          </w:tcPr>
          <w:p w14:paraId="29A4D4A5" w14:textId="77777777" w:rsidR="008153B3" w:rsidRPr="0057361C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1C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808" w:type="dxa"/>
          </w:tcPr>
          <w:p w14:paraId="337E808E" w14:textId="77777777" w:rsidR="008153B3" w:rsidRPr="0057361C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61C">
              <w:rPr>
                <w:rFonts w:ascii="Times New Roman" w:hAnsi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57361C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57361C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proofErr w:type="spellStart"/>
            <w:r w:rsidRPr="0057361C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57361C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57361C">
              <w:rPr>
                <w:rFonts w:ascii="Times New Roman" w:hAnsi="Times New Roman"/>
                <w:sz w:val="24"/>
                <w:szCs w:val="24"/>
                <w:lang w:val="en-US"/>
              </w:rPr>
              <w:t>AVI</w:t>
            </w:r>
            <w:r w:rsidRPr="0057361C">
              <w:rPr>
                <w:rFonts w:ascii="Times New Roman" w:hAnsi="Times New Roman"/>
                <w:sz w:val="24"/>
                <w:szCs w:val="24"/>
              </w:rPr>
              <w:t>., ноутбук, компьютер, планшет с выходом в Интернет, тетрадный лист и ручка для записи, данные родственника-участника ВОВ-обладателя награды.</w:t>
            </w:r>
          </w:p>
        </w:tc>
        <w:tc>
          <w:tcPr>
            <w:tcW w:w="3128" w:type="dxa"/>
            <w:gridSpan w:val="2"/>
          </w:tcPr>
          <w:p w14:paraId="17168D6C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573C26CC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39A953A6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03968614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2F1E7971" w14:textId="77777777" w:rsidR="00AB551A" w:rsidRDefault="00AB551A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BBD094" w14:textId="1DE76F12" w:rsidR="00AB551A" w:rsidRPr="00905EF8" w:rsidRDefault="001C6F4A" w:rsidP="00BF748A">
            <w:pPr>
              <w:pStyle w:val="a3"/>
              <w:jc w:val="center"/>
              <w:rPr>
                <w:color w:val="FF0000"/>
              </w:rPr>
            </w:pPr>
            <w:hyperlink r:id="rId5" w:history="1">
              <w:r w:rsidR="00905EF8" w:rsidRPr="00905EF8">
                <w:rPr>
                  <w:rStyle w:val="a4"/>
                  <w:color w:val="FF0000"/>
                </w:rPr>
                <w:t>https://www.youtube.com/watch?v=BLRC8Nahg8M</w:t>
              </w:r>
            </w:hyperlink>
          </w:p>
          <w:p w14:paraId="2FFAE497" w14:textId="0F84F1EF" w:rsidR="00905EF8" w:rsidRPr="00602722" w:rsidRDefault="00905EF8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B3" w:rsidRPr="00C32066" w14:paraId="15611620" w14:textId="77777777" w:rsidTr="00BF748A">
        <w:tc>
          <w:tcPr>
            <w:tcW w:w="5442" w:type="dxa"/>
          </w:tcPr>
          <w:p w14:paraId="3E49AAE5" w14:textId="77777777" w:rsidR="008153B3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 безопасности. «Один дома», 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(педагог дополнительного образования МКУ ЦВР «Патриот» Половой Р.Н.)</w:t>
            </w:r>
          </w:p>
          <w:p w14:paraId="2B2DF2A7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 безопасности в быту).</w:t>
            </w:r>
          </w:p>
        </w:tc>
        <w:tc>
          <w:tcPr>
            <w:tcW w:w="1440" w:type="dxa"/>
            <w:gridSpan w:val="2"/>
          </w:tcPr>
          <w:p w14:paraId="1CC2B3E2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315" w:type="dxa"/>
            <w:gridSpan w:val="3"/>
          </w:tcPr>
          <w:p w14:paraId="747B95F4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808" w:type="dxa"/>
          </w:tcPr>
          <w:p w14:paraId="44349BF7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AVI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022FB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Спортивная форма, коврик, детский игрушечный автомат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2"/>
          </w:tcPr>
          <w:p w14:paraId="6A5ABF43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36686381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5DBE107F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5F8BC0A9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0F6AFC26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CD556" w14:textId="1CC9526F" w:rsidR="008153B3" w:rsidRPr="00905EF8" w:rsidRDefault="001C6F4A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905EF8" w:rsidRPr="00905EF8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</w:rPr>
                <w:t>https://www.youtube.com/watch?v=WMJHE7y_k2o</w:t>
              </w:r>
            </w:hyperlink>
          </w:p>
          <w:p w14:paraId="466E6D3A" w14:textId="5DF21618" w:rsidR="00905EF8" w:rsidRPr="00820D23" w:rsidRDefault="00905EF8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B3" w:rsidRPr="00C32066" w14:paraId="6BD7A7EE" w14:textId="77777777" w:rsidTr="00BF748A">
        <w:tc>
          <w:tcPr>
            <w:tcW w:w="15133" w:type="dxa"/>
            <w:gridSpan w:val="9"/>
          </w:tcPr>
          <w:p w14:paraId="489A8B1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ноября 2021 года (четверг)</w:t>
            </w:r>
          </w:p>
        </w:tc>
      </w:tr>
      <w:tr w:rsidR="008153B3" w:rsidRPr="00C32066" w14:paraId="25723FE4" w14:textId="77777777" w:rsidTr="00BF748A">
        <w:tc>
          <w:tcPr>
            <w:tcW w:w="5442" w:type="dxa"/>
          </w:tcPr>
          <w:p w14:paraId="4B5251D7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«Доброе утро, страна!» демонстрационный показ зарядки-видеоролик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(педагог дополнительного образования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ЦВР «Патриот»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Дзебоев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В.Р., ОФП).</w:t>
            </w:r>
          </w:p>
        </w:tc>
        <w:tc>
          <w:tcPr>
            <w:tcW w:w="1440" w:type="dxa"/>
            <w:gridSpan w:val="2"/>
          </w:tcPr>
          <w:p w14:paraId="301A9307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315" w:type="dxa"/>
            <w:gridSpan w:val="3"/>
          </w:tcPr>
          <w:p w14:paraId="068738EE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08" w:type="dxa"/>
          </w:tcPr>
          <w:p w14:paraId="0C9FBD95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Спортивная форма, коврик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38BCAB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Смартфон или любой другой гаджет с функцией воспроизведения видео.</w:t>
            </w:r>
          </w:p>
        </w:tc>
        <w:tc>
          <w:tcPr>
            <w:tcW w:w="3128" w:type="dxa"/>
            <w:gridSpan w:val="2"/>
          </w:tcPr>
          <w:p w14:paraId="06AAC72A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60A73DF8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0B013747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48B24CA6" w14:textId="3297BA2B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01CDC184" w14:textId="77777777" w:rsidR="00AB551A" w:rsidRDefault="00AB551A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6C2ABD" w14:textId="304830C3" w:rsidR="008153B3" w:rsidRPr="00905EF8" w:rsidRDefault="001C6F4A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="00905EF8" w:rsidRPr="00905EF8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</w:rPr>
                <w:t>https://www.youtube.com/watch?v=Q3jf46PY1x0&amp;t</w:t>
              </w:r>
            </w:hyperlink>
          </w:p>
          <w:p w14:paraId="7C6E103F" w14:textId="05D2C9B2" w:rsidR="00905EF8" w:rsidRPr="00602722" w:rsidRDefault="00905EF8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B3" w:rsidRPr="00C32066" w14:paraId="4898411B" w14:textId="77777777" w:rsidTr="00BF748A">
        <w:tc>
          <w:tcPr>
            <w:tcW w:w="5442" w:type="dxa"/>
          </w:tcPr>
          <w:p w14:paraId="2B09E32C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Идет боец не уставая</w:t>
            </w:r>
            <w:proofErr w:type="gramEnd"/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презентация обучающихся объединения «Будущий воин» педагог дополнительного образования ЦВР «Патриот» Назаренко Е.А. </w:t>
            </w:r>
          </w:p>
        </w:tc>
        <w:tc>
          <w:tcPr>
            <w:tcW w:w="1440" w:type="dxa"/>
            <w:gridSpan w:val="2"/>
          </w:tcPr>
          <w:p w14:paraId="355CE48E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15" w:type="dxa"/>
            <w:gridSpan w:val="3"/>
          </w:tcPr>
          <w:p w14:paraId="47B8DFB2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 лет</w:t>
            </w:r>
          </w:p>
        </w:tc>
        <w:tc>
          <w:tcPr>
            <w:tcW w:w="3808" w:type="dxa"/>
          </w:tcPr>
          <w:p w14:paraId="1A6A8DC7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Камуфляжная или парадная форма, зеркало,</w:t>
            </w:r>
          </w:p>
          <w:p w14:paraId="04CDC42B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Смартфон или любой другой гаджет с функцией воспроизведения видео.</w:t>
            </w:r>
          </w:p>
        </w:tc>
        <w:tc>
          <w:tcPr>
            <w:tcW w:w="3128" w:type="dxa"/>
            <w:gridSpan w:val="2"/>
          </w:tcPr>
          <w:p w14:paraId="64EB53E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32FF8EAE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11116C0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646AE318" w14:textId="67D915C3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0E24BDF3" w14:textId="77777777" w:rsidR="00AB551A" w:rsidRDefault="00AB551A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8C724" w14:textId="285E7C77" w:rsidR="008153B3" w:rsidRPr="00905EF8" w:rsidRDefault="001C6F4A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="00905EF8" w:rsidRPr="00905EF8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</w:rPr>
                <w:t>https://www.youtube.com/watch?v=sx2lD3rycFE</w:t>
              </w:r>
            </w:hyperlink>
          </w:p>
          <w:p w14:paraId="0519C49C" w14:textId="7C9E3CD5" w:rsidR="00905EF8" w:rsidRPr="00602722" w:rsidRDefault="00905EF8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B3" w:rsidRPr="00C32066" w14:paraId="3B2BAACB" w14:textId="77777777" w:rsidTr="00BF748A">
        <w:tc>
          <w:tcPr>
            <w:tcW w:w="5442" w:type="dxa"/>
          </w:tcPr>
          <w:p w14:paraId="140677A3" w14:textId="77777777" w:rsidR="008153B3" w:rsidRPr="005D6BC8" w:rsidRDefault="008153B3" w:rsidP="00BF74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Мастер-класс «Замерли в Почетном карауле (о ритуалах Поста № 1)»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(педагог дополнительного образования МКУ ЦВР «Патриот» Майгатов А.Н.)</w:t>
            </w:r>
          </w:p>
          <w:p w14:paraId="57285EF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2D0E148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315" w:type="dxa"/>
            <w:gridSpan w:val="3"/>
          </w:tcPr>
          <w:p w14:paraId="625F6B09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3808" w:type="dxa"/>
          </w:tcPr>
          <w:p w14:paraId="019A16FC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Смартфон или любой другой гаджет с функцией воспроизведения видео формата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AVI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14:paraId="0F706571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Спортивная или парадная (камуфляж, юнармейская) форма, зеркало. </w:t>
            </w:r>
          </w:p>
        </w:tc>
        <w:tc>
          <w:tcPr>
            <w:tcW w:w="3128" w:type="dxa"/>
            <w:gridSpan w:val="2"/>
          </w:tcPr>
          <w:p w14:paraId="65F053C0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4FC9DED4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</w:p>
          <w:p w14:paraId="0E7646BB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6A8433FF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6CCBA316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99E72" w14:textId="30C640CB" w:rsidR="008153B3" w:rsidRPr="00905EF8" w:rsidRDefault="001C6F4A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905EF8" w:rsidRPr="00905EF8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</w:rPr>
                <w:t>https://www.youtube.com/watch?v=xxZZiT4_PeY</w:t>
              </w:r>
            </w:hyperlink>
          </w:p>
          <w:p w14:paraId="5B3C80F2" w14:textId="493C9B52" w:rsidR="00905EF8" w:rsidRPr="00E30070" w:rsidRDefault="00905EF8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3B3" w:rsidRPr="00C32066" w14:paraId="6A65DF62" w14:textId="77777777" w:rsidTr="00BF748A">
        <w:tc>
          <w:tcPr>
            <w:tcW w:w="15133" w:type="dxa"/>
            <w:gridSpan w:val="9"/>
          </w:tcPr>
          <w:p w14:paraId="1543F049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ноября 2021 года (пятница)</w:t>
            </w:r>
          </w:p>
        </w:tc>
      </w:tr>
      <w:tr w:rsidR="008153B3" w:rsidRPr="00C32066" w14:paraId="7452A70D" w14:textId="77777777" w:rsidTr="00BF748A">
        <w:tc>
          <w:tcPr>
            <w:tcW w:w="5442" w:type="dxa"/>
          </w:tcPr>
          <w:p w14:paraId="61379BA6" w14:textId="77777777" w:rsidR="008153B3" w:rsidRPr="005D6BC8" w:rsidRDefault="008153B3" w:rsidP="00BF748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 xml:space="preserve">Урок мужества «Огненные версты войны» </w:t>
            </w:r>
          </w:p>
          <w:p w14:paraId="2D5B2279" w14:textId="77777777" w:rsidR="008153B3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МКУ ЦВР «Патриот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DB389FF" w14:textId="77777777" w:rsidR="00AB551A" w:rsidRDefault="00AB551A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875BC9" w14:textId="77777777" w:rsidR="00AB551A" w:rsidRDefault="00AB551A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F2C166" w14:textId="77777777" w:rsidR="00AB551A" w:rsidRDefault="00AB551A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F3ED2" w14:textId="77777777" w:rsidR="00AB551A" w:rsidRDefault="00AB551A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463667" w14:textId="0FF9F3C8" w:rsidR="008153B3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 С.В.</w:t>
            </w:r>
          </w:p>
          <w:p w14:paraId="4CA1DAF8" w14:textId="2EAD3D71" w:rsidR="008153B3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AD711" w14:textId="77777777" w:rsidR="00AB551A" w:rsidRDefault="00AB551A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A35DB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Шляхов Е.В.</w:t>
            </w:r>
          </w:p>
        </w:tc>
        <w:tc>
          <w:tcPr>
            <w:tcW w:w="1440" w:type="dxa"/>
            <w:gridSpan w:val="2"/>
          </w:tcPr>
          <w:p w14:paraId="37D103A0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315" w:type="dxa"/>
            <w:gridSpan w:val="3"/>
          </w:tcPr>
          <w:p w14:paraId="6884EEB5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-14 лет</w:t>
            </w:r>
          </w:p>
          <w:p w14:paraId="4EC690EF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лет</w:t>
            </w:r>
          </w:p>
        </w:tc>
        <w:tc>
          <w:tcPr>
            <w:tcW w:w="3808" w:type="dxa"/>
          </w:tcPr>
          <w:p w14:paraId="32B31257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оборудование, музейные экспонаты. </w:t>
            </w:r>
          </w:p>
        </w:tc>
        <w:tc>
          <w:tcPr>
            <w:tcW w:w="3128" w:type="dxa"/>
            <w:gridSpan w:val="2"/>
          </w:tcPr>
          <w:p w14:paraId="1AD37491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3D2B93C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</w:p>
          <w:p w14:paraId="4BD1F0FF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24E972D3" w14:textId="7414A788" w:rsidR="008153B3" w:rsidRPr="00820D23" w:rsidRDefault="008153B3" w:rsidP="001545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36AAE57E" w14:textId="77777777" w:rsidR="00154551" w:rsidRPr="00820D23" w:rsidRDefault="00154551" w:rsidP="001545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DF491" w14:textId="29669A4A" w:rsidR="00AB551A" w:rsidRPr="00154551" w:rsidRDefault="001C6F4A" w:rsidP="00BF748A">
            <w:pPr>
              <w:pStyle w:val="a3"/>
              <w:jc w:val="center"/>
              <w:rPr>
                <w:color w:val="FF0000"/>
              </w:rPr>
            </w:pPr>
            <w:hyperlink r:id="rId10" w:history="1">
              <w:r w:rsidR="00154551" w:rsidRPr="00154551">
                <w:rPr>
                  <w:rStyle w:val="a4"/>
                  <w:color w:val="FF0000"/>
                  <w:lang w:val="en-US"/>
                </w:rPr>
                <w:t>https</w:t>
              </w:r>
              <w:r w:rsidR="00154551" w:rsidRPr="00154551">
                <w:rPr>
                  <w:rStyle w:val="a4"/>
                  <w:color w:val="FF0000"/>
                </w:rPr>
                <w:t>://</w:t>
              </w:r>
              <w:r w:rsidR="00154551" w:rsidRPr="00154551">
                <w:rPr>
                  <w:rStyle w:val="a4"/>
                  <w:color w:val="FF0000"/>
                  <w:lang w:val="en-US"/>
                </w:rPr>
                <w:t>www</w:t>
              </w:r>
              <w:r w:rsidR="00154551" w:rsidRPr="00154551">
                <w:rPr>
                  <w:rStyle w:val="a4"/>
                  <w:color w:val="FF0000"/>
                </w:rPr>
                <w:t>.</w:t>
              </w:r>
              <w:proofErr w:type="spellStart"/>
              <w:r w:rsidR="00154551" w:rsidRPr="00154551">
                <w:rPr>
                  <w:rStyle w:val="a4"/>
                  <w:color w:val="FF0000"/>
                  <w:lang w:val="en-US"/>
                </w:rPr>
                <w:t>youtube</w:t>
              </w:r>
              <w:proofErr w:type="spellEnd"/>
              <w:r w:rsidR="00154551" w:rsidRPr="00154551">
                <w:rPr>
                  <w:rStyle w:val="a4"/>
                  <w:color w:val="FF0000"/>
                </w:rPr>
                <w:t>.</w:t>
              </w:r>
              <w:r w:rsidR="00154551" w:rsidRPr="00154551">
                <w:rPr>
                  <w:rStyle w:val="a4"/>
                  <w:color w:val="FF0000"/>
                  <w:lang w:val="en-US"/>
                </w:rPr>
                <w:t>com</w:t>
              </w:r>
              <w:r w:rsidR="00154551" w:rsidRPr="00154551">
                <w:rPr>
                  <w:rStyle w:val="a4"/>
                  <w:color w:val="FF0000"/>
                </w:rPr>
                <w:t>/</w:t>
              </w:r>
              <w:r w:rsidR="00154551" w:rsidRPr="00154551">
                <w:rPr>
                  <w:rStyle w:val="a4"/>
                  <w:color w:val="FF0000"/>
                  <w:lang w:val="en-US"/>
                </w:rPr>
                <w:t>watch</w:t>
              </w:r>
              <w:r w:rsidR="00154551" w:rsidRPr="00154551">
                <w:rPr>
                  <w:rStyle w:val="a4"/>
                  <w:color w:val="FF0000"/>
                </w:rPr>
                <w:t>?</w:t>
              </w:r>
              <w:r w:rsidR="00154551" w:rsidRPr="00154551">
                <w:rPr>
                  <w:rStyle w:val="a4"/>
                  <w:color w:val="FF0000"/>
                  <w:lang w:val="en-US"/>
                </w:rPr>
                <w:t>v</w:t>
              </w:r>
              <w:r w:rsidR="00154551" w:rsidRPr="00154551">
                <w:rPr>
                  <w:rStyle w:val="a4"/>
                  <w:color w:val="FF0000"/>
                </w:rPr>
                <w:t>=</w:t>
              </w:r>
              <w:proofErr w:type="spellStart"/>
              <w:r w:rsidR="00154551" w:rsidRPr="00154551">
                <w:rPr>
                  <w:rStyle w:val="a4"/>
                  <w:color w:val="FF0000"/>
                  <w:lang w:val="en-US"/>
                </w:rPr>
                <w:t>wUlK</w:t>
              </w:r>
              <w:proofErr w:type="spellEnd"/>
              <w:r w:rsidR="00154551" w:rsidRPr="00154551">
                <w:rPr>
                  <w:rStyle w:val="a4"/>
                  <w:color w:val="FF0000"/>
                </w:rPr>
                <w:t>3</w:t>
              </w:r>
              <w:r w:rsidR="00154551" w:rsidRPr="00154551">
                <w:rPr>
                  <w:rStyle w:val="a4"/>
                  <w:color w:val="FF0000"/>
                  <w:lang w:val="en-US"/>
                </w:rPr>
                <w:t>c</w:t>
              </w:r>
              <w:r w:rsidR="00154551" w:rsidRPr="00154551">
                <w:rPr>
                  <w:rStyle w:val="a4"/>
                  <w:color w:val="FF0000"/>
                </w:rPr>
                <w:t>286</w:t>
              </w:r>
              <w:r w:rsidR="00154551" w:rsidRPr="00154551">
                <w:rPr>
                  <w:rStyle w:val="a4"/>
                  <w:color w:val="FF0000"/>
                  <w:lang w:val="en-US"/>
                </w:rPr>
                <w:t>OM</w:t>
              </w:r>
            </w:hyperlink>
          </w:p>
          <w:p w14:paraId="576BFA8D" w14:textId="77777777" w:rsidR="00154551" w:rsidRPr="00154551" w:rsidRDefault="00154551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039DC93" w14:textId="35CA8DB3" w:rsidR="00AB551A" w:rsidRPr="00154551" w:rsidRDefault="001C6F4A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" w:history="1">
              <w:r w:rsidR="00154551" w:rsidRPr="00154551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</w:rPr>
                <w:t>https://www.youtube.com/watch?v=CV4bcEUZnVE</w:t>
              </w:r>
            </w:hyperlink>
          </w:p>
          <w:p w14:paraId="2AE6D3A8" w14:textId="01047E28" w:rsidR="00154551" w:rsidRPr="00154551" w:rsidRDefault="00154551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3B3" w:rsidRPr="00C32066" w14:paraId="509FB8CA" w14:textId="77777777" w:rsidTr="00BF748A">
        <w:tc>
          <w:tcPr>
            <w:tcW w:w="5442" w:type="dxa"/>
          </w:tcPr>
          <w:p w14:paraId="21DF8174" w14:textId="77777777" w:rsidR="008153B3" w:rsidRPr="00602722" w:rsidRDefault="008153B3" w:rsidP="00BF748A">
            <w:pPr>
              <w:pStyle w:val="a3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Презентация «Геральдика Вооруженных сил России». Демонстрация видеоролика для обучающихся ЦВР «Патриот»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педагог-организатор Ковшова И.В.</w:t>
            </w:r>
          </w:p>
        </w:tc>
        <w:tc>
          <w:tcPr>
            <w:tcW w:w="1440" w:type="dxa"/>
            <w:gridSpan w:val="2"/>
          </w:tcPr>
          <w:p w14:paraId="16760FFE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15" w:type="dxa"/>
            <w:gridSpan w:val="3"/>
          </w:tcPr>
          <w:p w14:paraId="4A503660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08" w:type="dxa"/>
          </w:tcPr>
          <w:p w14:paraId="0242D613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Смартфон либо другое устройство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функцией воспроизведения формата 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proofErr w:type="spellEnd"/>
            <w:r w:rsidRPr="0060272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2"/>
          </w:tcPr>
          <w:p w14:paraId="591B382B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0446BC58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</w:p>
          <w:p w14:paraId="28B4239C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21C6CE86" w14:textId="17ADCCA4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01908094" w14:textId="1FA16ECE" w:rsidR="00C25856" w:rsidRDefault="00C25856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4A1CB" w14:textId="2C674D75" w:rsidR="00C25856" w:rsidRPr="00C25856" w:rsidRDefault="00154551" w:rsidP="00BF748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4551">
              <w:rPr>
                <w:rFonts w:ascii="Times New Roman" w:hAnsi="Times New Roman"/>
                <w:color w:val="FF0000"/>
                <w:sz w:val="24"/>
                <w:szCs w:val="24"/>
              </w:rPr>
              <w:t>https://www.youtube.com/watch?v=PRr__u5w8SM</w:t>
            </w:r>
          </w:p>
          <w:p w14:paraId="62ED9CA8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3B3" w:rsidRPr="00C32066" w14:paraId="2F7C65A1" w14:textId="77777777" w:rsidTr="00BF748A">
        <w:tc>
          <w:tcPr>
            <w:tcW w:w="5442" w:type="dxa"/>
          </w:tcPr>
          <w:p w14:paraId="1A80FC78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Мастер-класс «Я-юнармеец»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 дополнительного образования ЦВР «Патриот» Исмагулов У.Г. </w:t>
            </w:r>
          </w:p>
        </w:tc>
        <w:tc>
          <w:tcPr>
            <w:tcW w:w="1440" w:type="dxa"/>
            <w:gridSpan w:val="2"/>
          </w:tcPr>
          <w:p w14:paraId="61624E53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315" w:type="dxa"/>
            <w:gridSpan w:val="3"/>
          </w:tcPr>
          <w:p w14:paraId="1363B1FA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-14 лет</w:t>
            </w:r>
          </w:p>
        </w:tc>
        <w:tc>
          <w:tcPr>
            <w:tcW w:w="3808" w:type="dxa"/>
          </w:tcPr>
          <w:p w14:paraId="72AF85E8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Камуфляжная форма, форма юнармейца, смартфон с функцией видеозаписи. </w:t>
            </w:r>
          </w:p>
        </w:tc>
        <w:tc>
          <w:tcPr>
            <w:tcW w:w="3128" w:type="dxa"/>
            <w:gridSpan w:val="2"/>
          </w:tcPr>
          <w:p w14:paraId="52B0F710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6A02FC4C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</w:p>
          <w:p w14:paraId="0F95E77F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04DEBE98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70427D52" w14:textId="69DFE8A1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CEA428" w14:textId="1D1A461E" w:rsidR="008153B3" w:rsidRPr="00602722" w:rsidRDefault="00154551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551">
              <w:rPr>
                <w:rFonts w:ascii="Times New Roman" w:hAnsi="Times New Roman"/>
                <w:color w:val="FF0000"/>
                <w:sz w:val="24"/>
                <w:szCs w:val="24"/>
              </w:rPr>
              <w:t>https://www.youtube.com/watch?v=1tFz3wZwCck</w:t>
            </w:r>
          </w:p>
        </w:tc>
      </w:tr>
      <w:tr w:rsidR="008153B3" w:rsidRPr="00C32066" w14:paraId="76099D1D" w14:textId="77777777" w:rsidTr="00BF748A">
        <w:tc>
          <w:tcPr>
            <w:tcW w:w="5442" w:type="dxa"/>
          </w:tcPr>
          <w:p w14:paraId="525395D2" w14:textId="77777777" w:rsidR="008153B3" w:rsidRPr="00602722" w:rsidRDefault="008153B3" w:rsidP="00BF74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C8">
              <w:rPr>
                <w:rFonts w:ascii="Times New Roman" w:hAnsi="Times New Roman"/>
                <w:b/>
                <w:sz w:val="24"/>
                <w:szCs w:val="24"/>
              </w:rPr>
              <w:t>Урок мужества в режиме онлайн «История парадов России</w:t>
            </w:r>
            <w:r>
              <w:rPr>
                <w:rFonts w:ascii="Times New Roman" w:hAnsi="Times New Roman"/>
                <w:sz w:val="24"/>
                <w:szCs w:val="24"/>
              </w:rPr>
              <w:t>. Педагог-организатор ЦВР «Патриот» Ковшова И.В.</w:t>
            </w:r>
          </w:p>
        </w:tc>
        <w:tc>
          <w:tcPr>
            <w:tcW w:w="1440" w:type="dxa"/>
            <w:gridSpan w:val="2"/>
          </w:tcPr>
          <w:p w14:paraId="6BA78C4D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315" w:type="dxa"/>
            <w:gridSpan w:val="3"/>
          </w:tcPr>
          <w:p w14:paraId="15BE5F36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08" w:type="dxa"/>
          </w:tcPr>
          <w:p w14:paraId="43574A32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Компьютер, смартфон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2"/>
          </w:tcPr>
          <w:p w14:paraId="06C6471F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>Ссылки по мероприятиям будут направлены</w:t>
            </w:r>
          </w:p>
          <w:p w14:paraId="7FA31366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722">
              <w:rPr>
                <w:rFonts w:ascii="Times New Roman" w:hAnsi="Times New Roman"/>
                <w:sz w:val="24"/>
                <w:szCs w:val="24"/>
              </w:rPr>
              <w:t xml:space="preserve">заместителям директоров по ВР по </w:t>
            </w:r>
            <w:r w:rsidRPr="00602722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proofErr w:type="spellStart"/>
            <w:r w:rsidRPr="00602722">
              <w:rPr>
                <w:rFonts w:ascii="Times New Roman" w:hAnsi="Times New Roman"/>
                <w:sz w:val="24"/>
                <w:szCs w:val="24"/>
              </w:rPr>
              <w:t>hatsapp</w:t>
            </w:r>
            <w:proofErr w:type="spellEnd"/>
          </w:p>
          <w:p w14:paraId="2E2C3787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  <w:r w:rsidRPr="00602722">
              <w:rPr>
                <w:rFonts w:ascii="Times New Roman" w:hAnsi="Times New Roman"/>
                <w:sz w:val="24"/>
                <w:szCs w:val="24"/>
              </w:rPr>
              <w:t xml:space="preserve"> 2021 года </w:t>
            </w:r>
          </w:p>
          <w:p w14:paraId="715AF91A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1">
              <w:rPr>
                <w:rFonts w:ascii="Times New Roman" w:hAnsi="Times New Roman"/>
                <w:sz w:val="24"/>
                <w:szCs w:val="24"/>
              </w:rPr>
              <w:t>до 17-00 часов</w:t>
            </w:r>
          </w:p>
          <w:p w14:paraId="4A134A17" w14:textId="77777777" w:rsidR="008153B3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8B220" w14:textId="7F2DCBD2" w:rsidR="00E71CC4" w:rsidRDefault="00E71CC4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CC4">
              <w:rPr>
                <w:rFonts w:ascii="Times New Roman" w:hAnsi="Times New Roman"/>
                <w:color w:val="FF0000"/>
                <w:sz w:val="24"/>
                <w:szCs w:val="24"/>
              </w:rPr>
              <w:t>https://www.youtube.com/watch?v=2KhN3W4_UJ4</w:t>
            </w:r>
          </w:p>
          <w:p w14:paraId="40B07E2B" w14:textId="77777777" w:rsidR="00905EF8" w:rsidRDefault="00905EF8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0E20B5" w14:textId="77777777" w:rsidR="008153B3" w:rsidRPr="00602722" w:rsidRDefault="008153B3" w:rsidP="00BF74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DD47CF" w14:textId="77777777" w:rsidR="008153B3" w:rsidRPr="00582096" w:rsidRDefault="008153B3" w:rsidP="008153B3"/>
    <w:p w14:paraId="619BD424" w14:textId="77777777" w:rsidR="002500D6" w:rsidRDefault="002500D6"/>
    <w:sectPr w:rsidR="002500D6" w:rsidSect="00E3007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6"/>
    <w:rsid w:val="00154551"/>
    <w:rsid w:val="002500D6"/>
    <w:rsid w:val="002E6A33"/>
    <w:rsid w:val="00440CDE"/>
    <w:rsid w:val="004C1E85"/>
    <w:rsid w:val="005108FA"/>
    <w:rsid w:val="007F4320"/>
    <w:rsid w:val="008153B3"/>
    <w:rsid w:val="00820D23"/>
    <w:rsid w:val="00905EF8"/>
    <w:rsid w:val="00AB551A"/>
    <w:rsid w:val="00B67FD7"/>
    <w:rsid w:val="00BC4549"/>
    <w:rsid w:val="00C25856"/>
    <w:rsid w:val="00C53AC1"/>
    <w:rsid w:val="00D559CA"/>
    <w:rsid w:val="00E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E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B3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3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B5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51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E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A33"/>
    <w:rPr>
      <w:rFonts w:ascii="Segoe UI" w:eastAsia="SimSu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B3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3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AB5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51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E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A33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2lD3ryc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jf46PY1x0&amp;t=8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JHE7y_k2o" TargetMode="External"/><Relationship Id="rId11" Type="http://schemas.openxmlformats.org/officeDocument/2006/relationships/hyperlink" Target="https://www.youtube.com/watch?v=CV4bcEUZnVE" TargetMode="External"/><Relationship Id="rId5" Type="http://schemas.openxmlformats.org/officeDocument/2006/relationships/hyperlink" Target="https://www.youtube.com/watch?v=BLRC8Nahg8M" TargetMode="External"/><Relationship Id="rId10" Type="http://schemas.openxmlformats.org/officeDocument/2006/relationships/hyperlink" Target="https://www.youtube.com/watch?v=wUlK3c286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ZZiT4_P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2021-10-27T21:13:00Z</cp:lastPrinted>
  <dcterms:created xsi:type="dcterms:W3CDTF">2021-10-27T16:42:00Z</dcterms:created>
  <dcterms:modified xsi:type="dcterms:W3CDTF">2021-10-28T15:14:00Z</dcterms:modified>
</cp:coreProperties>
</file>