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1844BD" w:rsidTr="001844BD">
        <w:tc>
          <w:tcPr>
            <w:tcW w:w="5211" w:type="dxa"/>
          </w:tcPr>
          <w:p w:rsidR="001844BD" w:rsidRDefault="00184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1844BD" w:rsidRDefault="00184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4BD" w:rsidRPr="00CE5D50" w:rsidRDefault="001844BD" w:rsidP="00184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D5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844BD" w:rsidRPr="00CE5D50" w:rsidRDefault="001844BD" w:rsidP="00D34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5D5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B4F78" w:rsidRPr="00CE5D5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E5D50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83337F" w:rsidRPr="00CE5D5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3337F" w:rsidRPr="00CE5D50">
        <w:rPr>
          <w:rFonts w:ascii="Times New Roman" w:hAnsi="Times New Roman" w:cs="Times New Roman"/>
          <w:sz w:val="28"/>
          <w:szCs w:val="28"/>
        </w:rPr>
        <w:t>зональный</w:t>
      </w:r>
      <w:proofErr w:type="gramEnd"/>
      <w:r w:rsidR="0083337F" w:rsidRPr="00CE5D50">
        <w:rPr>
          <w:rFonts w:ascii="Times New Roman" w:hAnsi="Times New Roman" w:cs="Times New Roman"/>
          <w:sz w:val="28"/>
          <w:szCs w:val="28"/>
        </w:rPr>
        <w:t>)</w:t>
      </w:r>
      <w:r w:rsidRPr="00CE5D50">
        <w:rPr>
          <w:rFonts w:ascii="Times New Roman" w:hAnsi="Times New Roman" w:cs="Times New Roman"/>
          <w:sz w:val="28"/>
          <w:szCs w:val="28"/>
        </w:rPr>
        <w:t xml:space="preserve"> </w:t>
      </w:r>
      <w:r w:rsidRPr="00CE5D5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B4F78" w:rsidRPr="00CE5D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337F" w:rsidRPr="00CE5D5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E5D50">
        <w:rPr>
          <w:rFonts w:ascii="Times New Roman" w:hAnsi="Times New Roman" w:cs="Times New Roman"/>
          <w:sz w:val="28"/>
          <w:szCs w:val="28"/>
        </w:rPr>
        <w:t xml:space="preserve"> краевого фестиваля по гиревому спорту среди допризывной молодежи памяти Е.П. </w:t>
      </w:r>
      <w:proofErr w:type="spellStart"/>
      <w:r w:rsidRPr="00CE5D50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</w:p>
    <w:p w:rsidR="00D3467B" w:rsidRPr="00CE5D50" w:rsidRDefault="00D3467B" w:rsidP="00D34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5D5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CE5D50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CE5D50">
        <w:rPr>
          <w:rFonts w:ascii="Times New Roman" w:hAnsi="Times New Roman" w:cs="Times New Roman"/>
          <w:sz w:val="28"/>
          <w:szCs w:val="28"/>
        </w:rPr>
        <w:t xml:space="preserve"> – Западной</w:t>
      </w:r>
      <w:proofErr w:type="gramEnd"/>
      <w:r w:rsidRPr="00CE5D50">
        <w:rPr>
          <w:rFonts w:ascii="Times New Roman" w:hAnsi="Times New Roman" w:cs="Times New Roman"/>
          <w:sz w:val="28"/>
          <w:szCs w:val="28"/>
        </w:rPr>
        <w:t xml:space="preserve"> зоне (г. Абинск)</w:t>
      </w:r>
    </w:p>
    <w:p w:rsidR="00D465A1" w:rsidRPr="00CE5D50" w:rsidRDefault="00D465A1" w:rsidP="00D3467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4053"/>
        <w:gridCol w:w="4786"/>
      </w:tblGrid>
      <w:tr w:rsidR="00CE5D50" w:rsidRPr="00CE5D50" w:rsidTr="001844BD">
        <w:tc>
          <w:tcPr>
            <w:tcW w:w="732" w:type="dxa"/>
          </w:tcPr>
          <w:p w:rsidR="001844BD" w:rsidRPr="00CE5D50" w:rsidRDefault="001844BD" w:rsidP="0018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3" w:type="dxa"/>
          </w:tcPr>
          <w:p w:rsidR="001844BD" w:rsidRPr="00CE5D50" w:rsidRDefault="001844BD" w:rsidP="0018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786" w:type="dxa"/>
          </w:tcPr>
          <w:p w:rsidR="001844BD" w:rsidRPr="00CE5D50" w:rsidRDefault="0083337F" w:rsidP="00833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844BD"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  <w:r w:rsidR="00A91B06"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844BD"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E5D50" w:rsidRPr="00CE5D50" w:rsidTr="001844BD">
        <w:tc>
          <w:tcPr>
            <w:tcW w:w="732" w:type="dxa"/>
          </w:tcPr>
          <w:p w:rsidR="001844BD" w:rsidRPr="00CE5D50" w:rsidRDefault="001844BD" w:rsidP="0018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3" w:type="dxa"/>
          </w:tcPr>
          <w:p w:rsidR="001844BD" w:rsidRPr="00CE5D50" w:rsidRDefault="001844BD" w:rsidP="0018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786" w:type="dxa"/>
          </w:tcPr>
          <w:p w:rsidR="001844BD" w:rsidRPr="00CE5D50" w:rsidRDefault="001844BD" w:rsidP="0018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Абинск, ул. Набережная, 59</w:t>
            </w:r>
            <w:proofErr w:type="gramStart"/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CE5D50" w:rsidRPr="00CE5D50" w:rsidTr="001844BD">
        <w:tc>
          <w:tcPr>
            <w:tcW w:w="732" w:type="dxa"/>
          </w:tcPr>
          <w:p w:rsidR="001844BD" w:rsidRPr="00CE5D50" w:rsidRDefault="001844BD" w:rsidP="0018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3" w:type="dxa"/>
          </w:tcPr>
          <w:p w:rsidR="001844BD" w:rsidRPr="00CE5D50" w:rsidRDefault="001844BD" w:rsidP="0018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4786" w:type="dxa"/>
          </w:tcPr>
          <w:p w:rsidR="001844BD" w:rsidRPr="00CE5D50" w:rsidRDefault="00C2549D" w:rsidP="00C25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D3467B"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уч-ся</w:t>
            </w:r>
            <w:r w:rsidR="00A91B06"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1B06"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команд ОО и 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91B06"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  <w:r w:rsidR="00E34250"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34250" w:rsidRPr="00CE5D5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</w:tr>
      <w:tr w:rsidR="00CE5D50" w:rsidRPr="00CE5D50" w:rsidTr="001844BD">
        <w:tc>
          <w:tcPr>
            <w:tcW w:w="732" w:type="dxa"/>
          </w:tcPr>
          <w:p w:rsidR="001844BD" w:rsidRPr="00CE5D50" w:rsidRDefault="001844BD" w:rsidP="0018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3" w:type="dxa"/>
          </w:tcPr>
          <w:p w:rsidR="001844BD" w:rsidRPr="00CE5D50" w:rsidRDefault="001844BD" w:rsidP="0018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Количество судей</w:t>
            </w:r>
          </w:p>
        </w:tc>
        <w:tc>
          <w:tcPr>
            <w:tcW w:w="4786" w:type="dxa"/>
          </w:tcPr>
          <w:p w:rsidR="001844BD" w:rsidRPr="00CE5D50" w:rsidRDefault="00C2549D" w:rsidP="00C25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467B"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судей, 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A5E87"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секретарей </w:t>
            </w:r>
          </w:p>
        </w:tc>
      </w:tr>
      <w:tr w:rsidR="00CE5D50" w:rsidRPr="00CE5D50" w:rsidTr="001844BD">
        <w:tc>
          <w:tcPr>
            <w:tcW w:w="732" w:type="dxa"/>
          </w:tcPr>
          <w:p w:rsidR="001844BD" w:rsidRPr="00CE5D50" w:rsidRDefault="001844BD" w:rsidP="0018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53" w:type="dxa"/>
          </w:tcPr>
          <w:p w:rsidR="001844BD" w:rsidRPr="00CE5D50" w:rsidRDefault="001844BD" w:rsidP="0018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Количество обслуживающего персонала</w:t>
            </w:r>
          </w:p>
        </w:tc>
        <w:tc>
          <w:tcPr>
            <w:tcW w:w="4786" w:type="dxa"/>
          </w:tcPr>
          <w:p w:rsidR="001844BD" w:rsidRPr="00CE5D50" w:rsidRDefault="00C2549D" w:rsidP="00CA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E5D50" w:rsidRPr="00CE5D50" w:rsidTr="001844BD">
        <w:tc>
          <w:tcPr>
            <w:tcW w:w="732" w:type="dxa"/>
            <w:vMerge w:val="restart"/>
          </w:tcPr>
          <w:p w:rsidR="001844BD" w:rsidRPr="00CE5D50" w:rsidRDefault="001844BD" w:rsidP="0018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3" w:type="dxa"/>
          </w:tcPr>
          <w:p w:rsidR="001844BD" w:rsidRPr="00CE5D50" w:rsidRDefault="001844BD" w:rsidP="0018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Количество протестов</w:t>
            </w:r>
          </w:p>
        </w:tc>
        <w:tc>
          <w:tcPr>
            <w:tcW w:w="4786" w:type="dxa"/>
          </w:tcPr>
          <w:p w:rsidR="001844BD" w:rsidRPr="00CE5D50" w:rsidRDefault="005A781A" w:rsidP="0018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5D50" w:rsidRPr="00CE5D50" w:rsidTr="001844BD">
        <w:tc>
          <w:tcPr>
            <w:tcW w:w="732" w:type="dxa"/>
            <w:vMerge/>
          </w:tcPr>
          <w:p w:rsidR="001844BD" w:rsidRPr="00CE5D50" w:rsidRDefault="001844BD" w:rsidP="0018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</w:tcPr>
          <w:p w:rsidR="001844BD" w:rsidRPr="00CE5D50" w:rsidRDefault="001844BD" w:rsidP="0018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  <w:p w:rsidR="001844BD" w:rsidRPr="00CE5D50" w:rsidRDefault="001844BD" w:rsidP="0018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4786" w:type="dxa"/>
          </w:tcPr>
          <w:p w:rsidR="001844BD" w:rsidRPr="00CE5D50" w:rsidRDefault="00CA5E87" w:rsidP="0018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5D50" w:rsidRPr="00CE5D50" w:rsidTr="001844BD">
        <w:tc>
          <w:tcPr>
            <w:tcW w:w="732" w:type="dxa"/>
            <w:vMerge/>
          </w:tcPr>
          <w:p w:rsidR="001844BD" w:rsidRPr="00CE5D50" w:rsidRDefault="001844BD" w:rsidP="0018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</w:tcPr>
          <w:p w:rsidR="001844BD" w:rsidRPr="00CE5D50" w:rsidRDefault="001844BD" w:rsidP="0018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отклонено</w:t>
            </w:r>
          </w:p>
        </w:tc>
        <w:tc>
          <w:tcPr>
            <w:tcW w:w="4786" w:type="dxa"/>
          </w:tcPr>
          <w:p w:rsidR="001844BD" w:rsidRPr="00CE5D50" w:rsidRDefault="00CA5E87" w:rsidP="0018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5D50" w:rsidRPr="00CE5D50" w:rsidTr="001844BD">
        <w:tc>
          <w:tcPr>
            <w:tcW w:w="732" w:type="dxa"/>
          </w:tcPr>
          <w:p w:rsidR="001844BD" w:rsidRPr="00CE5D50" w:rsidRDefault="00F076BB" w:rsidP="0018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53" w:type="dxa"/>
          </w:tcPr>
          <w:p w:rsidR="001844BD" w:rsidRPr="00CE5D50" w:rsidRDefault="00F076BB" w:rsidP="0018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Подготовленность мест соревнований (оценка, замечания)</w:t>
            </w:r>
          </w:p>
        </w:tc>
        <w:tc>
          <w:tcPr>
            <w:tcW w:w="4786" w:type="dxa"/>
          </w:tcPr>
          <w:p w:rsidR="001844BD" w:rsidRPr="00CE5D50" w:rsidRDefault="00B356F5" w:rsidP="0018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Отлично, замечаний нет</w:t>
            </w:r>
          </w:p>
        </w:tc>
      </w:tr>
      <w:tr w:rsidR="00CE5D50" w:rsidRPr="00CE5D50" w:rsidTr="001844BD">
        <w:tc>
          <w:tcPr>
            <w:tcW w:w="732" w:type="dxa"/>
          </w:tcPr>
          <w:p w:rsidR="00F076BB" w:rsidRPr="00CE5D50" w:rsidRDefault="00F076BB" w:rsidP="00F07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53" w:type="dxa"/>
          </w:tcPr>
          <w:p w:rsidR="00F076BB" w:rsidRPr="00CE5D50" w:rsidRDefault="00F076BB" w:rsidP="0018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Предложения по организации</w:t>
            </w:r>
          </w:p>
          <w:p w:rsidR="00F076BB" w:rsidRPr="00CE5D50" w:rsidRDefault="00F076BB" w:rsidP="0018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и проведению соревнований</w:t>
            </w:r>
          </w:p>
        </w:tc>
        <w:tc>
          <w:tcPr>
            <w:tcW w:w="4786" w:type="dxa"/>
          </w:tcPr>
          <w:p w:rsidR="00F076BB" w:rsidRPr="00CE5D50" w:rsidRDefault="00B356F5" w:rsidP="0018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</w:tr>
    </w:tbl>
    <w:p w:rsidR="001844BD" w:rsidRPr="00CE5D50" w:rsidRDefault="001844BD" w:rsidP="0027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B76" w:rsidRPr="00CE5D50" w:rsidRDefault="00F90B76" w:rsidP="001844BD">
      <w:pPr>
        <w:rPr>
          <w:rFonts w:ascii="Times New Roman" w:hAnsi="Times New Roman" w:cs="Times New Roman"/>
          <w:sz w:val="28"/>
          <w:szCs w:val="28"/>
        </w:rPr>
      </w:pPr>
      <w:r w:rsidRPr="00CE5D50">
        <w:rPr>
          <w:rFonts w:ascii="Times New Roman" w:hAnsi="Times New Roman" w:cs="Times New Roman"/>
          <w:sz w:val="28"/>
          <w:szCs w:val="28"/>
        </w:rPr>
        <w:t>9. Результаты общекомандных соревнований: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84"/>
        <w:gridCol w:w="6379"/>
        <w:gridCol w:w="1843"/>
      </w:tblGrid>
      <w:tr w:rsidR="00D71831" w:rsidRPr="00CE5D50" w:rsidTr="008C329D">
        <w:tc>
          <w:tcPr>
            <w:tcW w:w="1384" w:type="dxa"/>
          </w:tcPr>
          <w:p w:rsidR="00D71831" w:rsidRPr="00CE5D50" w:rsidRDefault="00D71831" w:rsidP="0026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6379" w:type="dxa"/>
          </w:tcPr>
          <w:p w:rsidR="00D71831" w:rsidRPr="00CE5D50" w:rsidRDefault="00D71831" w:rsidP="00F9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  <w:p w:rsidR="00D71831" w:rsidRPr="00CE5D50" w:rsidRDefault="00D71831" w:rsidP="00F9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(ОУ, муниципальное образование)</w:t>
            </w:r>
          </w:p>
        </w:tc>
        <w:tc>
          <w:tcPr>
            <w:tcW w:w="1843" w:type="dxa"/>
          </w:tcPr>
          <w:p w:rsidR="00D71831" w:rsidRPr="00CE5D50" w:rsidRDefault="00D71831" w:rsidP="00F9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D71831" w:rsidRPr="00CE5D50" w:rsidRDefault="00D71831" w:rsidP="00F9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(очки, баллы и т.д.)</w:t>
            </w:r>
          </w:p>
        </w:tc>
      </w:tr>
      <w:tr w:rsidR="00D71831" w:rsidRPr="00CE5D50" w:rsidTr="00E42C2C">
        <w:tc>
          <w:tcPr>
            <w:tcW w:w="9606" w:type="dxa"/>
            <w:gridSpan w:val="3"/>
          </w:tcPr>
          <w:p w:rsidR="00D71831" w:rsidRPr="00D71831" w:rsidRDefault="00D71831" w:rsidP="00F90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831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Общеобразовательные организации</w:t>
            </w:r>
          </w:p>
        </w:tc>
      </w:tr>
      <w:tr w:rsidR="00D71831" w:rsidRPr="00CE5D50" w:rsidTr="008C329D">
        <w:tc>
          <w:tcPr>
            <w:tcW w:w="1384" w:type="dxa"/>
          </w:tcPr>
          <w:p w:rsidR="00D71831" w:rsidRPr="00CE5D50" w:rsidRDefault="00D71831" w:rsidP="00DB6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:rsidR="00D71831" w:rsidRPr="00CE5D50" w:rsidRDefault="00D71831" w:rsidP="007624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ОО МО Туапсинский район </w:t>
            </w:r>
          </w:p>
          <w:p w:rsidR="00D71831" w:rsidRPr="00CE5D50" w:rsidRDefault="00D71831" w:rsidP="007624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ГКОУ КШИ («Туапсинский кадетский корпус»)</w:t>
            </w:r>
          </w:p>
        </w:tc>
        <w:tc>
          <w:tcPr>
            <w:tcW w:w="1843" w:type="dxa"/>
          </w:tcPr>
          <w:p w:rsidR="00D71831" w:rsidRPr="00CE5D50" w:rsidRDefault="00D71831" w:rsidP="00DB6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1831" w:rsidRPr="00CE5D50" w:rsidTr="008C329D">
        <w:tc>
          <w:tcPr>
            <w:tcW w:w="1384" w:type="dxa"/>
          </w:tcPr>
          <w:p w:rsidR="00D71831" w:rsidRPr="00CE5D50" w:rsidRDefault="00D71831" w:rsidP="00DB6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vAlign w:val="center"/>
          </w:tcPr>
          <w:p w:rsidR="00D71831" w:rsidRPr="00CE5D50" w:rsidRDefault="00D71831" w:rsidP="00DB68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Сб. ОО МО 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Темрюкский район</w:t>
            </w:r>
          </w:p>
        </w:tc>
        <w:tc>
          <w:tcPr>
            <w:tcW w:w="1843" w:type="dxa"/>
          </w:tcPr>
          <w:p w:rsidR="00D71831" w:rsidRPr="00CE5D50" w:rsidRDefault="00D71831" w:rsidP="00DB6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D71831" w:rsidRPr="00CE5D50" w:rsidTr="008C329D">
        <w:tc>
          <w:tcPr>
            <w:tcW w:w="1384" w:type="dxa"/>
          </w:tcPr>
          <w:p w:rsidR="00D71831" w:rsidRPr="00CE5D50" w:rsidRDefault="00D71831" w:rsidP="00DB6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vAlign w:val="center"/>
          </w:tcPr>
          <w:p w:rsidR="00D71831" w:rsidRPr="00CE5D50" w:rsidRDefault="00D71831" w:rsidP="00A529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МО город-курорт Геленджик</w:t>
            </w:r>
          </w:p>
        </w:tc>
        <w:tc>
          <w:tcPr>
            <w:tcW w:w="1843" w:type="dxa"/>
          </w:tcPr>
          <w:p w:rsidR="00D71831" w:rsidRPr="00CE5D50" w:rsidRDefault="00D71831" w:rsidP="00DB6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D71831" w:rsidRPr="00CE5D50" w:rsidTr="008C329D">
        <w:tc>
          <w:tcPr>
            <w:tcW w:w="1384" w:type="dxa"/>
          </w:tcPr>
          <w:p w:rsidR="00D71831" w:rsidRPr="00CE5D50" w:rsidRDefault="00D71831" w:rsidP="00DB6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vAlign w:val="center"/>
          </w:tcPr>
          <w:p w:rsidR="00D71831" w:rsidRPr="00CE5D50" w:rsidRDefault="00D71831" w:rsidP="00A529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Сб. ОО МО 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Славянский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</w:tcPr>
          <w:p w:rsidR="00D71831" w:rsidRPr="00CE5D50" w:rsidRDefault="00D71831" w:rsidP="00A529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D71831" w:rsidRPr="00CE5D50" w:rsidTr="008C329D">
        <w:tc>
          <w:tcPr>
            <w:tcW w:w="1384" w:type="dxa"/>
          </w:tcPr>
          <w:p w:rsidR="00D71831" w:rsidRPr="00CE5D50" w:rsidRDefault="00D71831" w:rsidP="00DB6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vAlign w:val="center"/>
          </w:tcPr>
          <w:p w:rsidR="00D71831" w:rsidRPr="00CE5D50" w:rsidRDefault="00D71831" w:rsidP="00A529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Сб. 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МО Абинский район</w:t>
            </w:r>
          </w:p>
        </w:tc>
        <w:tc>
          <w:tcPr>
            <w:tcW w:w="1843" w:type="dxa"/>
          </w:tcPr>
          <w:p w:rsidR="00D71831" w:rsidRPr="00CE5D50" w:rsidRDefault="00D71831" w:rsidP="00A5292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</w:tr>
      <w:tr w:rsidR="00D71831" w:rsidRPr="00CE5D50" w:rsidTr="008C329D">
        <w:tc>
          <w:tcPr>
            <w:tcW w:w="1384" w:type="dxa"/>
          </w:tcPr>
          <w:p w:rsidR="00D71831" w:rsidRPr="00CE5D50" w:rsidRDefault="00D71831" w:rsidP="00DB6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vAlign w:val="center"/>
          </w:tcPr>
          <w:p w:rsidR="00D71831" w:rsidRPr="00CE5D50" w:rsidRDefault="00D71831" w:rsidP="00A529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Сб. 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МО г. Новороссийск</w:t>
            </w:r>
          </w:p>
        </w:tc>
        <w:tc>
          <w:tcPr>
            <w:tcW w:w="1843" w:type="dxa"/>
          </w:tcPr>
          <w:p w:rsidR="00D71831" w:rsidRPr="00CE5D50" w:rsidRDefault="00D71831" w:rsidP="00DB6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D71831" w:rsidRPr="00CE5D50" w:rsidTr="008C329D">
        <w:tc>
          <w:tcPr>
            <w:tcW w:w="1384" w:type="dxa"/>
          </w:tcPr>
          <w:p w:rsidR="00D71831" w:rsidRPr="00CE5D50" w:rsidRDefault="00D71831" w:rsidP="00DB6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vAlign w:val="center"/>
          </w:tcPr>
          <w:p w:rsidR="00D71831" w:rsidRPr="00CE5D50" w:rsidRDefault="00D71831" w:rsidP="00A529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Сб. ОО МО г. 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Горячий Ключ</w:t>
            </w:r>
          </w:p>
        </w:tc>
        <w:tc>
          <w:tcPr>
            <w:tcW w:w="1843" w:type="dxa"/>
          </w:tcPr>
          <w:p w:rsidR="00D71831" w:rsidRPr="00CE5D50" w:rsidRDefault="00D71831" w:rsidP="00DB6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71831" w:rsidRPr="00CE5D50" w:rsidTr="008C329D">
        <w:tc>
          <w:tcPr>
            <w:tcW w:w="1384" w:type="dxa"/>
          </w:tcPr>
          <w:p w:rsidR="00D71831" w:rsidRPr="00CE5D50" w:rsidRDefault="00D71831" w:rsidP="00DB6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vAlign w:val="center"/>
          </w:tcPr>
          <w:p w:rsidR="00D71831" w:rsidRPr="00CE5D50" w:rsidRDefault="00D71831" w:rsidP="00A529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Сб. ОО МО 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Северский район</w:t>
            </w:r>
          </w:p>
        </w:tc>
        <w:tc>
          <w:tcPr>
            <w:tcW w:w="1843" w:type="dxa"/>
          </w:tcPr>
          <w:p w:rsidR="00D71831" w:rsidRPr="00CE5D50" w:rsidRDefault="00D71831" w:rsidP="00DB68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71831" w:rsidRPr="00CE5D50" w:rsidTr="00D71D51">
        <w:tc>
          <w:tcPr>
            <w:tcW w:w="9606" w:type="dxa"/>
            <w:gridSpan w:val="3"/>
          </w:tcPr>
          <w:p w:rsidR="00D71831" w:rsidRPr="00D71831" w:rsidRDefault="00D71831" w:rsidP="00DB68C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831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образовательные организации</w:t>
            </w:r>
          </w:p>
        </w:tc>
      </w:tr>
      <w:tr w:rsidR="00D71831" w:rsidRPr="00CE5D50" w:rsidTr="008C329D">
        <w:tc>
          <w:tcPr>
            <w:tcW w:w="1384" w:type="dxa"/>
          </w:tcPr>
          <w:p w:rsidR="00D71831" w:rsidRPr="00CE5D50" w:rsidRDefault="00D71831" w:rsidP="00262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D71831" w:rsidRPr="00CE5D50" w:rsidRDefault="00D71831" w:rsidP="00275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МО Славянский район 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ГБПОУ КК «ССХТ» </w:t>
            </w:r>
          </w:p>
        </w:tc>
        <w:tc>
          <w:tcPr>
            <w:tcW w:w="1843" w:type="dxa"/>
          </w:tcPr>
          <w:p w:rsidR="00D71831" w:rsidRPr="00CE5D50" w:rsidRDefault="00D71831" w:rsidP="00A5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D71831" w:rsidRPr="00CE5D50" w:rsidTr="008C329D">
        <w:tc>
          <w:tcPr>
            <w:tcW w:w="1384" w:type="dxa"/>
          </w:tcPr>
          <w:p w:rsidR="00D71831" w:rsidRPr="00CE5D50" w:rsidRDefault="00D71831" w:rsidP="00DB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D71831" w:rsidRPr="00CE5D50" w:rsidRDefault="00D71831" w:rsidP="00DF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МО Славянский район</w:t>
            </w:r>
            <w:r w:rsidR="00D46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ГБПОУКК «СЭТ» </w:t>
            </w:r>
          </w:p>
        </w:tc>
        <w:tc>
          <w:tcPr>
            <w:tcW w:w="1843" w:type="dxa"/>
          </w:tcPr>
          <w:p w:rsidR="00D71831" w:rsidRPr="00CE5D50" w:rsidRDefault="00D71831" w:rsidP="00A5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D71831" w:rsidRPr="00CE5D50" w:rsidTr="008C329D">
        <w:tc>
          <w:tcPr>
            <w:tcW w:w="1384" w:type="dxa"/>
          </w:tcPr>
          <w:p w:rsidR="00D71831" w:rsidRPr="00CE5D50" w:rsidRDefault="00D71831" w:rsidP="00DB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D71831" w:rsidRPr="00CE5D50" w:rsidRDefault="00D71831" w:rsidP="00275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МО Абинский район 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ГБПОУ КК «АТПА» </w:t>
            </w:r>
          </w:p>
        </w:tc>
        <w:tc>
          <w:tcPr>
            <w:tcW w:w="1843" w:type="dxa"/>
          </w:tcPr>
          <w:p w:rsidR="00D71831" w:rsidRPr="00CE5D50" w:rsidRDefault="00D71831" w:rsidP="0022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71831" w:rsidRPr="00CE5D50" w:rsidTr="008C329D">
        <w:tc>
          <w:tcPr>
            <w:tcW w:w="1384" w:type="dxa"/>
          </w:tcPr>
          <w:p w:rsidR="00D71831" w:rsidRPr="00CE5D50" w:rsidRDefault="00D71831" w:rsidP="00DB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D71831" w:rsidRPr="00CE5D50" w:rsidRDefault="00D71831" w:rsidP="00275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МО город-курорт Анапа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ГБПОУ КК «АКСУ» </w:t>
            </w:r>
          </w:p>
        </w:tc>
        <w:tc>
          <w:tcPr>
            <w:tcW w:w="1843" w:type="dxa"/>
          </w:tcPr>
          <w:p w:rsidR="00D71831" w:rsidRPr="00CE5D50" w:rsidRDefault="00D71831" w:rsidP="00DB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D71831" w:rsidRPr="00CE5D50" w:rsidTr="008C329D">
        <w:tc>
          <w:tcPr>
            <w:tcW w:w="1384" w:type="dxa"/>
          </w:tcPr>
          <w:p w:rsidR="00D71831" w:rsidRPr="00CE5D50" w:rsidRDefault="00D71831" w:rsidP="00DB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D71831" w:rsidRPr="00CE5D50" w:rsidRDefault="00D71831" w:rsidP="00275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МО Крымский район 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ГБПОУ КК «КТК» </w:t>
            </w:r>
          </w:p>
        </w:tc>
        <w:tc>
          <w:tcPr>
            <w:tcW w:w="1843" w:type="dxa"/>
          </w:tcPr>
          <w:p w:rsidR="00D71831" w:rsidRPr="00CE5D50" w:rsidRDefault="00D71831" w:rsidP="0022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71831" w:rsidRPr="00CE5D50" w:rsidTr="008C329D">
        <w:tc>
          <w:tcPr>
            <w:tcW w:w="1384" w:type="dxa"/>
          </w:tcPr>
          <w:p w:rsidR="00D71831" w:rsidRPr="00CE5D50" w:rsidRDefault="00D71831" w:rsidP="00DB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D71831" w:rsidRPr="00CE5D50" w:rsidRDefault="00D71831" w:rsidP="0076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МО Крымский район</w:t>
            </w:r>
            <w:r w:rsidR="00D46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ГБПОУ КК «КИСТ» </w:t>
            </w:r>
          </w:p>
        </w:tc>
        <w:tc>
          <w:tcPr>
            <w:tcW w:w="1843" w:type="dxa"/>
          </w:tcPr>
          <w:p w:rsidR="00D71831" w:rsidRPr="00CE5D50" w:rsidRDefault="00D71831" w:rsidP="0022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224610" w:rsidRPr="00CE5D50" w:rsidRDefault="00224610" w:rsidP="001844BD">
      <w:pPr>
        <w:rPr>
          <w:rFonts w:ascii="Times New Roman" w:hAnsi="Times New Roman" w:cs="Times New Roman"/>
          <w:sz w:val="28"/>
          <w:szCs w:val="28"/>
        </w:rPr>
      </w:pPr>
    </w:p>
    <w:p w:rsidR="001844BD" w:rsidRDefault="00224610" w:rsidP="001844BD">
      <w:pPr>
        <w:rPr>
          <w:rFonts w:ascii="Times New Roman" w:hAnsi="Times New Roman" w:cs="Times New Roman"/>
          <w:sz w:val="28"/>
          <w:szCs w:val="28"/>
        </w:rPr>
      </w:pPr>
      <w:r w:rsidRPr="00CE5D50">
        <w:rPr>
          <w:rFonts w:ascii="Times New Roman" w:hAnsi="Times New Roman" w:cs="Times New Roman"/>
          <w:sz w:val="28"/>
          <w:szCs w:val="28"/>
        </w:rPr>
        <w:t>10. Результаты победителей личных соревнований: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"/>
        <w:gridCol w:w="5653"/>
        <w:gridCol w:w="1417"/>
        <w:gridCol w:w="1525"/>
      </w:tblGrid>
      <w:tr w:rsidR="008C329D" w:rsidTr="008C329D">
        <w:tc>
          <w:tcPr>
            <w:tcW w:w="976" w:type="dxa"/>
          </w:tcPr>
          <w:p w:rsidR="008C329D" w:rsidRDefault="008C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653" w:type="dxa"/>
          </w:tcPr>
          <w:p w:rsidR="008C329D" w:rsidRDefault="008C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  <w:p w:rsidR="008C329D" w:rsidRDefault="008C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(ОУ, муниципальное образование)</w:t>
            </w:r>
          </w:p>
        </w:tc>
        <w:tc>
          <w:tcPr>
            <w:tcW w:w="1417" w:type="dxa"/>
          </w:tcPr>
          <w:p w:rsidR="008C329D" w:rsidRDefault="008C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29D" w:rsidRDefault="008C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8C329D" w:rsidRDefault="008C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C329D" w:rsidRDefault="008C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29D" w:rsidRDefault="008C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8C329D" w:rsidTr="0029562F">
        <w:tc>
          <w:tcPr>
            <w:tcW w:w="9571" w:type="dxa"/>
            <w:gridSpan w:val="4"/>
          </w:tcPr>
          <w:p w:rsidR="008C329D" w:rsidRDefault="008C329D" w:rsidP="008C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Весовая категория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48 кг.</w:t>
            </w:r>
          </w:p>
        </w:tc>
      </w:tr>
      <w:tr w:rsidR="008C329D" w:rsidTr="008C329D">
        <w:tc>
          <w:tcPr>
            <w:tcW w:w="976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3" w:type="dxa"/>
          </w:tcPr>
          <w:p w:rsidR="008C329D" w:rsidRPr="00CE5D50" w:rsidRDefault="008C329D" w:rsidP="00EA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Андриец</w:t>
            </w:r>
            <w:proofErr w:type="spellEnd"/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329D" w:rsidRPr="00CE5D50" w:rsidRDefault="008C329D" w:rsidP="00EA2E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МО Туапсинский район </w:t>
            </w:r>
          </w:p>
          <w:p w:rsidR="008C329D" w:rsidRPr="00CE5D50" w:rsidRDefault="008C329D" w:rsidP="00EA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ГКОУ КШИ («Туапсинский кадетский корпус»)</w:t>
            </w:r>
          </w:p>
        </w:tc>
        <w:tc>
          <w:tcPr>
            <w:tcW w:w="1417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25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C329D" w:rsidTr="008C329D">
        <w:tc>
          <w:tcPr>
            <w:tcW w:w="976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3" w:type="dxa"/>
          </w:tcPr>
          <w:p w:rsidR="008C329D" w:rsidRPr="00CE5D50" w:rsidRDefault="008C329D" w:rsidP="00EA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Сарвалов</w:t>
            </w:r>
            <w:proofErr w:type="spellEnd"/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Махаммад</w:t>
            </w:r>
            <w:proofErr w:type="spellEnd"/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329D" w:rsidRPr="00CE5D50" w:rsidRDefault="008C329D" w:rsidP="00EA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МО Крымский район ГБПОУ КК «КТК»</w:t>
            </w:r>
          </w:p>
        </w:tc>
        <w:tc>
          <w:tcPr>
            <w:tcW w:w="1417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5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C329D" w:rsidTr="008C329D">
        <w:tc>
          <w:tcPr>
            <w:tcW w:w="976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3" w:type="dxa"/>
          </w:tcPr>
          <w:p w:rsidR="008C329D" w:rsidRPr="00CE5D50" w:rsidRDefault="008C329D" w:rsidP="00EA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Дзангиев</w:t>
            </w:r>
            <w:proofErr w:type="spellEnd"/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Рашид</w:t>
            </w:r>
          </w:p>
          <w:p w:rsidR="008C329D" w:rsidRPr="00CE5D50" w:rsidRDefault="008C329D" w:rsidP="00EA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МО город-курорт Геленджик</w:t>
            </w:r>
          </w:p>
        </w:tc>
        <w:tc>
          <w:tcPr>
            <w:tcW w:w="1417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5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C329D" w:rsidTr="003F3B95">
        <w:tc>
          <w:tcPr>
            <w:tcW w:w="9571" w:type="dxa"/>
            <w:gridSpan w:val="4"/>
          </w:tcPr>
          <w:p w:rsidR="008C329D" w:rsidRDefault="008C329D" w:rsidP="008C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Весовая категория </w:t>
            </w:r>
            <w:r w:rsidRPr="00CE5D50">
              <w:rPr>
                <w:rFonts w:ascii="Times New Roman" w:hAnsi="Times New Roman" w:cs="Times New Roman"/>
                <w:b/>
                <w:sz w:val="28"/>
                <w:szCs w:val="28"/>
              </w:rPr>
              <w:t>до 53 кг.</w:t>
            </w:r>
          </w:p>
        </w:tc>
      </w:tr>
      <w:tr w:rsidR="008C329D" w:rsidTr="008C329D">
        <w:tc>
          <w:tcPr>
            <w:tcW w:w="976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3" w:type="dxa"/>
          </w:tcPr>
          <w:p w:rsidR="008C329D" w:rsidRPr="00CE5D50" w:rsidRDefault="008C329D" w:rsidP="00EA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Гайер</w:t>
            </w:r>
            <w:proofErr w:type="spellEnd"/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329D" w:rsidRPr="00CE5D50" w:rsidRDefault="008C329D" w:rsidP="00EA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Сб. ОО МО г. Горячий Ключ</w:t>
            </w:r>
          </w:p>
        </w:tc>
        <w:tc>
          <w:tcPr>
            <w:tcW w:w="1417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25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C329D" w:rsidTr="008C329D">
        <w:tc>
          <w:tcPr>
            <w:tcW w:w="976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3" w:type="dxa"/>
          </w:tcPr>
          <w:p w:rsidR="008C329D" w:rsidRPr="00CE5D50" w:rsidRDefault="008C329D" w:rsidP="00EA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Рубцов Кирилл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329D" w:rsidRPr="00CE5D50" w:rsidRDefault="008C329D" w:rsidP="00EA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МО Славянский район ГБПОУ КК «ССХТ»</w:t>
            </w:r>
          </w:p>
        </w:tc>
        <w:tc>
          <w:tcPr>
            <w:tcW w:w="1417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25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C329D" w:rsidTr="008C329D">
        <w:tc>
          <w:tcPr>
            <w:tcW w:w="976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3" w:type="dxa"/>
          </w:tcPr>
          <w:p w:rsidR="008C329D" w:rsidRPr="00CE5D50" w:rsidRDefault="008C329D" w:rsidP="00EA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Егорушин</w:t>
            </w:r>
            <w:proofErr w:type="spellEnd"/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329D" w:rsidRPr="00CE5D50" w:rsidRDefault="008C329D" w:rsidP="00EA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МО Абинский район ГБПОУ КК «АТПА»</w:t>
            </w:r>
          </w:p>
        </w:tc>
        <w:tc>
          <w:tcPr>
            <w:tcW w:w="1417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25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C329D" w:rsidTr="00BF1FE2">
        <w:tc>
          <w:tcPr>
            <w:tcW w:w="9571" w:type="dxa"/>
            <w:gridSpan w:val="4"/>
          </w:tcPr>
          <w:p w:rsidR="008C329D" w:rsidRDefault="008C329D" w:rsidP="008C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Весовая категория </w:t>
            </w:r>
            <w:r w:rsidRPr="00CE5D50">
              <w:rPr>
                <w:rFonts w:ascii="Times New Roman" w:hAnsi="Times New Roman" w:cs="Times New Roman"/>
                <w:b/>
                <w:sz w:val="28"/>
                <w:szCs w:val="28"/>
              </w:rPr>
              <w:t>до 58 кг.</w:t>
            </w:r>
          </w:p>
        </w:tc>
      </w:tr>
      <w:tr w:rsidR="008C329D" w:rsidTr="008C329D">
        <w:tc>
          <w:tcPr>
            <w:tcW w:w="976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3" w:type="dxa"/>
          </w:tcPr>
          <w:p w:rsidR="008C329D" w:rsidRPr="00CE5D50" w:rsidRDefault="008C329D" w:rsidP="00EA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Линский</w:t>
            </w:r>
            <w:proofErr w:type="spellEnd"/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329D" w:rsidRPr="00CE5D50" w:rsidRDefault="008C329D" w:rsidP="00EA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МО Славянский район ГБПОУ КК «ССХТ»</w:t>
            </w:r>
          </w:p>
        </w:tc>
        <w:tc>
          <w:tcPr>
            <w:tcW w:w="1417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25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C329D" w:rsidTr="008C329D">
        <w:tc>
          <w:tcPr>
            <w:tcW w:w="976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3" w:type="dxa"/>
          </w:tcPr>
          <w:p w:rsidR="008C329D" w:rsidRPr="00CE5D50" w:rsidRDefault="008C329D" w:rsidP="00EA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Журавель Владислав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329D" w:rsidRPr="00CE5D50" w:rsidRDefault="008C329D" w:rsidP="00EA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Сб. ОО МО Славянский район</w:t>
            </w:r>
          </w:p>
        </w:tc>
        <w:tc>
          <w:tcPr>
            <w:tcW w:w="1417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525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C329D" w:rsidTr="008C329D">
        <w:tc>
          <w:tcPr>
            <w:tcW w:w="976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3" w:type="dxa"/>
          </w:tcPr>
          <w:p w:rsidR="008C329D" w:rsidRPr="00CE5D50" w:rsidRDefault="008C329D" w:rsidP="00EA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Краус</w:t>
            </w:r>
            <w:proofErr w:type="spellEnd"/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329D" w:rsidRPr="00CE5D50" w:rsidRDefault="008C329D" w:rsidP="00EA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Сб. ОО МО Северский район</w:t>
            </w:r>
          </w:p>
        </w:tc>
        <w:tc>
          <w:tcPr>
            <w:tcW w:w="1417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25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C329D" w:rsidTr="005E5310">
        <w:tc>
          <w:tcPr>
            <w:tcW w:w="9571" w:type="dxa"/>
            <w:gridSpan w:val="4"/>
          </w:tcPr>
          <w:p w:rsidR="008C329D" w:rsidRDefault="008C329D" w:rsidP="008C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Весовая категория </w:t>
            </w:r>
            <w:r w:rsidRPr="00CE5D50">
              <w:rPr>
                <w:rFonts w:ascii="Times New Roman" w:hAnsi="Times New Roman" w:cs="Times New Roman"/>
                <w:b/>
                <w:sz w:val="28"/>
                <w:szCs w:val="28"/>
              </w:rPr>
              <w:t>до 63 кг.</w:t>
            </w:r>
          </w:p>
        </w:tc>
      </w:tr>
      <w:tr w:rsidR="008C329D" w:rsidTr="008C329D">
        <w:tc>
          <w:tcPr>
            <w:tcW w:w="976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3" w:type="dxa"/>
          </w:tcPr>
          <w:p w:rsidR="008C329D" w:rsidRPr="00CE5D50" w:rsidRDefault="008C329D" w:rsidP="00EA2E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Трушков Кирилл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329D" w:rsidRPr="00CE5D50" w:rsidRDefault="008C329D" w:rsidP="00EA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МО город-курорт Анапа </w:t>
            </w:r>
            <w:r w:rsidR="00D465A1">
              <w:rPr>
                <w:rFonts w:ascii="Times New Roman" w:hAnsi="Times New Roman" w:cs="Times New Roman"/>
                <w:sz w:val="28"/>
                <w:szCs w:val="28"/>
              </w:rPr>
              <w:t>ГБПОУ К</w:t>
            </w:r>
            <w:proofErr w:type="gramStart"/>
            <w:r w:rsidR="00D465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АКСУ»</w:t>
            </w:r>
          </w:p>
        </w:tc>
        <w:tc>
          <w:tcPr>
            <w:tcW w:w="1417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25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C329D" w:rsidTr="008C329D">
        <w:tc>
          <w:tcPr>
            <w:tcW w:w="976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3" w:type="dxa"/>
          </w:tcPr>
          <w:p w:rsidR="008C329D" w:rsidRPr="00CE5D50" w:rsidRDefault="008C329D" w:rsidP="00EA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Абронин</w:t>
            </w:r>
            <w:proofErr w:type="spellEnd"/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329D" w:rsidRPr="00CE5D50" w:rsidRDefault="008C329D" w:rsidP="00EA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МО Славянский район</w:t>
            </w:r>
            <w:r w:rsidR="00D46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ГБПОУКК «СЭТ»</w:t>
            </w:r>
          </w:p>
        </w:tc>
        <w:tc>
          <w:tcPr>
            <w:tcW w:w="1417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25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C329D" w:rsidTr="008C329D">
        <w:tc>
          <w:tcPr>
            <w:tcW w:w="976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3" w:type="dxa"/>
          </w:tcPr>
          <w:p w:rsidR="008C329D" w:rsidRPr="00CE5D50" w:rsidRDefault="008C329D" w:rsidP="00EA2E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Раганян</w:t>
            </w:r>
            <w:proofErr w:type="spellEnd"/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Аршат</w:t>
            </w:r>
            <w:proofErr w:type="spellEnd"/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329D" w:rsidRPr="00CE5D50" w:rsidRDefault="008C329D" w:rsidP="00D465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МО Туапсинский район ГКОУ КШИ</w:t>
            </w:r>
          </w:p>
        </w:tc>
        <w:tc>
          <w:tcPr>
            <w:tcW w:w="1417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25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C329D" w:rsidTr="00B370F9">
        <w:tc>
          <w:tcPr>
            <w:tcW w:w="9571" w:type="dxa"/>
            <w:gridSpan w:val="4"/>
          </w:tcPr>
          <w:p w:rsidR="008C329D" w:rsidRDefault="008C329D" w:rsidP="008C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Весовая категория </w:t>
            </w:r>
            <w:r w:rsidRPr="00CE5D50">
              <w:rPr>
                <w:rFonts w:ascii="Times New Roman" w:hAnsi="Times New Roman" w:cs="Times New Roman"/>
                <w:b/>
                <w:sz w:val="28"/>
                <w:szCs w:val="28"/>
              </w:rPr>
              <w:t>до 68 кг.</w:t>
            </w:r>
          </w:p>
        </w:tc>
      </w:tr>
      <w:tr w:rsidR="008C329D" w:rsidTr="008C329D">
        <w:tc>
          <w:tcPr>
            <w:tcW w:w="976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3" w:type="dxa"/>
          </w:tcPr>
          <w:p w:rsidR="008C329D" w:rsidRPr="00CE5D50" w:rsidRDefault="008C329D" w:rsidP="00EA2E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Мишин Денис</w:t>
            </w:r>
            <w:r w:rsidRPr="00CE5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C329D" w:rsidRPr="00CE5D50" w:rsidRDefault="008C329D" w:rsidP="00EA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МО город-курорт Анапа </w:t>
            </w:r>
            <w:r w:rsidR="00D465A1">
              <w:rPr>
                <w:rFonts w:ascii="Times New Roman" w:hAnsi="Times New Roman" w:cs="Times New Roman"/>
                <w:sz w:val="28"/>
                <w:szCs w:val="28"/>
              </w:rPr>
              <w:t>ГБПОУ К</w:t>
            </w:r>
            <w:proofErr w:type="gramStart"/>
            <w:r w:rsidR="00D465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АКСУ»</w:t>
            </w:r>
          </w:p>
        </w:tc>
        <w:tc>
          <w:tcPr>
            <w:tcW w:w="1417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25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C329D" w:rsidTr="008C329D">
        <w:tc>
          <w:tcPr>
            <w:tcW w:w="976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3" w:type="dxa"/>
          </w:tcPr>
          <w:p w:rsidR="008C329D" w:rsidRPr="00CE5D50" w:rsidRDefault="008C329D" w:rsidP="00EA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Гордиенко Иван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329D" w:rsidRPr="00CE5D50" w:rsidRDefault="008C329D" w:rsidP="00EA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МО Славянский район ГБПОУ КК «ССХТ»</w:t>
            </w:r>
          </w:p>
        </w:tc>
        <w:tc>
          <w:tcPr>
            <w:tcW w:w="1417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25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C329D" w:rsidTr="008C329D">
        <w:tc>
          <w:tcPr>
            <w:tcW w:w="976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3" w:type="dxa"/>
          </w:tcPr>
          <w:p w:rsidR="008C329D" w:rsidRPr="00CE5D50" w:rsidRDefault="008C329D" w:rsidP="00EA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Петров Роман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329D" w:rsidRPr="00CE5D50" w:rsidRDefault="008C329D" w:rsidP="00EA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МО Абинский район ГБПОУ КК «АТПА»</w:t>
            </w:r>
          </w:p>
        </w:tc>
        <w:tc>
          <w:tcPr>
            <w:tcW w:w="1417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25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C329D" w:rsidTr="00441FC7">
        <w:tc>
          <w:tcPr>
            <w:tcW w:w="9571" w:type="dxa"/>
            <w:gridSpan w:val="4"/>
          </w:tcPr>
          <w:p w:rsidR="008C329D" w:rsidRDefault="008C329D" w:rsidP="008C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Весовая категория </w:t>
            </w:r>
            <w:r w:rsidRPr="00CE5D50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50">
              <w:rPr>
                <w:rFonts w:ascii="Times New Roman" w:hAnsi="Times New Roman" w:cs="Times New Roman"/>
                <w:b/>
                <w:sz w:val="28"/>
                <w:szCs w:val="28"/>
              </w:rPr>
              <w:t>73 кг.</w:t>
            </w:r>
          </w:p>
        </w:tc>
      </w:tr>
      <w:tr w:rsidR="008C329D" w:rsidTr="008C329D">
        <w:tc>
          <w:tcPr>
            <w:tcW w:w="976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3" w:type="dxa"/>
          </w:tcPr>
          <w:p w:rsidR="008C329D" w:rsidRPr="00CE5D50" w:rsidRDefault="008C329D" w:rsidP="00EA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Бабка Даниил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329D" w:rsidRPr="00CE5D50" w:rsidRDefault="008C329D" w:rsidP="00EA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МО Славянский район</w:t>
            </w:r>
            <w:r w:rsidR="00D46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ГБПОУКК «СЭТ»</w:t>
            </w:r>
          </w:p>
        </w:tc>
        <w:tc>
          <w:tcPr>
            <w:tcW w:w="1417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525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C329D" w:rsidTr="008C329D">
        <w:tc>
          <w:tcPr>
            <w:tcW w:w="976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3" w:type="dxa"/>
          </w:tcPr>
          <w:p w:rsidR="008C329D" w:rsidRPr="00CE5D50" w:rsidRDefault="008C329D" w:rsidP="00EA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Поганев</w:t>
            </w:r>
            <w:proofErr w:type="spellEnd"/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329D" w:rsidRPr="00D465A1" w:rsidRDefault="008C329D" w:rsidP="00EA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МО Славянский район</w:t>
            </w:r>
            <w:r w:rsidR="00D46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ГБПОУКК «СЭТ»</w:t>
            </w:r>
          </w:p>
        </w:tc>
        <w:tc>
          <w:tcPr>
            <w:tcW w:w="1417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25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C329D" w:rsidTr="008C329D">
        <w:tc>
          <w:tcPr>
            <w:tcW w:w="976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3" w:type="dxa"/>
          </w:tcPr>
          <w:p w:rsidR="008C329D" w:rsidRPr="00CE5D50" w:rsidRDefault="008C329D" w:rsidP="00EA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Тюлейкин</w:t>
            </w:r>
            <w:proofErr w:type="spellEnd"/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329D" w:rsidRPr="00CE5D50" w:rsidRDefault="008C329D" w:rsidP="00EA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МО Абинский район ГБПОУ КК «АТПА»</w:t>
            </w:r>
          </w:p>
        </w:tc>
        <w:tc>
          <w:tcPr>
            <w:tcW w:w="1417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25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C329D" w:rsidTr="00C526E5">
        <w:tc>
          <w:tcPr>
            <w:tcW w:w="9571" w:type="dxa"/>
            <w:gridSpan w:val="4"/>
          </w:tcPr>
          <w:p w:rsidR="008C329D" w:rsidRDefault="008C329D" w:rsidP="008C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Весовая категория </w:t>
            </w:r>
            <w:r w:rsidRPr="00CE5D50">
              <w:rPr>
                <w:rFonts w:ascii="Times New Roman" w:hAnsi="Times New Roman" w:cs="Times New Roman"/>
                <w:b/>
                <w:sz w:val="28"/>
                <w:szCs w:val="28"/>
              </w:rPr>
              <w:t>до 78 кг.</w:t>
            </w:r>
          </w:p>
        </w:tc>
      </w:tr>
      <w:tr w:rsidR="008C329D" w:rsidTr="008C329D">
        <w:tc>
          <w:tcPr>
            <w:tcW w:w="976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3" w:type="dxa"/>
          </w:tcPr>
          <w:p w:rsidR="008C329D" w:rsidRPr="00CE5D50" w:rsidRDefault="008C329D" w:rsidP="00EA2E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Крикунов Данил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329D" w:rsidRPr="00CE5D50" w:rsidRDefault="008C329D" w:rsidP="00D465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ОО МО Туапсинский район ГКОУ КШИ</w:t>
            </w:r>
          </w:p>
        </w:tc>
        <w:tc>
          <w:tcPr>
            <w:tcW w:w="1417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25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C329D" w:rsidTr="008C329D">
        <w:tc>
          <w:tcPr>
            <w:tcW w:w="976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3" w:type="dxa"/>
          </w:tcPr>
          <w:p w:rsidR="008C329D" w:rsidRPr="00CE5D50" w:rsidRDefault="008C329D" w:rsidP="00EA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Богданов Богдан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329D" w:rsidRPr="00CE5D50" w:rsidRDefault="008C329D" w:rsidP="00EA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Сб. ОО МО город-курорт Геленджик</w:t>
            </w:r>
          </w:p>
        </w:tc>
        <w:tc>
          <w:tcPr>
            <w:tcW w:w="1417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25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C329D" w:rsidTr="008C329D">
        <w:tc>
          <w:tcPr>
            <w:tcW w:w="976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3" w:type="dxa"/>
          </w:tcPr>
          <w:p w:rsidR="008C329D" w:rsidRPr="00CE5D50" w:rsidRDefault="008C329D" w:rsidP="00EA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Витюгов</w:t>
            </w:r>
            <w:proofErr w:type="spellEnd"/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329D" w:rsidRPr="00CE5D50" w:rsidRDefault="008C329D" w:rsidP="00EA2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МО Славянский район ГБПОУ КК «ССХТ»</w:t>
            </w:r>
          </w:p>
        </w:tc>
        <w:tc>
          <w:tcPr>
            <w:tcW w:w="1417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25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C329D" w:rsidTr="004C6B27">
        <w:tc>
          <w:tcPr>
            <w:tcW w:w="9571" w:type="dxa"/>
            <w:gridSpan w:val="4"/>
          </w:tcPr>
          <w:p w:rsidR="008C329D" w:rsidRDefault="008C329D" w:rsidP="008C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Весовая категория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85 кг.</w:t>
            </w:r>
          </w:p>
        </w:tc>
      </w:tr>
      <w:tr w:rsidR="008C329D" w:rsidTr="008C329D">
        <w:tc>
          <w:tcPr>
            <w:tcW w:w="976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3" w:type="dxa"/>
          </w:tcPr>
          <w:p w:rsidR="008C329D" w:rsidRPr="00CE5D50" w:rsidRDefault="008C329D" w:rsidP="00EA2E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Ковалев Дмитрий</w:t>
            </w:r>
          </w:p>
          <w:p w:rsidR="008C329D" w:rsidRPr="00CE5D50" w:rsidRDefault="008C329D" w:rsidP="00D4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gramStart"/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Славянский</w:t>
            </w:r>
            <w:proofErr w:type="gramEnd"/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районГБПОУКК</w:t>
            </w:r>
            <w:proofErr w:type="spellEnd"/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«СЭТ»</w:t>
            </w:r>
          </w:p>
        </w:tc>
        <w:tc>
          <w:tcPr>
            <w:tcW w:w="1417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25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C329D" w:rsidTr="008C329D">
        <w:tc>
          <w:tcPr>
            <w:tcW w:w="976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3" w:type="dxa"/>
          </w:tcPr>
          <w:p w:rsidR="008C329D" w:rsidRPr="00CE5D50" w:rsidRDefault="008C329D" w:rsidP="00EA2E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Коломыцев</w:t>
            </w:r>
            <w:proofErr w:type="spellEnd"/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  <w:p w:rsidR="008C329D" w:rsidRPr="00CE5D50" w:rsidRDefault="008C329D" w:rsidP="00D4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МО Славянский район ГБПОУ КК «ССХТ»</w:t>
            </w:r>
          </w:p>
        </w:tc>
        <w:tc>
          <w:tcPr>
            <w:tcW w:w="1417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25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C329D" w:rsidTr="008C329D">
        <w:tc>
          <w:tcPr>
            <w:tcW w:w="976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3" w:type="dxa"/>
          </w:tcPr>
          <w:p w:rsidR="008C329D" w:rsidRPr="00CE5D50" w:rsidRDefault="008C329D" w:rsidP="00EA2E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Илюшов</w:t>
            </w:r>
            <w:proofErr w:type="spellEnd"/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  <w:p w:rsidR="008C329D" w:rsidRPr="00CE5D50" w:rsidRDefault="008C329D" w:rsidP="00EA2E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Сб. ОО МО Темрюкский район</w:t>
            </w:r>
          </w:p>
        </w:tc>
        <w:tc>
          <w:tcPr>
            <w:tcW w:w="1417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25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C329D" w:rsidTr="00FF42CE">
        <w:tc>
          <w:tcPr>
            <w:tcW w:w="9571" w:type="dxa"/>
            <w:gridSpan w:val="4"/>
          </w:tcPr>
          <w:p w:rsidR="008C329D" w:rsidRDefault="008C329D" w:rsidP="008C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Весовая категория </w:t>
            </w:r>
            <w:r w:rsidRPr="00CE5D50">
              <w:rPr>
                <w:rFonts w:ascii="Times New Roman" w:hAnsi="Times New Roman" w:cs="Times New Roman"/>
                <w:b/>
                <w:sz w:val="28"/>
                <w:szCs w:val="28"/>
              </w:rPr>
              <w:t>свыше 85 кг.</w:t>
            </w:r>
          </w:p>
        </w:tc>
      </w:tr>
      <w:tr w:rsidR="008C329D" w:rsidTr="008C329D">
        <w:tc>
          <w:tcPr>
            <w:tcW w:w="976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3" w:type="dxa"/>
          </w:tcPr>
          <w:p w:rsidR="008C329D" w:rsidRPr="00CE5D50" w:rsidRDefault="008C329D" w:rsidP="00EA2E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Волчанский</w:t>
            </w:r>
            <w:proofErr w:type="spellEnd"/>
            <w:r w:rsidRPr="00CE5D50"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  <w:p w:rsidR="008C329D" w:rsidRPr="00CE5D50" w:rsidRDefault="008C329D" w:rsidP="00EA2E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Сб. ОО МО г. Новороссийск</w:t>
            </w:r>
          </w:p>
        </w:tc>
        <w:tc>
          <w:tcPr>
            <w:tcW w:w="1417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25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C329D" w:rsidTr="008C329D">
        <w:tc>
          <w:tcPr>
            <w:tcW w:w="976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3" w:type="dxa"/>
          </w:tcPr>
          <w:p w:rsidR="008C329D" w:rsidRPr="00CE5D50" w:rsidRDefault="008C329D" w:rsidP="00EA2E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Семиков Артем</w:t>
            </w:r>
          </w:p>
          <w:p w:rsidR="008C329D" w:rsidRPr="00CE5D50" w:rsidRDefault="008C329D" w:rsidP="00EA2E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Сб. ОО МО Темрюкский район</w:t>
            </w:r>
          </w:p>
        </w:tc>
        <w:tc>
          <w:tcPr>
            <w:tcW w:w="1417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25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C329D" w:rsidTr="008C329D">
        <w:tc>
          <w:tcPr>
            <w:tcW w:w="976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3" w:type="dxa"/>
          </w:tcPr>
          <w:p w:rsidR="008C329D" w:rsidRPr="00CE5D50" w:rsidRDefault="008C329D" w:rsidP="00EA2E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Мишин Максим</w:t>
            </w:r>
          </w:p>
          <w:p w:rsidR="008C329D" w:rsidRPr="00CE5D50" w:rsidRDefault="008C329D" w:rsidP="00D4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МО Славянский район ГБПОУ КК «ССХТ»</w:t>
            </w:r>
          </w:p>
        </w:tc>
        <w:tc>
          <w:tcPr>
            <w:tcW w:w="1417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25" w:type="dxa"/>
          </w:tcPr>
          <w:p w:rsidR="008C329D" w:rsidRPr="00CE5D50" w:rsidRDefault="008C329D" w:rsidP="00EA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B356F5" w:rsidRPr="00CE5D50" w:rsidRDefault="00B356F5" w:rsidP="008C329D">
      <w:pPr>
        <w:rPr>
          <w:rFonts w:ascii="Times New Roman" w:hAnsi="Times New Roman" w:cs="Times New Roman"/>
          <w:sz w:val="28"/>
          <w:szCs w:val="28"/>
        </w:rPr>
      </w:pPr>
    </w:p>
    <w:p w:rsidR="00C31B04" w:rsidRPr="00CE5D50" w:rsidRDefault="00AE2407" w:rsidP="00C31B04">
      <w:pPr>
        <w:pStyle w:val="a4"/>
        <w:rPr>
          <w:rFonts w:ascii="Times New Roman" w:hAnsi="Times New Roman" w:cs="Times New Roman"/>
          <w:sz w:val="28"/>
          <w:szCs w:val="28"/>
        </w:rPr>
      </w:pPr>
      <w:r w:rsidRPr="00CE5D50">
        <w:rPr>
          <w:rFonts w:ascii="Times New Roman" w:hAnsi="Times New Roman" w:cs="Times New Roman"/>
          <w:sz w:val="28"/>
          <w:szCs w:val="28"/>
        </w:rPr>
        <w:t>Главный судья ____________</w:t>
      </w:r>
      <w:r w:rsidR="00C31B04" w:rsidRPr="00CE5D5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C31B04" w:rsidRPr="00CE5D50">
        <w:rPr>
          <w:rFonts w:ascii="Times New Roman" w:hAnsi="Times New Roman" w:cs="Times New Roman"/>
          <w:sz w:val="28"/>
          <w:szCs w:val="28"/>
        </w:rPr>
        <w:t>Слесарев</w:t>
      </w:r>
      <w:proofErr w:type="spellEnd"/>
      <w:r w:rsidR="00C31B04" w:rsidRPr="00CE5D50">
        <w:rPr>
          <w:rFonts w:ascii="Times New Roman" w:hAnsi="Times New Roman" w:cs="Times New Roman"/>
          <w:sz w:val="28"/>
          <w:szCs w:val="28"/>
        </w:rPr>
        <w:t xml:space="preserve"> Владимир Иванович</w:t>
      </w:r>
      <w:r w:rsidR="00682DF3" w:rsidRPr="00CE5D50">
        <w:rPr>
          <w:rFonts w:ascii="Times New Roman" w:hAnsi="Times New Roman" w:cs="Times New Roman"/>
          <w:sz w:val="28"/>
          <w:szCs w:val="28"/>
        </w:rPr>
        <w:t xml:space="preserve">, </w:t>
      </w:r>
      <w:r w:rsidR="00C31B04" w:rsidRPr="00CE5D50">
        <w:rPr>
          <w:rFonts w:ascii="Times New Roman" w:hAnsi="Times New Roman" w:cs="Times New Roman"/>
          <w:sz w:val="28"/>
          <w:szCs w:val="28"/>
        </w:rPr>
        <w:t>8(</w:t>
      </w:r>
      <w:r w:rsidR="00682DF3" w:rsidRPr="00CE5D50">
        <w:rPr>
          <w:rFonts w:ascii="Times New Roman" w:hAnsi="Times New Roman" w:cs="Times New Roman"/>
          <w:sz w:val="28"/>
          <w:szCs w:val="28"/>
        </w:rPr>
        <w:t>918)6659860</w:t>
      </w:r>
      <w:r w:rsidR="00842782" w:rsidRPr="00CE5D50">
        <w:rPr>
          <w:rFonts w:ascii="Times New Roman" w:hAnsi="Times New Roman" w:cs="Times New Roman"/>
          <w:sz w:val="28"/>
          <w:szCs w:val="28"/>
        </w:rPr>
        <w:t>/</w:t>
      </w:r>
    </w:p>
    <w:p w:rsidR="00C31B04" w:rsidRPr="00CE5D50" w:rsidRDefault="00C31B04" w:rsidP="00C31B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1B04" w:rsidRPr="00CE5D50" w:rsidRDefault="00AE2407" w:rsidP="00C31B04">
      <w:pPr>
        <w:pStyle w:val="a4"/>
        <w:rPr>
          <w:rFonts w:ascii="Times New Roman" w:hAnsi="Times New Roman" w:cs="Times New Roman"/>
          <w:sz w:val="28"/>
          <w:szCs w:val="28"/>
        </w:rPr>
      </w:pPr>
      <w:r w:rsidRPr="00CE5D50">
        <w:rPr>
          <w:rFonts w:ascii="Times New Roman" w:hAnsi="Times New Roman" w:cs="Times New Roman"/>
          <w:sz w:val="28"/>
          <w:szCs w:val="28"/>
        </w:rPr>
        <w:t>Главный секретарь _________</w:t>
      </w:r>
      <w:r w:rsidR="00C31B04" w:rsidRPr="00CE5D50">
        <w:rPr>
          <w:rFonts w:ascii="Times New Roman" w:hAnsi="Times New Roman" w:cs="Times New Roman"/>
          <w:sz w:val="28"/>
          <w:szCs w:val="28"/>
        </w:rPr>
        <w:t>/Третьяков Андрей Николаевич</w:t>
      </w:r>
      <w:r w:rsidRPr="00CE5D50">
        <w:rPr>
          <w:rFonts w:ascii="Times New Roman" w:hAnsi="Times New Roman" w:cs="Times New Roman"/>
          <w:sz w:val="28"/>
          <w:szCs w:val="28"/>
        </w:rPr>
        <w:t>,8(928)8435176/</w:t>
      </w:r>
    </w:p>
    <w:p w:rsidR="00C31B04" w:rsidRPr="00CE5D50" w:rsidRDefault="00C31B04" w:rsidP="00C31B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B04" w:rsidRPr="00CE5D50" w:rsidRDefault="00A526D8" w:rsidP="00C31B04">
      <w:pPr>
        <w:jc w:val="both"/>
        <w:rPr>
          <w:rFonts w:ascii="Times New Roman" w:hAnsi="Times New Roman" w:cs="Times New Roman"/>
          <w:sz w:val="28"/>
          <w:szCs w:val="28"/>
        </w:rPr>
      </w:pPr>
      <w:r w:rsidRPr="00CE5D50">
        <w:rPr>
          <w:rFonts w:ascii="Times New Roman" w:hAnsi="Times New Roman" w:cs="Times New Roman"/>
          <w:sz w:val="28"/>
          <w:szCs w:val="28"/>
        </w:rPr>
        <w:t>«</w:t>
      </w:r>
      <w:r w:rsidR="00994BC9" w:rsidRPr="00CE5D50">
        <w:rPr>
          <w:rFonts w:ascii="Times New Roman" w:hAnsi="Times New Roman" w:cs="Times New Roman"/>
          <w:sz w:val="28"/>
          <w:szCs w:val="28"/>
        </w:rPr>
        <w:t>22</w:t>
      </w:r>
      <w:r w:rsidRPr="00CE5D50">
        <w:rPr>
          <w:rFonts w:ascii="Times New Roman" w:hAnsi="Times New Roman" w:cs="Times New Roman"/>
          <w:sz w:val="28"/>
          <w:szCs w:val="28"/>
        </w:rPr>
        <w:t xml:space="preserve">» </w:t>
      </w:r>
      <w:r w:rsidR="00994BC9" w:rsidRPr="00CE5D50">
        <w:rPr>
          <w:rFonts w:ascii="Times New Roman" w:hAnsi="Times New Roman" w:cs="Times New Roman"/>
          <w:sz w:val="28"/>
          <w:szCs w:val="28"/>
        </w:rPr>
        <w:t>октября</w:t>
      </w:r>
      <w:r w:rsidRPr="00CE5D50">
        <w:rPr>
          <w:rFonts w:ascii="Times New Roman" w:hAnsi="Times New Roman" w:cs="Times New Roman"/>
          <w:sz w:val="28"/>
          <w:szCs w:val="28"/>
        </w:rPr>
        <w:t xml:space="preserve"> 20</w:t>
      </w:r>
      <w:r w:rsidR="00994BC9" w:rsidRPr="00CE5D50">
        <w:rPr>
          <w:rFonts w:ascii="Times New Roman" w:hAnsi="Times New Roman" w:cs="Times New Roman"/>
          <w:sz w:val="28"/>
          <w:szCs w:val="28"/>
        </w:rPr>
        <w:t>22</w:t>
      </w:r>
      <w:r w:rsidR="00C31B04" w:rsidRPr="00CE5D50">
        <w:rPr>
          <w:rFonts w:ascii="Times New Roman" w:hAnsi="Times New Roman" w:cs="Times New Roman"/>
          <w:sz w:val="28"/>
          <w:szCs w:val="28"/>
        </w:rPr>
        <w:t xml:space="preserve"> года                   </w:t>
      </w:r>
    </w:p>
    <w:sectPr w:rsidR="00C31B04" w:rsidRPr="00CE5D50" w:rsidSect="00CE5D50">
      <w:headerReference w:type="default" r:id="rId7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860" w:rsidRDefault="005B7860" w:rsidP="00CE5D50">
      <w:pPr>
        <w:spacing w:after="0" w:line="240" w:lineRule="auto"/>
      </w:pPr>
      <w:r>
        <w:separator/>
      </w:r>
    </w:p>
  </w:endnote>
  <w:endnote w:type="continuationSeparator" w:id="0">
    <w:p w:rsidR="005B7860" w:rsidRDefault="005B7860" w:rsidP="00CE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860" w:rsidRDefault="005B7860" w:rsidP="00CE5D50">
      <w:pPr>
        <w:spacing w:after="0" w:line="240" w:lineRule="auto"/>
      </w:pPr>
      <w:r>
        <w:separator/>
      </w:r>
    </w:p>
  </w:footnote>
  <w:footnote w:type="continuationSeparator" w:id="0">
    <w:p w:rsidR="005B7860" w:rsidRDefault="005B7860" w:rsidP="00CE5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643894"/>
      <w:docPartObj>
        <w:docPartGallery w:val="Page Numbers (Top of Page)"/>
        <w:docPartUnique/>
      </w:docPartObj>
    </w:sdtPr>
    <w:sdtContent>
      <w:p w:rsidR="00CE5D50" w:rsidRDefault="00CE5D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5A1">
          <w:rPr>
            <w:noProof/>
          </w:rPr>
          <w:t>3</w:t>
        </w:r>
        <w:r>
          <w:fldChar w:fldCharType="end"/>
        </w:r>
      </w:p>
    </w:sdtContent>
  </w:sdt>
  <w:p w:rsidR="00CE5D50" w:rsidRDefault="00CE5D5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4BD"/>
    <w:rsid w:val="00031CFD"/>
    <w:rsid w:val="000B0B16"/>
    <w:rsid w:val="000F5693"/>
    <w:rsid w:val="001844BD"/>
    <w:rsid w:val="00224610"/>
    <w:rsid w:val="00253874"/>
    <w:rsid w:val="0027520B"/>
    <w:rsid w:val="002B4F78"/>
    <w:rsid w:val="004D00DC"/>
    <w:rsid w:val="004E5DC2"/>
    <w:rsid w:val="00512CBD"/>
    <w:rsid w:val="005A781A"/>
    <w:rsid w:val="005B7860"/>
    <w:rsid w:val="00643EDC"/>
    <w:rsid w:val="00682DF3"/>
    <w:rsid w:val="006860D1"/>
    <w:rsid w:val="006B1DAF"/>
    <w:rsid w:val="006C69B3"/>
    <w:rsid w:val="00712864"/>
    <w:rsid w:val="0076184D"/>
    <w:rsid w:val="00762452"/>
    <w:rsid w:val="00781662"/>
    <w:rsid w:val="007A7B7E"/>
    <w:rsid w:val="00812AAF"/>
    <w:rsid w:val="0083337F"/>
    <w:rsid w:val="00842782"/>
    <w:rsid w:val="008C329D"/>
    <w:rsid w:val="00994BC9"/>
    <w:rsid w:val="009A069C"/>
    <w:rsid w:val="009F78ED"/>
    <w:rsid w:val="00A06A4B"/>
    <w:rsid w:val="00A11A16"/>
    <w:rsid w:val="00A526D8"/>
    <w:rsid w:val="00A52925"/>
    <w:rsid w:val="00A91B06"/>
    <w:rsid w:val="00A93B6F"/>
    <w:rsid w:val="00AE2407"/>
    <w:rsid w:val="00B356F5"/>
    <w:rsid w:val="00B6679A"/>
    <w:rsid w:val="00BB7313"/>
    <w:rsid w:val="00C2549D"/>
    <w:rsid w:val="00C31B04"/>
    <w:rsid w:val="00CA5E87"/>
    <w:rsid w:val="00CE5D50"/>
    <w:rsid w:val="00D26C8E"/>
    <w:rsid w:val="00D3467B"/>
    <w:rsid w:val="00D465A1"/>
    <w:rsid w:val="00D71831"/>
    <w:rsid w:val="00D82FF8"/>
    <w:rsid w:val="00DF2E57"/>
    <w:rsid w:val="00E34250"/>
    <w:rsid w:val="00E5067D"/>
    <w:rsid w:val="00E8762D"/>
    <w:rsid w:val="00EE150F"/>
    <w:rsid w:val="00F076BB"/>
    <w:rsid w:val="00F34D6C"/>
    <w:rsid w:val="00F90B76"/>
    <w:rsid w:val="00F93239"/>
    <w:rsid w:val="00FA2C14"/>
    <w:rsid w:val="00FB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31B04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994BC9"/>
  </w:style>
  <w:style w:type="paragraph" w:styleId="a6">
    <w:name w:val="header"/>
    <w:basedOn w:val="a"/>
    <w:link w:val="a7"/>
    <w:uiPriority w:val="99"/>
    <w:unhideWhenUsed/>
    <w:rsid w:val="00CE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5D50"/>
  </w:style>
  <w:style w:type="paragraph" w:styleId="a8">
    <w:name w:val="footer"/>
    <w:basedOn w:val="a"/>
    <w:link w:val="a9"/>
    <w:uiPriority w:val="99"/>
    <w:unhideWhenUsed/>
    <w:rsid w:val="00CE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5D50"/>
  </w:style>
  <w:style w:type="paragraph" w:styleId="aa">
    <w:name w:val="Balloon Text"/>
    <w:basedOn w:val="a"/>
    <w:link w:val="ab"/>
    <w:uiPriority w:val="99"/>
    <w:semiHidden/>
    <w:unhideWhenUsed/>
    <w:rsid w:val="00D7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2022-10-24T08:07:00Z</cp:lastPrinted>
  <dcterms:created xsi:type="dcterms:W3CDTF">2018-03-01T06:41:00Z</dcterms:created>
  <dcterms:modified xsi:type="dcterms:W3CDTF">2022-10-24T08:07:00Z</dcterms:modified>
</cp:coreProperties>
</file>