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CD" w:rsidRPr="00F14E13" w:rsidRDefault="00871F0F" w:rsidP="002C7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CB2">
        <w:rPr>
          <w:rFonts w:ascii="Times New Roman" w:hAnsi="Times New Roman" w:cs="Times New Roman"/>
          <w:b/>
          <w:sz w:val="28"/>
          <w:szCs w:val="28"/>
        </w:rPr>
        <w:t>Мероприятия на зимних каникулах</w:t>
      </w:r>
      <w:r w:rsidR="003F4CB2" w:rsidRPr="003F4CB2">
        <w:rPr>
          <w:rFonts w:ascii="Times New Roman" w:hAnsi="Times New Roman" w:cs="Times New Roman"/>
          <w:b/>
          <w:sz w:val="28"/>
          <w:szCs w:val="28"/>
        </w:rPr>
        <w:t xml:space="preserve"> 2022-2023 учебный год</w:t>
      </w:r>
    </w:p>
    <w:p w:rsidR="003F4CB2" w:rsidRPr="003F4CB2" w:rsidRDefault="003F4CB2" w:rsidP="002C7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 ДО ЦВР «Патриот»</w:t>
      </w:r>
    </w:p>
    <w:p w:rsidR="009D0805" w:rsidRPr="000014F3" w:rsidRDefault="009D0805" w:rsidP="009D08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559"/>
        <w:gridCol w:w="3119"/>
        <w:gridCol w:w="1701"/>
        <w:gridCol w:w="2693"/>
      </w:tblGrid>
      <w:tr w:rsidR="00C45E9D" w:rsidTr="005D64E8">
        <w:tc>
          <w:tcPr>
            <w:tcW w:w="710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2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559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</w:t>
            </w:r>
          </w:p>
        </w:tc>
        <w:tc>
          <w:tcPr>
            <w:tcW w:w="3119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701" w:type="dxa"/>
          </w:tcPr>
          <w:p w:rsidR="00961DA2" w:rsidRDefault="00693EBC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  <w:r w:rsidR="00961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5E9D" w:rsidTr="005D64E8">
        <w:tc>
          <w:tcPr>
            <w:tcW w:w="710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1DA2" w:rsidRPr="000014F3" w:rsidRDefault="0027453A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</w:t>
            </w:r>
            <w:r w:rsidR="00961DA2"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4E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.12.22г.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14.00ч.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04.01.23г.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3119" w:type="dxa"/>
          </w:tcPr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Соревнования по стрельбе </w:t>
            </w:r>
            <w:r w:rsidR="00693EBC">
              <w:rPr>
                <w:rFonts w:ascii="Times New Roman" w:hAnsi="Times New Roman" w:cs="Times New Roman"/>
                <w:sz w:val="28"/>
                <w:szCs w:val="28"/>
              </w:rPr>
              <w:t>из ПВ (школьный этап юноши 9-11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кл.)</w:t>
            </w:r>
          </w:p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Соревнования по неполной разборке-сборке макета АК</w:t>
            </w:r>
          </w:p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50чел.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43">
              <w:rPr>
                <w:rFonts w:ascii="Times New Roman" w:hAnsi="Times New Roman" w:cs="Times New Roman"/>
                <w:sz w:val="28"/>
                <w:szCs w:val="28"/>
              </w:rPr>
              <w:t>40чел.</w:t>
            </w:r>
          </w:p>
        </w:tc>
        <w:tc>
          <w:tcPr>
            <w:tcW w:w="2693" w:type="dxa"/>
          </w:tcPr>
          <w:p w:rsidR="00961DA2" w:rsidRPr="000014F3" w:rsidRDefault="00961DA2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>Резник А.С.</w:t>
            </w:r>
          </w:p>
        </w:tc>
      </w:tr>
      <w:tr w:rsidR="00C45E9D" w:rsidTr="005D64E8">
        <w:tc>
          <w:tcPr>
            <w:tcW w:w="710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61DA2" w:rsidRPr="000014F3" w:rsidRDefault="0027453A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</w:t>
            </w:r>
            <w:r w:rsidR="00961DA2"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177B1" w:rsidRDefault="00C177B1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14E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.12.22г.</w:t>
            </w:r>
          </w:p>
          <w:p w:rsidR="00C177B1" w:rsidRPr="00C177B1" w:rsidRDefault="00C177B1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4E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  <w:p w:rsidR="00C177B1" w:rsidRDefault="00C177B1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77B1" w:rsidRDefault="00C177B1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B1" w:rsidRPr="00C177B1" w:rsidRDefault="00C177B1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26.12.22г.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14.00ч.</w:t>
            </w:r>
          </w:p>
          <w:p w:rsidR="00C177B1" w:rsidRDefault="00C177B1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02.01.23г.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08.00ч.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09.00ч.</w:t>
            </w:r>
          </w:p>
        </w:tc>
        <w:tc>
          <w:tcPr>
            <w:tcW w:w="3119" w:type="dxa"/>
          </w:tcPr>
          <w:p w:rsidR="00C177B1" w:rsidRDefault="00C177B1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Соревнования по стрельбе из ПВ (школьный этап юноши 9-11кл.)</w:t>
            </w:r>
          </w:p>
          <w:p w:rsidR="00C177B1" w:rsidRPr="00C177B1" w:rsidRDefault="00C177B1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C177B1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1DA2">
              <w:rPr>
                <w:rFonts w:ascii="Times New Roman" w:hAnsi="Times New Roman" w:cs="Times New Roman"/>
                <w:sz w:val="28"/>
                <w:szCs w:val="28"/>
              </w:rPr>
              <w:t>) Военизированная эстафета с уч-ся 7-9кл.</w:t>
            </w:r>
          </w:p>
          <w:p w:rsidR="00C177B1" w:rsidRPr="00C177B1" w:rsidRDefault="00C177B1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C177B1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61DA2">
              <w:rPr>
                <w:rFonts w:ascii="Times New Roman" w:hAnsi="Times New Roman" w:cs="Times New Roman"/>
                <w:sz w:val="28"/>
                <w:szCs w:val="28"/>
              </w:rPr>
              <w:t>) Литературная композиция «Свеча Памяти. Отечества сыны» (</w:t>
            </w:r>
            <w:proofErr w:type="gramStart"/>
            <w:r w:rsidR="00961DA2">
              <w:rPr>
                <w:rFonts w:ascii="Times New Roman" w:hAnsi="Times New Roman" w:cs="Times New Roman"/>
                <w:sz w:val="28"/>
                <w:szCs w:val="28"/>
              </w:rPr>
              <w:t>посвящена</w:t>
            </w:r>
            <w:proofErr w:type="gramEnd"/>
            <w:r w:rsidR="00961DA2">
              <w:rPr>
                <w:rFonts w:ascii="Times New Roman" w:hAnsi="Times New Roman" w:cs="Times New Roman"/>
                <w:sz w:val="28"/>
                <w:szCs w:val="28"/>
              </w:rPr>
              <w:t xml:space="preserve"> воинам, погибшим на Донбассе) </w:t>
            </w:r>
          </w:p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C177B1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61DA2">
              <w:rPr>
                <w:rFonts w:ascii="Times New Roman" w:hAnsi="Times New Roman" w:cs="Times New Roman"/>
                <w:sz w:val="28"/>
                <w:szCs w:val="28"/>
              </w:rPr>
              <w:t>) Посещение Храма Покрова Божьей Матери</w:t>
            </w:r>
          </w:p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1DA2" w:rsidRDefault="00C177B1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61DA2">
              <w:rPr>
                <w:rFonts w:ascii="Times New Roman" w:hAnsi="Times New Roman" w:cs="Times New Roman"/>
                <w:sz w:val="28"/>
                <w:szCs w:val="28"/>
              </w:rPr>
              <w:t>0чел.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B1" w:rsidRDefault="00C177B1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77B1" w:rsidRDefault="00C177B1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77B1" w:rsidRPr="00C177B1" w:rsidRDefault="00C177B1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20чел.</w:t>
            </w:r>
          </w:p>
          <w:p w:rsidR="00C177B1" w:rsidRDefault="00C177B1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B1" w:rsidRDefault="00C177B1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15чел.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15чел.</w:t>
            </w:r>
          </w:p>
        </w:tc>
        <w:tc>
          <w:tcPr>
            <w:tcW w:w="2693" w:type="dxa"/>
          </w:tcPr>
          <w:p w:rsidR="00961DA2" w:rsidRPr="000014F3" w:rsidRDefault="00961DA2" w:rsidP="009D0805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>Легенченко</w:t>
            </w:r>
            <w:proofErr w:type="spellEnd"/>
            <w:r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А.М.</w:t>
            </w:r>
          </w:p>
          <w:p w:rsidR="00961DA2" w:rsidRPr="000014F3" w:rsidRDefault="00961DA2" w:rsidP="009D0805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DA2" w:rsidRPr="000014F3" w:rsidRDefault="00961DA2" w:rsidP="009D0805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77B1" w:rsidRPr="00C177B1" w:rsidRDefault="00C177B1" w:rsidP="009D0805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77B1" w:rsidRPr="00C177B1" w:rsidRDefault="00C177B1" w:rsidP="009D0805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77B1" w:rsidRPr="00C177B1" w:rsidRDefault="00C177B1" w:rsidP="009D0805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77B1" w:rsidRDefault="00C177B1" w:rsidP="009D0805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77B1" w:rsidRPr="009D0805" w:rsidRDefault="00C177B1" w:rsidP="009D0805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DA2" w:rsidRPr="000014F3" w:rsidRDefault="00961DA2" w:rsidP="009D0805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>Тимонина Т.А.</w:t>
            </w:r>
          </w:p>
        </w:tc>
      </w:tr>
      <w:tr w:rsidR="00C45E9D" w:rsidTr="005D64E8">
        <w:tc>
          <w:tcPr>
            <w:tcW w:w="710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61DA2" w:rsidRPr="000014F3" w:rsidRDefault="0027453A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</w:t>
            </w:r>
            <w:r w:rsidR="00961DA2"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27.12.22г.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28.12.22г.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3119" w:type="dxa"/>
          </w:tcPr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Экскурсия  в музей истории и развития военной техники в стендовых моделях</w:t>
            </w:r>
          </w:p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Соревнования по стрельбе из ПВ (школьный этап юноши 9-11кл.)</w:t>
            </w:r>
          </w:p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60чел.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150чел.</w:t>
            </w:r>
          </w:p>
        </w:tc>
        <w:tc>
          <w:tcPr>
            <w:tcW w:w="2693" w:type="dxa"/>
          </w:tcPr>
          <w:p w:rsidR="00961DA2" w:rsidRPr="000014F3" w:rsidRDefault="00961DA2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>Майгатов А.Н.</w:t>
            </w:r>
          </w:p>
        </w:tc>
      </w:tr>
      <w:tr w:rsidR="00C45E9D" w:rsidTr="005D64E8">
        <w:tc>
          <w:tcPr>
            <w:tcW w:w="710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61DA2" w:rsidRPr="000014F3" w:rsidRDefault="0027453A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</w:t>
            </w:r>
            <w:r w:rsidR="00961DA2"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26.12.22г.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  <w:p w:rsidR="00C177B1" w:rsidRDefault="00C177B1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B1" w:rsidRDefault="00C177B1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E8" w:rsidRDefault="005D64E8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B1" w:rsidRDefault="00C177B1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27.12.22г.</w:t>
            </w:r>
          </w:p>
          <w:p w:rsidR="00C177B1" w:rsidRDefault="00C177B1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3119" w:type="dxa"/>
          </w:tcPr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 w:rsidR="00C17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для юнармейцев «Несение почетной Вахты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Памяти «Пост №1»</w:t>
            </w:r>
          </w:p>
          <w:p w:rsidR="005D64E8" w:rsidRDefault="005D64E8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B1" w:rsidRDefault="00C177B1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Соревнования по стрельбе из ПВ (школьный этап юноши 9-11кл.)</w:t>
            </w:r>
          </w:p>
          <w:p w:rsidR="005D64E8" w:rsidRDefault="005D64E8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25чел.</w:t>
            </w:r>
          </w:p>
          <w:p w:rsidR="00C177B1" w:rsidRDefault="00C177B1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B1" w:rsidRDefault="00C177B1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B1" w:rsidRDefault="00C177B1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E8" w:rsidRDefault="005D64E8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B1" w:rsidRDefault="00C177B1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20чел.</w:t>
            </w:r>
          </w:p>
        </w:tc>
        <w:tc>
          <w:tcPr>
            <w:tcW w:w="2693" w:type="dxa"/>
          </w:tcPr>
          <w:p w:rsidR="00961DA2" w:rsidRPr="000014F3" w:rsidRDefault="00961DA2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Ткачев В.Е.</w:t>
            </w:r>
          </w:p>
        </w:tc>
      </w:tr>
      <w:tr w:rsidR="00C45E9D" w:rsidTr="005D64E8">
        <w:tc>
          <w:tcPr>
            <w:tcW w:w="710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92" w:type="dxa"/>
          </w:tcPr>
          <w:p w:rsidR="00961DA2" w:rsidRPr="000014F3" w:rsidRDefault="0027453A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</w:t>
            </w:r>
            <w:r w:rsidR="00961DA2"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177B1" w:rsidRDefault="00D4091E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30.12.22г.</w:t>
            </w:r>
          </w:p>
          <w:p w:rsidR="00D4091E" w:rsidRDefault="00D4091E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  <w:p w:rsidR="00C177B1" w:rsidRDefault="00C177B1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B1" w:rsidRDefault="00C177B1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B1" w:rsidRDefault="00C177B1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04.01.23г. 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3119" w:type="dxa"/>
          </w:tcPr>
          <w:p w:rsidR="00C177B1" w:rsidRPr="00D4091E" w:rsidRDefault="00C177B1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91E">
              <w:rPr>
                <w:rFonts w:ascii="Times New Roman" w:hAnsi="Times New Roman" w:cs="Times New Roman"/>
                <w:sz w:val="28"/>
                <w:szCs w:val="28"/>
              </w:rPr>
              <w:t>1) Соревнования по стрельбе из ПВ (школьный этап юноши 9-11кл.)</w:t>
            </w:r>
          </w:p>
          <w:p w:rsidR="00C177B1" w:rsidRDefault="00C177B1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D4091E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1DA2">
              <w:rPr>
                <w:rFonts w:ascii="Times New Roman" w:hAnsi="Times New Roman" w:cs="Times New Roman"/>
                <w:sz w:val="28"/>
                <w:szCs w:val="28"/>
              </w:rPr>
              <w:t>) «Новогодние состязания» по военно-прикладным видам спорта среди уч-ся 6кл.</w:t>
            </w:r>
          </w:p>
          <w:p w:rsidR="005D64E8" w:rsidRDefault="005D64E8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77B1" w:rsidRDefault="0018190F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4091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C177B1" w:rsidRDefault="00C177B1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B1" w:rsidRDefault="00C177B1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B1" w:rsidRDefault="00C177B1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B1" w:rsidRDefault="00C177B1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51чел.</w:t>
            </w:r>
          </w:p>
        </w:tc>
        <w:tc>
          <w:tcPr>
            <w:tcW w:w="2693" w:type="dxa"/>
          </w:tcPr>
          <w:p w:rsidR="00961DA2" w:rsidRPr="000014F3" w:rsidRDefault="00961DA2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>Половой Р.Н.</w:t>
            </w:r>
          </w:p>
        </w:tc>
      </w:tr>
      <w:tr w:rsidR="00C45E9D" w:rsidTr="005D64E8">
        <w:tc>
          <w:tcPr>
            <w:tcW w:w="710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61DA2" w:rsidRPr="000014F3" w:rsidRDefault="0027453A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ООШ № </w:t>
            </w:r>
            <w:r w:rsidR="00961DA2"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27.12.22г.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</w:t>
            </w:r>
          </w:p>
        </w:tc>
        <w:tc>
          <w:tcPr>
            <w:tcW w:w="3119" w:type="dxa"/>
          </w:tcPr>
          <w:p w:rsidR="00961DA2" w:rsidRDefault="0018190F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Соревнования по стрельбе из ПВ (школьный этап 9кл.)</w:t>
            </w:r>
          </w:p>
          <w:p w:rsidR="005D64E8" w:rsidRDefault="005D64E8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10чел.</w:t>
            </w:r>
          </w:p>
        </w:tc>
        <w:tc>
          <w:tcPr>
            <w:tcW w:w="2693" w:type="dxa"/>
          </w:tcPr>
          <w:p w:rsidR="00961DA2" w:rsidRPr="000014F3" w:rsidRDefault="00961DA2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>Кучмеева</w:t>
            </w:r>
            <w:proofErr w:type="spellEnd"/>
            <w:r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</w:tc>
      </w:tr>
      <w:tr w:rsidR="00C45E9D" w:rsidTr="005D64E8">
        <w:tc>
          <w:tcPr>
            <w:tcW w:w="710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961DA2" w:rsidRPr="000014F3" w:rsidRDefault="0027453A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</w:t>
            </w:r>
            <w:r w:rsidR="00961DA2"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30.12.22г.</w:t>
            </w:r>
          </w:p>
          <w:p w:rsidR="002C70B1" w:rsidRDefault="002C70B1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  <w:p w:rsidR="002C70B1" w:rsidRDefault="002C70B1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B1" w:rsidRDefault="002C70B1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B1" w:rsidRDefault="002C70B1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B1" w:rsidRDefault="002C70B1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B1" w:rsidRDefault="002C70B1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B1" w:rsidRDefault="002C70B1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B1" w:rsidRDefault="002C70B1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04.01.23г.</w:t>
            </w:r>
          </w:p>
          <w:p w:rsidR="002C70B1" w:rsidRDefault="002C70B1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3119" w:type="dxa"/>
          </w:tcPr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Турнир </w:t>
            </w:r>
            <w:r w:rsidR="00C779A3">
              <w:rPr>
                <w:rFonts w:ascii="Times New Roman" w:hAnsi="Times New Roman" w:cs="Times New Roman"/>
                <w:sz w:val="28"/>
                <w:szCs w:val="28"/>
              </w:rPr>
              <w:t xml:space="preserve">по стрельбе из ПВ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объединений «Стрелковая подготовка» и «Школа юнармейца»</w:t>
            </w:r>
          </w:p>
          <w:p w:rsidR="002C70B1" w:rsidRDefault="002C70B1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B1" w:rsidRDefault="002C70B1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Соревнования по стрельбе из ПВ (школьный этап юноши 9-11кл.)</w:t>
            </w:r>
          </w:p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20чел.</w:t>
            </w:r>
          </w:p>
          <w:p w:rsidR="002C70B1" w:rsidRDefault="002C70B1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B1" w:rsidRDefault="002C70B1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B1" w:rsidRDefault="002C70B1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B1" w:rsidRDefault="002C70B1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B1" w:rsidRDefault="002C70B1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B1" w:rsidRDefault="002C70B1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B1" w:rsidRDefault="002C70B1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10чел.</w:t>
            </w:r>
          </w:p>
        </w:tc>
        <w:tc>
          <w:tcPr>
            <w:tcW w:w="2693" w:type="dxa"/>
          </w:tcPr>
          <w:p w:rsidR="00961DA2" w:rsidRPr="000014F3" w:rsidRDefault="00961DA2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>Зиновьев А.А.</w:t>
            </w:r>
          </w:p>
        </w:tc>
      </w:tr>
      <w:tr w:rsidR="00C45E9D" w:rsidTr="005D64E8">
        <w:tc>
          <w:tcPr>
            <w:tcW w:w="710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61DA2" w:rsidRPr="000014F3" w:rsidRDefault="0027453A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</w:t>
            </w:r>
            <w:r w:rsidR="00961DA2"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28.12.22г.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3119" w:type="dxa"/>
          </w:tcPr>
          <w:p w:rsidR="00961DA2" w:rsidRDefault="00C177B1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Соревнования по стрельбе из ПВ (школьный этап юноши 9-11кл.)</w:t>
            </w:r>
          </w:p>
          <w:p w:rsidR="005D64E8" w:rsidRDefault="005D64E8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25чел.</w:t>
            </w:r>
          </w:p>
        </w:tc>
        <w:tc>
          <w:tcPr>
            <w:tcW w:w="2693" w:type="dxa"/>
          </w:tcPr>
          <w:p w:rsidR="00961DA2" w:rsidRPr="000014F3" w:rsidRDefault="00961DA2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>Ващенко А.А.</w:t>
            </w:r>
          </w:p>
        </w:tc>
      </w:tr>
      <w:tr w:rsidR="00C45E9D" w:rsidTr="005D64E8">
        <w:tc>
          <w:tcPr>
            <w:tcW w:w="710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61DA2" w:rsidRPr="000014F3" w:rsidRDefault="0027453A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</w:t>
            </w:r>
            <w:r w:rsidR="00961DA2"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24.12.22г.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06.01.23г.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</w:t>
            </w:r>
          </w:p>
        </w:tc>
        <w:tc>
          <w:tcPr>
            <w:tcW w:w="3119" w:type="dxa"/>
          </w:tcPr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Соревнования по стрельбе из ПВ (школьный этап 9кл.)</w:t>
            </w:r>
          </w:p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«Школа выживания» (практические занятия по оказанию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доврачебной помощи, уч-ся 7-8кл.)</w:t>
            </w:r>
          </w:p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8чел.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30чел.</w:t>
            </w:r>
          </w:p>
        </w:tc>
        <w:tc>
          <w:tcPr>
            <w:tcW w:w="2693" w:type="dxa"/>
          </w:tcPr>
          <w:p w:rsidR="00961DA2" w:rsidRPr="000014F3" w:rsidRDefault="00961DA2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>Горобец А.Н.</w:t>
            </w:r>
          </w:p>
        </w:tc>
      </w:tr>
      <w:tr w:rsidR="00C45E9D" w:rsidTr="005D64E8">
        <w:tc>
          <w:tcPr>
            <w:tcW w:w="710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92" w:type="dxa"/>
          </w:tcPr>
          <w:p w:rsidR="00961DA2" w:rsidRPr="000014F3" w:rsidRDefault="0027453A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ООШ № </w:t>
            </w:r>
            <w:r w:rsidR="00961DA2"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9D0805" w:rsidRDefault="009D0805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28.12.22г.</w:t>
            </w:r>
          </w:p>
          <w:p w:rsidR="009D0805" w:rsidRDefault="009D0805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  <w:p w:rsidR="009D0805" w:rsidRDefault="009D0805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805" w:rsidRDefault="009D0805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805" w:rsidRDefault="009D0805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06.01.23г.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3119" w:type="dxa"/>
          </w:tcPr>
          <w:p w:rsidR="009D0805" w:rsidRDefault="009D0805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Соревнования по стрельбе из ПВ (школьный этап юноши 9кл.)</w:t>
            </w:r>
          </w:p>
          <w:p w:rsidR="009D0805" w:rsidRDefault="009D0805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D0805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1DA2">
              <w:rPr>
                <w:rFonts w:ascii="Times New Roman" w:hAnsi="Times New Roman" w:cs="Times New Roman"/>
                <w:sz w:val="28"/>
                <w:szCs w:val="28"/>
              </w:rPr>
              <w:t xml:space="preserve">) Военизированная эстафета среди уч-ся </w:t>
            </w:r>
          </w:p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6-9кл.</w:t>
            </w:r>
          </w:p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0805" w:rsidRDefault="009D0805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4чел.</w:t>
            </w:r>
          </w:p>
          <w:p w:rsidR="009D0805" w:rsidRDefault="009D0805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805" w:rsidRDefault="009D0805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805" w:rsidRDefault="009D0805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805" w:rsidRDefault="009D0805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64чел.</w:t>
            </w:r>
          </w:p>
        </w:tc>
        <w:tc>
          <w:tcPr>
            <w:tcW w:w="2693" w:type="dxa"/>
          </w:tcPr>
          <w:p w:rsidR="00961DA2" w:rsidRPr="000014F3" w:rsidRDefault="00961DA2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>Долгов С.В.</w:t>
            </w:r>
          </w:p>
        </w:tc>
      </w:tr>
      <w:tr w:rsidR="00C45E9D" w:rsidTr="005D64E8">
        <w:tc>
          <w:tcPr>
            <w:tcW w:w="710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961DA2" w:rsidRPr="000014F3" w:rsidRDefault="0027453A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</w:t>
            </w:r>
            <w:r w:rsidR="00961DA2"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06.01.23г.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3119" w:type="dxa"/>
          </w:tcPr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Соревнования по стрельбе из ПВ (школьный этап юноши 9-11кл.)</w:t>
            </w:r>
          </w:p>
          <w:p w:rsidR="005D64E8" w:rsidRDefault="005D64E8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20чел.</w:t>
            </w:r>
          </w:p>
        </w:tc>
        <w:tc>
          <w:tcPr>
            <w:tcW w:w="2693" w:type="dxa"/>
          </w:tcPr>
          <w:p w:rsidR="00961DA2" w:rsidRPr="000014F3" w:rsidRDefault="00961DA2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>Косов А.И.</w:t>
            </w:r>
          </w:p>
        </w:tc>
      </w:tr>
      <w:tr w:rsidR="00C45E9D" w:rsidTr="005D64E8">
        <w:tc>
          <w:tcPr>
            <w:tcW w:w="710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961DA2" w:rsidRPr="000014F3" w:rsidRDefault="0027453A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</w:t>
            </w:r>
            <w:r w:rsidR="00961DA2"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28.12.22г.</w:t>
            </w:r>
          </w:p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29.12.22г.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06.01.23г.</w:t>
            </w:r>
          </w:p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Соревнования по стрельбе из ПВ (школьный этап юноши 9-11кл.)</w:t>
            </w:r>
          </w:p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Соревнования по неполной разборке-сборке макета АК среди уч-ся 7-10кл.</w:t>
            </w:r>
          </w:p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BC6A43">
              <w:rPr>
                <w:rFonts w:ascii="Times New Roman" w:hAnsi="Times New Roman" w:cs="Times New Roman"/>
                <w:sz w:val="28"/>
                <w:szCs w:val="28"/>
              </w:rPr>
              <w:t>«Рождество Христово» экскурсия в Храм отца Александра</w:t>
            </w:r>
          </w:p>
          <w:p w:rsidR="005D64E8" w:rsidRDefault="005D64E8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25чел.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30чел.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10чел.</w:t>
            </w:r>
          </w:p>
        </w:tc>
        <w:tc>
          <w:tcPr>
            <w:tcW w:w="2693" w:type="dxa"/>
          </w:tcPr>
          <w:p w:rsidR="00961DA2" w:rsidRPr="000014F3" w:rsidRDefault="00961DA2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>Третьяков А.Н.</w:t>
            </w:r>
          </w:p>
          <w:p w:rsidR="00961DA2" w:rsidRPr="000014F3" w:rsidRDefault="00961DA2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DA2" w:rsidRPr="000014F3" w:rsidRDefault="00961DA2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DA2" w:rsidRPr="000014F3" w:rsidRDefault="00961DA2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DA2" w:rsidRPr="000014F3" w:rsidRDefault="00961DA2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DA2" w:rsidRPr="000014F3" w:rsidRDefault="00961DA2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>Рейн С.П.</w:t>
            </w:r>
          </w:p>
          <w:p w:rsidR="00961DA2" w:rsidRPr="000014F3" w:rsidRDefault="00961DA2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5E9D" w:rsidTr="005D64E8">
        <w:tc>
          <w:tcPr>
            <w:tcW w:w="710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961DA2" w:rsidRPr="000014F3" w:rsidRDefault="0027453A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</w:t>
            </w:r>
            <w:r w:rsidR="00961DA2"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27.12.22г.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  <w:p w:rsidR="005D64E8" w:rsidRDefault="005D64E8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E8" w:rsidRDefault="005D64E8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4E8" w:rsidRDefault="005D64E8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10.30ч.</w:t>
            </w:r>
          </w:p>
        </w:tc>
        <w:tc>
          <w:tcPr>
            <w:tcW w:w="3119" w:type="dxa"/>
          </w:tcPr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Соревнования по стрельбе из ПВ (школьный этап 9кл.)</w:t>
            </w:r>
          </w:p>
          <w:p w:rsidR="005D64E8" w:rsidRDefault="005D64E8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5D64E8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Соревнования по неполной разборке-сборке макета АК </w:t>
            </w:r>
            <w:r w:rsidR="00961DA2">
              <w:rPr>
                <w:rFonts w:ascii="Times New Roman" w:hAnsi="Times New Roman" w:cs="Times New Roman"/>
                <w:sz w:val="28"/>
                <w:szCs w:val="28"/>
              </w:rPr>
              <w:t>среди уч-ся 7-9кл.</w:t>
            </w:r>
          </w:p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3чел.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10чел.</w:t>
            </w:r>
          </w:p>
        </w:tc>
        <w:tc>
          <w:tcPr>
            <w:tcW w:w="2693" w:type="dxa"/>
          </w:tcPr>
          <w:p w:rsidR="00961DA2" w:rsidRPr="000014F3" w:rsidRDefault="00961DA2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>Котова Э.Е.</w:t>
            </w:r>
          </w:p>
        </w:tc>
      </w:tr>
      <w:tr w:rsidR="00C45E9D" w:rsidTr="005D64E8">
        <w:tc>
          <w:tcPr>
            <w:tcW w:w="710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961DA2" w:rsidRPr="000014F3" w:rsidRDefault="0027453A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</w:t>
            </w:r>
            <w:r w:rsidR="00961DA2"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27.12.22г.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28.12.22г.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3119" w:type="dxa"/>
          </w:tcPr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Соревнования по стрельбе из ПВ</w:t>
            </w:r>
          </w:p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Соревнования по неполной разборке-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сборке макета АК</w:t>
            </w:r>
          </w:p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15чел.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20чел.</w:t>
            </w:r>
          </w:p>
        </w:tc>
        <w:tc>
          <w:tcPr>
            <w:tcW w:w="2693" w:type="dxa"/>
          </w:tcPr>
          <w:p w:rsidR="00961DA2" w:rsidRPr="000014F3" w:rsidRDefault="00961DA2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>Мазюта</w:t>
            </w:r>
            <w:proofErr w:type="spellEnd"/>
            <w:r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А.Г.</w:t>
            </w:r>
          </w:p>
        </w:tc>
      </w:tr>
      <w:tr w:rsidR="00C45E9D" w:rsidTr="005D64E8">
        <w:tc>
          <w:tcPr>
            <w:tcW w:w="710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992" w:type="dxa"/>
          </w:tcPr>
          <w:p w:rsidR="00961DA2" w:rsidRPr="000014F3" w:rsidRDefault="0027453A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ООШ № </w:t>
            </w:r>
            <w:r w:rsidR="00961DA2"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27.12.22г.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3119" w:type="dxa"/>
          </w:tcPr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Турнир по стрельбе из ПВ среди уч-ся 5-9кл.</w:t>
            </w:r>
          </w:p>
        </w:tc>
        <w:tc>
          <w:tcPr>
            <w:tcW w:w="1701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13чел.</w:t>
            </w:r>
          </w:p>
        </w:tc>
        <w:tc>
          <w:tcPr>
            <w:tcW w:w="2693" w:type="dxa"/>
          </w:tcPr>
          <w:p w:rsidR="00961DA2" w:rsidRPr="000014F3" w:rsidRDefault="00961DA2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>Юник</w:t>
            </w:r>
            <w:proofErr w:type="spellEnd"/>
            <w:r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А.Н.</w:t>
            </w:r>
          </w:p>
        </w:tc>
      </w:tr>
      <w:tr w:rsidR="00C45E9D" w:rsidTr="005D64E8">
        <w:tc>
          <w:tcPr>
            <w:tcW w:w="710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961DA2" w:rsidRPr="000014F3" w:rsidRDefault="0027453A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ООШ № </w:t>
            </w:r>
            <w:r w:rsidR="00961DA2"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03.01.23г.</w:t>
            </w:r>
          </w:p>
        </w:tc>
        <w:tc>
          <w:tcPr>
            <w:tcW w:w="3119" w:type="dxa"/>
          </w:tcPr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Соревнования по стрельбе из ПВ (7-9кл.)</w:t>
            </w:r>
          </w:p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35чел.</w:t>
            </w:r>
          </w:p>
        </w:tc>
        <w:tc>
          <w:tcPr>
            <w:tcW w:w="2693" w:type="dxa"/>
          </w:tcPr>
          <w:p w:rsidR="00961DA2" w:rsidRPr="000014F3" w:rsidRDefault="00961DA2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>Дамницкий</w:t>
            </w:r>
            <w:proofErr w:type="spellEnd"/>
            <w:r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А.Г.</w:t>
            </w:r>
          </w:p>
        </w:tc>
      </w:tr>
      <w:tr w:rsidR="00C45E9D" w:rsidTr="005D64E8">
        <w:tc>
          <w:tcPr>
            <w:tcW w:w="710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961DA2" w:rsidRPr="000014F3" w:rsidRDefault="0027453A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</w:t>
            </w:r>
            <w:r w:rsidR="00961DA2"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961DA2" w:rsidRDefault="000014F3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27.12.22г.</w:t>
            </w:r>
          </w:p>
          <w:p w:rsidR="000014F3" w:rsidRDefault="000014F3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</w:t>
            </w:r>
          </w:p>
        </w:tc>
        <w:tc>
          <w:tcPr>
            <w:tcW w:w="3119" w:type="dxa"/>
          </w:tcPr>
          <w:p w:rsidR="00961DA2" w:rsidRDefault="00693EBC" w:rsidP="009D080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77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1) </w:t>
            </w:r>
            <w:r w:rsidR="000014F3" w:rsidRPr="00C177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Соревнования по стрельбе </w:t>
            </w:r>
            <w:r w:rsidR="001716BC" w:rsidRPr="00C177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из ПВ (школьный этап юноши 9-11</w:t>
            </w:r>
            <w:r w:rsidR="000014F3" w:rsidRPr="00C177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кл.)</w:t>
            </w:r>
          </w:p>
          <w:p w:rsidR="00C45E9D" w:rsidRDefault="00C45E9D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1DA2" w:rsidRDefault="000014F3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40чел.</w:t>
            </w:r>
          </w:p>
        </w:tc>
        <w:tc>
          <w:tcPr>
            <w:tcW w:w="2693" w:type="dxa"/>
          </w:tcPr>
          <w:p w:rsidR="00961DA2" w:rsidRPr="000014F3" w:rsidRDefault="00961DA2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>Сергеев М.А.</w:t>
            </w:r>
          </w:p>
        </w:tc>
      </w:tr>
      <w:tr w:rsidR="00C45E9D" w:rsidTr="005D64E8">
        <w:tc>
          <w:tcPr>
            <w:tcW w:w="710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961DA2" w:rsidRPr="000014F3" w:rsidRDefault="0027453A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</w:t>
            </w:r>
            <w:r w:rsidR="00961DA2"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C177B1" w:rsidRDefault="00C177B1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26.12.22г.</w:t>
            </w:r>
          </w:p>
          <w:p w:rsidR="00C177B1" w:rsidRDefault="00C177B1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  <w:p w:rsidR="00C177B1" w:rsidRDefault="00C177B1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B1" w:rsidRDefault="00C177B1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0F" w:rsidRDefault="0018190F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04.01.23г.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27.12.22г.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05.01.23г.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177B1" w:rsidRDefault="00C177B1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Соревнования по стрельбе из ПВ (школьный этап юноши 9-11кл.)</w:t>
            </w:r>
          </w:p>
          <w:p w:rsidR="0018190F" w:rsidRDefault="0018190F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27453A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1DA2">
              <w:rPr>
                <w:rFonts w:ascii="Times New Roman" w:hAnsi="Times New Roman" w:cs="Times New Roman"/>
                <w:sz w:val="28"/>
                <w:szCs w:val="28"/>
              </w:rPr>
              <w:t>) Турнир по стрельбе из ПВ среди объединений «Стрелковая подготовка» и «Будущий воин»</w:t>
            </w:r>
          </w:p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27453A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61DA2">
              <w:rPr>
                <w:rFonts w:ascii="Times New Roman" w:hAnsi="Times New Roman" w:cs="Times New Roman"/>
                <w:sz w:val="28"/>
                <w:szCs w:val="28"/>
              </w:rPr>
              <w:t>) Презентация проекта учащимися «О чем может рассказать старая почтовая открытка?»</w:t>
            </w:r>
          </w:p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27453A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61DA2">
              <w:rPr>
                <w:rFonts w:ascii="Times New Roman" w:hAnsi="Times New Roman" w:cs="Times New Roman"/>
                <w:sz w:val="28"/>
                <w:szCs w:val="28"/>
              </w:rPr>
              <w:t>) Организация передвижной выставки «Житель села Варнавинского – участник битвы под Москвой в 1941г.»</w:t>
            </w:r>
          </w:p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77B1" w:rsidRDefault="00C177B1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15чел.</w:t>
            </w:r>
          </w:p>
          <w:p w:rsidR="00C177B1" w:rsidRDefault="00C177B1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B1" w:rsidRDefault="00C177B1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B1" w:rsidRDefault="00C177B1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0F" w:rsidRDefault="0018190F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35чел.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15чел.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15чел.</w:t>
            </w:r>
          </w:p>
        </w:tc>
        <w:tc>
          <w:tcPr>
            <w:tcW w:w="2693" w:type="dxa"/>
          </w:tcPr>
          <w:p w:rsidR="00961DA2" w:rsidRPr="000014F3" w:rsidRDefault="00961DA2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>Зубрилин</w:t>
            </w:r>
            <w:proofErr w:type="spellEnd"/>
            <w:r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Н.И.</w:t>
            </w:r>
          </w:p>
          <w:p w:rsidR="00961DA2" w:rsidRPr="000014F3" w:rsidRDefault="00961DA2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DA2" w:rsidRPr="000014F3" w:rsidRDefault="00961DA2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DA2" w:rsidRPr="000014F3" w:rsidRDefault="00961DA2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DA2" w:rsidRPr="000014F3" w:rsidRDefault="00961DA2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DA2" w:rsidRPr="000014F3" w:rsidRDefault="00961DA2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DA2" w:rsidRPr="000014F3" w:rsidRDefault="00961DA2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77B1" w:rsidRDefault="00C177B1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77B1" w:rsidRDefault="00C177B1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77B1" w:rsidRDefault="00C177B1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77B1" w:rsidRDefault="00C177B1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190F" w:rsidRDefault="0018190F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DA2" w:rsidRPr="000014F3" w:rsidRDefault="00961DA2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>Моисеева Р.Г.</w:t>
            </w:r>
          </w:p>
        </w:tc>
      </w:tr>
      <w:tr w:rsidR="00C45E9D" w:rsidTr="005D64E8">
        <w:tc>
          <w:tcPr>
            <w:tcW w:w="710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961DA2" w:rsidRPr="000014F3" w:rsidRDefault="0027453A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</w:t>
            </w:r>
            <w:r w:rsidR="00961DA2"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04.01.23г.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3119" w:type="dxa"/>
          </w:tcPr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Соревнования по стрельбе из ПВ (школьный этап юноши 8-9кл.)</w:t>
            </w:r>
          </w:p>
          <w:p w:rsidR="005D64E8" w:rsidRDefault="005D64E8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20чел.</w:t>
            </w:r>
          </w:p>
        </w:tc>
        <w:tc>
          <w:tcPr>
            <w:tcW w:w="2693" w:type="dxa"/>
          </w:tcPr>
          <w:p w:rsidR="00961DA2" w:rsidRPr="000014F3" w:rsidRDefault="00961DA2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>Василенко Е.В.</w:t>
            </w:r>
          </w:p>
        </w:tc>
      </w:tr>
      <w:tr w:rsidR="00C45E9D" w:rsidTr="005D64E8">
        <w:tc>
          <w:tcPr>
            <w:tcW w:w="710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961DA2" w:rsidRPr="000014F3" w:rsidRDefault="0027453A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ООШ № </w:t>
            </w:r>
            <w:r w:rsidR="00961DA2"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27.12.22г.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  <w:p w:rsidR="00D4091E" w:rsidRDefault="00D4091E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4091E" w:rsidRDefault="00D4091E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.12.22г.</w:t>
            </w:r>
          </w:p>
          <w:p w:rsidR="00D4091E" w:rsidRPr="00D4091E" w:rsidRDefault="00D4091E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01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19" w:type="dxa"/>
          </w:tcPr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Викторина </w:t>
            </w:r>
          </w:p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«Знай свой край»</w:t>
            </w:r>
          </w:p>
          <w:p w:rsidR="00D4091E" w:rsidRDefault="00D4091E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D4091E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Соревнования по стрельбе</w:t>
            </w:r>
            <w:r w:rsidR="00CA0191">
              <w:rPr>
                <w:rFonts w:ascii="Times New Roman" w:hAnsi="Times New Roman" w:cs="Times New Roman"/>
                <w:sz w:val="28"/>
                <w:szCs w:val="28"/>
              </w:rPr>
              <w:t xml:space="preserve"> из ПВ (школьный этап юноши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кл.)</w:t>
            </w:r>
          </w:p>
        </w:tc>
        <w:tc>
          <w:tcPr>
            <w:tcW w:w="1701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12чел.</w:t>
            </w:r>
          </w:p>
          <w:p w:rsidR="00CA0191" w:rsidRDefault="00CA0191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191" w:rsidRDefault="00CA0191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191" w:rsidRDefault="00CA0191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3чел.</w:t>
            </w:r>
          </w:p>
        </w:tc>
        <w:tc>
          <w:tcPr>
            <w:tcW w:w="2693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Оникиенко Э.А.</w:t>
            </w:r>
          </w:p>
          <w:p w:rsidR="00CA0191" w:rsidRDefault="00CA0191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0191" w:rsidRDefault="00CA0191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0191" w:rsidRDefault="00CA0191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Дрепина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М.Н.</w:t>
            </w:r>
          </w:p>
          <w:p w:rsidR="00CA0191" w:rsidRPr="00CA0191" w:rsidRDefault="00CA0191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(преподаватель ОБЖ)</w:t>
            </w:r>
          </w:p>
        </w:tc>
      </w:tr>
      <w:tr w:rsidR="00C45E9D" w:rsidTr="005D64E8">
        <w:tc>
          <w:tcPr>
            <w:tcW w:w="710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992" w:type="dxa"/>
          </w:tcPr>
          <w:p w:rsidR="00961DA2" w:rsidRPr="000014F3" w:rsidRDefault="0027453A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</w:t>
            </w:r>
            <w:r w:rsidR="00961DA2"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559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26.12.22г.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27.12.22г.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Соревнования по неполной разборке-сборке макета АК (юнармейцы)</w:t>
            </w:r>
          </w:p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Соревнования по стрельбе из ПВ (школьный этап юноши 9-11кл.)</w:t>
            </w:r>
          </w:p>
        </w:tc>
        <w:tc>
          <w:tcPr>
            <w:tcW w:w="1701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20чел.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90чел.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1DA2" w:rsidRPr="000014F3" w:rsidRDefault="00961DA2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>Исмагулов У.Г.</w:t>
            </w:r>
          </w:p>
        </w:tc>
      </w:tr>
      <w:tr w:rsidR="00C45E9D" w:rsidTr="005D64E8">
        <w:tc>
          <w:tcPr>
            <w:tcW w:w="710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961DA2" w:rsidRPr="000014F3" w:rsidRDefault="0027453A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ООШ № </w:t>
            </w:r>
            <w:r w:rsidR="00961DA2"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6F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.12.22г.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3119" w:type="dxa"/>
          </w:tcPr>
          <w:p w:rsidR="005D64E8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Соревнования по стрельбе из ПВ (школьный этап 9кл.)</w:t>
            </w:r>
          </w:p>
        </w:tc>
        <w:tc>
          <w:tcPr>
            <w:tcW w:w="1701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10чел.</w:t>
            </w:r>
          </w:p>
        </w:tc>
        <w:tc>
          <w:tcPr>
            <w:tcW w:w="2693" w:type="dxa"/>
          </w:tcPr>
          <w:p w:rsidR="00961DA2" w:rsidRPr="000014F3" w:rsidRDefault="00961DA2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>Мельниченко А.С.</w:t>
            </w:r>
          </w:p>
        </w:tc>
      </w:tr>
      <w:tr w:rsidR="00C45E9D" w:rsidTr="005D64E8">
        <w:tc>
          <w:tcPr>
            <w:tcW w:w="710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961DA2" w:rsidRPr="000014F3" w:rsidRDefault="0027453A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</w:t>
            </w:r>
            <w:r w:rsidR="00961DA2"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:rsidR="00693EBC" w:rsidRDefault="00693EBC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20.12.22г.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961DA2" w:rsidRDefault="005D64E8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961DA2">
              <w:rPr>
                <w:rFonts w:ascii="Times New Roman" w:hAnsi="Times New Roman" w:cs="Times New Roman"/>
                <w:sz w:val="28"/>
                <w:szCs w:val="28"/>
              </w:rPr>
              <w:t>.01.23г.</w:t>
            </w:r>
          </w:p>
        </w:tc>
        <w:tc>
          <w:tcPr>
            <w:tcW w:w="3119" w:type="dxa"/>
          </w:tcPr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Соревнования по стре</w:t>
            </w:r>
            <w:r w:rsidR="00693EBC">
              <w:rPr>
                <w:rFonts w:ascii="Times New Roman" w:hAnsi="Times New Roman" w:cs="Times New Roman"/>
                <w:sz w:val="28"/>
                <w:szCs w:val="28"/>
              </w:rPr>
              <w:t xml:space="preserve">льбе из ПВ (школьный этап юноши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9-11кл.)</w:t>
            </w:r>
          </w:p>
          <w:p w:rsidR="00693EBC" w:rsidRDefault="00693EBC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693EBC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Турнир по стрельбе из ПВ (6-8кл.)</w:t>
            </w:r>
          </w:p>
        </w:tc>
        <w:tc>
          <w:tcPr>
            <w:tcW w:w="1701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6BC">
              <w:rPr>
                <w:rFonts w:ascii="Times New Roman" w:hAnsi="Times New Roman" w:cs="Times New Roman"/>
                <w:sz w:val="28"/>
                <w:szCs w:val="28"/>
              </w:rPr>
              <w:t>120чел.</w:t>
            </w:r>
          </w:p>
        </w:tc>
        <w:tc>
          <w:tcPr>
            <w:tcW w:w="2693" w:type="dxa"/>
          </w:tcPr>
          <w:p w:rsidR="00961DA2" w:rsidRPr="000014F3" w:rsidRDefault="00961DA2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>Костенко А.М.</w:t>
            </w:r>
          </w:p>
        </w:tc>
      </w:tr>
      <w:tr w:rsidR="00C45E9D" w:rsidTr="005D64E8">
        <w:tc>
          <w:tcPr>
            <w:tcW w:w="710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961DA2" w:rsidRPr="000014F3" w:rsidRDefault="0027453A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СОШ № </w:t>
            </w:r>
            <w:r w:rsidR="00961DA2"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559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27.12.22г.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E9D" w:rsidRDefault="00C45E9D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  <w:p w:rsidR="00C45E9D" w:rsidRDefault="00C45E9D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E9D" w:rsidRDefault="00C45E9D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E9D" w:rsidRDefault="00C45E9D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E9D" w:rsidRDefault="00C45E9D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E9D" w:rsidRDefault="00C45E9D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</w:t>
            </w:r>
          </w:p>
        </w:tc>
        <w:tc>
          <w:tcPr>
            <w:tcW w:w="3119" w:type="dxa"/>
          </w:tcPr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C45E9D"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стрельбе из ПВ среди объединений «Стрелковая подготовка» и «Будущий воин»</w:t>
            </w:r>
          </w:p>
          <w:p w:rsidR="00C45E9D" w:rsidRDefault="00C45E9D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E9D" w:rsidRDefault="00C45E9D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Соревнования по стрельбе из ПВ (школьный этап юноши 9-11кл.)</w:t>
            </w:r>
          </w:p>
          <w:p w:rsidR="00961DA2" w:rsidRDefault="00961DA2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C45E9D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61DA2">
              <w:rPr>
                <w:rFonts w:ascii="Times New Roman" w:hAnsi="Times New Roman" w:cs="Times New Roman"/>
                <w:sz w:val="28"/>
                <w:szCs w:val="28"/>
              </w:rPr>
              <w:t>) Соревнования по неполной разборке-сборке макета АК</w:t>
            </w:r>
            <w:r w:rsidR="00804861">
              <w:rPr>
                <w:rFonts w:ascii="Times New Roman" w:hAnsi="Times New Roman" w:cs="Times New Roman"/>
                <w:sz w:val="28"/>
                <w:szCs w:val="28"/>
              </w:rPr>
              <w:t>-74</w:t>
            </w:r>
          </w:p>
        </w:tc>
        <w:tc>
          <w:tcPr>
            <w:tcW w:w="1701" w:type="dxa"/>
          </w:tcPr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20чел.</w:t>
            </w: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E9D" w:rsidRDefault="00C45E9D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26чел.</w:t>
            </w:r>
          </w:p>
          <w:p w:rsidR="00C45E9D" w:rsidRDefault="00C45E9D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E9D" w:rsidRDefault="00C45E9D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E9D" w:rsidRDefault="00C45E9D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E9D" w:rsidRDefault="00C45E9D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E9D" w:rsidRDefault="00C45E9D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DA2" w:rsidRDefault="00961DA2" w:rsidP="009D0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20чел.</w:t>
            </w:r>
          </w:p>
        </w:tc>
        <w:tc>
          <w:tcPr>
            <w:tcW w:w="2693" w:type="dxa"/>
          </w:tcPr>
          <w:p w:rsidR="00961DA2" w:rsidRPr="000014F3" w:rsidRDefault="00961DA2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>Назаренко Е.А.</w:t>
            </w:r>
          </w:p>
          <w:p w:rsidR="00961DA2" w:rsidRPr="000014F3" w:rsidRDefault="00961DA2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DA2" w:rsidRPr="000014F3" w:rsidRDefault="00961DA2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DA2" w:rsidRPr="000014F3" w:rsidRDefault="00961DA2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DA2" w:rsidRPr="000014F3" w:rsidRDefault="00961DA2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DA2" w:rsidRPr="000014F3" w:rsidRDefault="00961DA2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DA2" w:rsidRPr="000014F3" w:rsidRDefault="00961DA2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E9D" w:rsidRDefault="00C45E9D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E9D" w:rsidRDefault="00C45E9D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E9D" w:rsidRDefault="00C45E9D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E9D" w:rsidRDefault="00C45E9D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E9D" w:rsidRDefault="00C45E9D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E9D" w:rsidRDefault="00C45E9D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DA2" w:rsidRPr="000014F3" w:rsidRDefault="00961DA2" w:rsidP="009D0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F3">
              <w:rPr>
                <w:rFonts w:ascii="Times New Roman" w:hAnsi="Times New Roman" w:cs="Times New Roman"/>
                <w:b/>
                <w:sz w:val="28"/>
                <w:szCs w:val="28"/>
              </w:rPr>
              <w:t>Зуев В.А.</w:t>
            </w:r>
          </w:p>
        </w:tc>
      </w:tr>
      <w:tr w:rsidR="00693EBC" w:rsidTr="00C45E9D">
        <w:tc>
          <w:tcPr>
            <w:tcW w:w="10774" w:type="dxa"/>
            <w:gridSpan w:val="6"/>
          </w:tcPr>
          <w:p w:rsidR="00693EBC" w:rsidRPr="00693EBC" w:rsidRDefault="00693EBC" w:rsidP="009D0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  <w:p w:rsidR="00693EBC" w:rsidRDefault="00693EBC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- 24 образовательные организации;</w:t>
            </w:r>
          </w:p>
          <w:p w:rsidR="00693EBC" w:rsidRDefault="00693EBC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745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70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9D080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3EBC" w:rsidRDefault="00693EBC" w:rsidP="009D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  <w:r w:rsidR="00C45E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  <w:r w:rsidR="001716BC">
              <w:rPr>
                <w:rFonts w:ascii="Times New Roman" w:hAnsi="Times New Roman" w:cs="Times New Roman"/>
                <w:sz w:val="28"/>
                <w:szCs w:val="28"/>
              </w:rPr>
              <w:t xml:space="preserve"> МКУ ДО ЦВР «Патриот»</w:t>
            </w:r>
            <w:r w:rsidR="00C45E9D">
              <w:rPr>
                <w:rFonts w:ascii="Times New Roman" w:hAnsi="Times New Roman" w:cs="Times New Roman"/>
                <w:sz w:val="28"/>
                <w:szCs w:val="28"/>
              </w:rPr>
              <w:t>, преподавателей курса 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3EBC" w:rsidRPr="001716BC" w:rsidRDefault="00693EBC" w:rsidP="002C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74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5E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70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08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</w:t>
            </w:r>
            <w:r w:rsidR="00D4091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</w:tc>
      </w:tr>
    </w:tbl>
    <w:p w:rsidR="00871F0F" w:rsidRPr="00871F0F" w:rsidRDefault="00871F0F" w:rsidP="009D0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1F0F" w:rsidRPr="00871F0F" w:rsidSect="001716BC">
      <w:headerReference w:type="default" r:id="rId7"/>
      <w:pgSz w:w="11906" w:h="16838"/>
      <w:pgMar w:top="709" w:right="282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075" w:rsidRDefault="00CB0075" w:rsidP="000014F3">
      <w:pPr>
        <w:spacing w:after="0" w:line="240" w:lineRule="auto"/>
      </w:pPr>
      <w:r>
        <w:separator/>
      </w:r>
    </w:p>
  </w:endnote>
  <w:endnote w:type="continuationSeparator" w:id="0">
    <w:p w:rsidR="00CB0075" w:rsidRDefault="00CB0075" w:rsidP="0000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075" w:rsidRDefault="00CB0075" w:rsidP="000014F3">
      <w:pPr>
        <w:spacing w:after="0" w:line="240" w:lineRule="auto"/>
      </w:pPr>
      <w:r>
        <w:separator/>
      </w:r>
    </w:p>
  </w:footnote>
  <w:footnote w:type="continuationSeparator" w:id="0">
    <w:p w:rsidR="00CB0075" w:rsidRDefault="00CB0075" w:rsidP="0000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607334"/>
      <w:docPartObj>
        <w:docPartGallery w:val="Page Numbers (Top of Page)"/>
        <w:docPartUnique/>
      </w:docPartObj>
    </w:sdtPr>
    <w:sdtEndPr/>
    <w:sdtContent>
      <w:p w:rsidR="000014F3" w:rsidRDefault="000014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F71">
          <w:rPr>
            <w:noProof/>
          </w:rPr>
          <w:t>5</w:t>
        </w:r>
        <w:r>
          <w:fldChar w:fldCharType="end"/>
        </w:r>
      </w:p>
    </w:sdtContent>
  </w:sdt>
  <w:p w:rsidR="000014F3" w:rsidRDefault="000014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B8"/>
    <w:rsid w:val="000014F3"/>
    <w:rsid w:val="00001B8E"/>
    <w:rsid w:val="00004BF1"/>
    <w:rsid w:val="0000516B"/>
    <w:rsid w:val="000067A6"/>
    <w:rsid w:val="000072A5"/>
    <w:rsid w:val="00016B4F"/>
    <w:rsid w:val="00016F0A"/>
    <w:rsid w:val="0002271E"/>
    <w:rsid w:val="00025EC9"/>
    <w:rsid w:val="0003055F"/>
    <w:rsid w:val="000315CA"/>
    <w:rsid w:val="0003763F"/>
    <w:rsid w:val="000409EE"/>
    <w:rsid w:val="00045B2E"/>
    <w:rsid w:val="00054A58"/>
    <w:rsid w:val="00054EC7"/>
    <w:rsid w:val="00057113"/>
    <w:rsid w:val="000606F0"/>
    <w:rsid w:val="00070B5C"/>
    <w:rsid w:val="00072645"/>
    <w:rsid w:val="00072907"/>
    <w:rsid w:val="00072F59"/>
    <w:rsid w:val="00073F95"/>
    <w:rsid w:val="0008311A"/>
    <w:rsid w:val="000832CF"/>
    <w:rsid w:val="00086401"/>
    <w:rsid w:val="000935AE"/>
    <w:rsid w:val="00093AFF"/>
    <w:rsid w:val="000A3F21"/>
    <w:rsid w:val="000B223D"/>
    <w:rsid w:val="000B78E5"/>
    <w:rsid w:val="000C4A39"/>
    <w:rsid w:val="000E05B7"/>
    <w:rsid w:val="000E4FE4"/>
    <w:rsid w:val="000E54DB"/>
    <w:rsid w:val="000F1050"/>
    <w:rsid w:val="00116120"/>
    <w:rsid w:val="00116A70"/>
    <w:rsid w:val="001208EB"/>
    <w:rsid w:val="0012346B"/>
    <w:rsid w:val="001251C9"/>
    <w:rsid w:val="00141076"/>
    <w:rsid w:val="00142786"/>
    <w:rsid w:val="00142BB6"/>
    <w:rsid w:val="00143078"/>
    <w:rsid w:val="001443EA"/>
    <w:rsid w:val="00146B3F"/>
    <w:rsid w:val="00155B57"/>
    <w:rsid w:val="001716BC"/>
    <w:rsid w:val="001737FB"/>
    <w:rsid w:val="00176736"/>
    <w:rsid w:val="0017733E"/>
    <w:rsid w:val="0018190F"/>
    <w:rsid w:val="00184B6D"/>
    <w:rsid w:val="00187CC9"/>
    <w:rsid w:val="001902A8"/>
    <w:rsid w:val="001A5792"/>
    <w:rsid w:val="001A7546"/>
    <w:rsid w:val="001B15E9"/>
    <w:rsid w:val="001B59F6"/>
    <w:rsid w:val="001B7116"/>
    <w:rsid w:val="001B7A1E"/>
    <w:rsid w:val="001D1637"/>
    <w:rsid w:val="001D245D"/>
    <w:rsid w:val="001D5607"/>
    <w:rsid w:val="001D6F71"/>
    <w:rsid w:val="001E6435"/>
    <w:rsid w:val="001E765C"/>
    <w:rsid w:val="001E7B7B"/>
    <w:rsid w:val="002009A7"/>
    <w:rsid w:val="00202F90"/>
    <w:rsid w:val="0020314B"/>
    <w:rsid w:val="00210B52"/>
    <w:rsid w:val="00213C82"/>
    <w:rsid w:val="002264B1"/>
    <w:rsid w:val="002264D8"/>
    <w:rsid w:val="00230A03"/>
    <w:rsid w:val="00236333"/>
    <w:rsid w:val="00245CE5"/>
    <w:rsid w:val="00245DBF"/>
    <w:rsid w:val="0025114D"/>
    <w:rsid w:val="00253B48"/>
    <w:rsid w:val="0026403E"/>
    <w:rsid w:val="0027060A"/>
    <w:rsid w:val="002714CA"/>
    <w:rsid w:val="0027453A"/>
    <w:rsid w:val="00274EF2"/>
    <w:rsid w:val="002950AC"/>
    <w:rsid w:val="002962B4"/>
    <w:rsid w:val="0029758C"/>
    <w:rsid w:val="002A7B41"/>
    <w:rsid w:val="002B29E7"/>
    <w:rsid w:val="002C6E32"/>
    <w:rsid w:val="002C70B1"/>
    <w:rsid w:val="002E65A4"/>
    <w:rsid w:val="002F247A"/>
    <w:rsid w:val="002F2F78"/>
    <w:rsid w:val="002F36E6"/>
    <w:rsid w:val="002F455D"/>
    <w:rsid w:val="00302780"/>
    <w:rsid w:val="00306883"/>
    <w:rsid w:val="00310719"/>
    <w:rsid w:val="00315EE8"/>
    <w:rsid w:val="00316800"/>
    <w:rsid w:val="003173B2"/>
    <w:rsid w:val="00317609"/>
    <w:rsid w:val="00324288"/>
    <w:rsid w:val="0032558A"/>
    <w:rsid w:val="003259B8"/>
    <w:rsid w:val="00330D1B"/>
    <w:rsid w:val="00333779"/>
    <w:rsid w:val="00336784"/>
    <w:rsid w:val="0034142F"/>
    <w:rsid w:val="003457E5"/>
    <w:rsid w:val="0034719E"/>
    <w:rsid w:val="00352311"/>
    <w:rsid w:val="00364245"/>
    <w:rsid w:val="00365705"/>
    <w:rsid w:val="00367766"/>
    <w:rsid w:val="00382D27"/>
    <w:rsid w:val="00384AD0"/>
    <w:rsid w:val="00385165"/>
    <w:rsid w:val="003919D1"/>
    <w:rsid w:val="003944B5"/>
    <w:rsid w:val="00397619"/>
    <w:rsid w:val="003A1C0A"/>
    <w:rsid w:val="003A4582"/>
    <w:rsid w:val="003B5B3B"/>
    <w:rsid w:val="003D1D27"/>
    <w:rsid w:val="003D31BB"/>
    <w:rsid w:val="003D54E1"/>
    <w:rsid w:val="003E0822"/>
    <w:rsid w:val="003E2582"/>
    <w:rsid w:val="003E391E"/>
    <w:rsid w:val="003E696E"/>
    <w:rsid w:val="003E6B6F"/>
    <w:rsid w:val="003F3782"/>
    <w:rsid w:val="003F49FD"/>
    <w:rsid w:val="003F4CB2"/>
    <w:rsid w:val="003F572F"/>
    <w:rsid w:val="003F6D7F"/>
    <w:rsid w:val="00401045"/>
    <w:rsid w:val="00401882"/>
    <w:rsid w:val="00407B6D"/>
    <w:rsid w:val="00410FDA"/>
    <w:rsid w:val="00415232"/>
    <w:rsid w:val="00415794"/>
    <w:rsid w:val="00420CDF"/>
    <w:rsid w:val="00426B50"/>
    <w:rsid w:val="00427F08"/>
    <w:rsid w:val="00432849"/>
    <w:rsid w:val="00437805"/>
    <w:rsid w:val="00437AF7"/>
    <w:rsid w:val="004467D7"/>
    <w:rsid w:val="00446D2F"/>
    <w:rsid w:val="004506D1"/>
    <w:rsid w:val="00462CC4"/>
    <w:rsid w:val="00470E62"/>
    <w:rsid w:val="004807A4"/>
    <w:rsid w:val="00481AF8"/>
    <w:rsid w:val="00485764"/>
    <w:rsid w:val="004925D5"/>
    <w:rsid w:val="004A001D"/>
    <w:rsid w:val="004A4586"/>
    <w:rsid w:val="004C19E3"/>
    <w:rsid w:val="004C1C2F"/>
    <w:rsid w:val="004C7761"/>
    <w:rsid w:val="004C7AB4"/>
    <w:rsid w:val="004D1124"/>
    <w:rsid w:val="004D30FF"/>
    <w:rsid w:val="004D32C1"/>
    <w:rsid w:val="004E4F4B"/>
    <w:rsid w:val="004F5DD0"/>
    <w:rsid w:val="00501E19"/>
    <w:rsid w:val="005102C6"/>
    <w:rsid w:val="005102FC"/>
    <w:rsid w:val="005127F8"/>
    <w:rsid w:val="00513489"/>
    <w:rsid w:val="00520B5F"/>
    <w:rsid w:val="0052334A"/>
    <w:rsid w:val="00525155"/>
    <w:rsid w:val="005262A5"/>
    <w:rsid w:val="0053277E"/>
    <w:rsid w:val="00536A44"/>
    <w:rsid w:val="00541A45"/>
    <w:rsid w:val="0055053F"/>
    <w:rsid w:val="00550F9F"/>
    <w:rsid w:val="0055153C"/>
    <w:rsid w:val="005553BB"/>
    <w:rsid w:val="00563DA7"/>
    <w:rsid w:val="00572F0F"/>
    <w:rsid w:val="005751B8"/>
    <w:rsid w:val="005773F4"/>
    <w:rsid w:val="00577F42"/>
    <w:rsid w:val="00581B65"/>
    <w:rsid w:val="00583DB4"/>
    <w:rsid w:val="00585207"/>
    <w:rsid w:val="00594004"/>
    <w:rsid w:val="00595B49"/>
    <w:rsid w:val="00597F72"/>
    <w:rsid w:val="005A011C"/>
    <w:rsid w:val="005A26F8"/>
    <w:rsid w:val="005A38D4"/>
    <w:rsid w:val="005A7CF8"/>
    <w:rsid w:val="005B3F7B"/>
    <w:rsid w:val="005D0AE3"/>
    <w:rsid w:val="005D4749"/>
    <w:rsid w:val="005D64C6"/>
    <w:rsid w:val="005D64E8"/>
    <w:rsid w:val="005D6E33"/>
    <w:rsid w:val="005E0DD8"/>
    <w:rsid w:val="005E76DF"/>
    <w:rsid w:val="005F78B4"/>
    <w:rsid w:val="00601E06"/>
    <w:rsid w:val="00601E40"/>
    <w:rsid w:val="006021FA"/>
    <w:rsid w:val="00615F5F"/>
    <w:rsid w:val="00625460"/>
    <w:rsid w:val="006255AD"/>
    <w:rsid w:val="006268A9"/>
    <w:rsid w:val="00626CAD"/>
    <w:rsid w:val="006271CC"/>
    <w:rsid w:val="006308A6"/>
    <w:rsid w:val="00636374"/>
    <w:rsid w:val="00640D1A"/>
    <w:rsid w:val="00643DDD"/>
    <w:rsid w:val="00644AC4"/>
    <w:rsid w:val="006479D1"/>
    <w:rsid w:val="00651B2C"/>
    <w:rsid w:val="00656162"/>
    <w:rsid w:val="006563E5"/>
    <w:rsid w:val="00656E3E"/>
    <w:rsid w:val="00664DB0"/>
    <w:rsid w:val="00666D95"/>
    <w:rsid w:val="00681634"/>
    <w:rsid w:val="00681BB2"/>
    <w:rsid w:val="00684FFB"/>
    <w:rsid w:val="00693EBC"/>
    <w:rsid w:val="006A2494"/>
    <w:rsid w:val="006B16AE"/>
    <w:rsid w:val="006B283D"/>
    <w:rsid w:val="006B3463"/>
    <w:rsid w:val="006B37EB"/>
    <w:rsid w:val="006B753F"/>
    <w:rsid w:val="006C7ABB"/>
    <w:rsid w:val="006D223A"/>
    <w:rsid w:val="006D7269"/>
    <w:rsid w:val="006E1CBB"/>
    <w:rsid w:val="006E4B5D"/>
    <w:rsid w:val="006E69F1"/>
    <w:rsid w:val="006F3CBB"/>
    <w:rsid w:val="006F64FE"/>
    <w:rsid w:val="00701C63"/>
    <w:rsid w:val="0070540F"/>
    <w:rsid w:val="007061BC"/>
    <w:rsid w:val="007105D2"/>
    <w:rsid w:val="00712FB8"/>
    <w:rsid w:val="00713A55"/>
    <w:rsid w:val="00722B14"/>
    <w:rsid w:val="0072535B"/>
    <w:rsid w:val="00730888"/>
    <w:rsid w:val="00732373"/>
    <w:rsid w:val="0073535B"/>
    <w:rsid w:val="0073663F"/>
    <w:rsid w:val="0074119A"/>
    <w:rsid w:val="007565EF"/>
    <w:rsid w:val="00760F7C"/>
    <w:rsid w:val="00761464"/>
    <w:rsid w:val="00766B0C"/>
    <w:rsid w:val="00766F30"/>
    <w:rsid w:val="00772D09"/>
    <w:rsid w:val="00774AA0"/>
    <w:rsid w:val="007A21C1"/>
    <w:rsid w:val="007B3EF4"/>
    <w:rsid w:val="007B5700"/>
    <w:rsid w:val="007C115E"/>
    <w:rsid w:val="007C6CE3"/>
    <w:rsid w:val="007C7663"/>
    <w:rsid w:val="007D01C3"/>
    <w:rsid w:val="007D0336"/>
    <w:rsid w:val="007D492A"/>
    <w:rsid w:val="007E0871"/>
    <w:rsid w:val="007E24CD"/>
    <w:rsid w:val="007E2C98"/>
    <w:rsid w:val="007E510F"/>
    <w:rsid w:val="007F1CB8"/>
    <w:rsid w:val="007F2A2E"/>
    <w:rsid w:val="00804861"/>
    <w:rsid w:val="00807A83"/>
    <w:rsid w:val="008152D8"/>
    <w:rsid w:val="00832739"/>
    <w:rsid w:val="00833218"/>
    <w:rsid w:val="008426DC"/>
    <w:rsid w:val="00855AA3"/>
    <w:rsid w:val="008704AC"/>
    <w:rsid w:val="00871CC4"/>
    <w:rsid w:val="00871E0D"/>
    <w:rsid w:val="00871F0F"/>
    <w:rsid w:val="008810F1"/>
    <w:rsid w:val="00881327"/>
    <w:rsid w:val="0088379A"/>
    <w:rsid w:val="00895DA1"/>
    <w:rsid w:val="008A677F"/>
    <w:rsid w:val="008B420C"/>
    <w:rsid w:val="008C0C7F"/>
    <w:rsid w:val="008C18CC"/>
    <w:rsid w:val="008C76B2"/>
    <w:rsid w:val="008C7755"/>
    <w:rsid w:val="008D001F"/>
    <w:rsid w:val="008D5ABD"/>
    <w:rsid w:val="008D5CA1"/>
    <w:rsid w:val="008E5CDA"/>
    <w:rsid w:val="008E6745"/>
    <w:rsid w:val="008F1188"/>
    <w:rsid w:val="009003F6"/>
    <w:rsid w:val="00901B24"/>
    <w:rsid w:val="00905D98"/>
    <w:rsid w:val="00905F0E"/>
    <w:rsid w:val="00906327"/>
    <w:rsid w:val="00906BB4"/>
    <w:rsid w:val="00915E09"/>
    <w:rsid w:val="00921FAE"/>
    <w:rsid w:val="009238F0"/>
    <w:rsid w:val="00931408"/>
    <w:rsid w:val="00943837"/>
    <w:rsid w:val="0094707E"/>
    <w:rsid w:val="00951515"/>
    <w:rsid w:val="009530B8"/>
    <w:rsid w:val="00955E99"/>
    <w:rsid w:val="00960412"/>
    <w:rsid w:val="0096176B"/>
    <w:rsid w:val="009618D3"/>
    <w:rsid w:val="00961DA2"/>
    <w:rsid w:val="0096398D"/>
    <w:rsid w:val="00977197"/>
    <w:rsid w:val="00994806"/>
    <w:rsid w:val="00996F4E"/>
    <w:rsid w:val="009A0B1D"/>
    <w:rsid w:val="009A2030"/>
    <w:rsid w:val="009A36B4"/>
    <w:rsid w:val="009A7817"/>
    <w:rsid w:val="009B0985"/>
    <w:rsid w:val="009B18A5"/>
    <w:rsid w:val="009B3AD6"/>
    <w:rsid w:val="009C0CC0"/>
    <w:rsid w:val="009C6857"/>
    <w:rsid w:val="009D0805"/>
    <w:rsid w:val="009D1F3A"/>
    <w:rsid w:val="009D2476"/>
    <w:rsid w:val="009D375C"/>
    <w:rsid w:val="009D386A"/>
    <w:rsid w:val="009D504D"/>
    <w:rsid w:val="009D56D1"/>
    <w:rsid w:val="009D61F3"/>
    <w:rsid w:val="009E186A"/>
    <w:rsid w:val="009E273D"/>
    <w:rsid w:val="009E5C28"/>
    <w:rsid w:val="009F3410"/>
    <w:rsid w:val="009F591E"/>
    <w:rsid w:val="00A0024B"/>
    <w:rsid w:val="00A00718"/>
    <w:rsid w:val="00A03E80"/>
    <w:rsid w:val="00A12AB9"/>
    <w:rsid w:val="00A3059C"/>
    <w:rsid w:val="00A42D31"/>
    <w:rsid w:val="00A437BA"/>
    <w:rsid w:val="00A442D3"/>
    <w:rsid w:val="00A462F7"/>
    <w:rsid w:val="00A47F8C"/>
    <w:rsid w:val="00A54F5B"/>
    <w:rsid w:val="00A56C98"/>
    <w:rsid w:val="00A7259F"/>
    <w:rsid w:val="00A80AE8"/>
    <w:rsid w:val="00A816E4"/>
    <w:rsid w:val="00A83F67"/>
    <w:rsid w:val="00A848A4"/>
    <w:rsid w:val="00A96995"/>
    <w:rsid w:val="00AA5F58"/>
    <w:rsid w:val="00AB2997"/>
    <w:rsid w:val="00AB5AFE"/>
    <w:rsid w:val="00AC2D4D"/>
    <w:rsid w:val="00AD1B98"/>
    <w:rsid w:val="00AD7FF8"/>
    <w:rsid w:val="00AE00E9"/>
    <w:rsid w:val="00AE3AED"/>
    <w:rsid w:val="00AE5B59"/>
    <w:rsid w:val="00AE7AC6"/>
    <w:rsid w:val="00AF0CD2"/>
    <w:rsid w:val="00AF4E1D"/>
    <w:rsid w:val="00AF6E29"/>
    <w:rsid w:val="00B13A8F"/>
    <w:rsid w:val="00B178C8"/>
    <w:rsid w:val="00B2045A"/>
    <w:rsid w:val="00B26849"/>
    <w:rsid w:val="00B32678"/>
    <w:rsid w:val="00B417DF"/>
    <w:rsid w:val="00B45928"/>
    <w:rsid w:val="00B45DC2"/>
    <w:rsid w:val="00B47526"/>
    <w:rsid w:val="00B47969"/>
    <w:rsid w:val="00B5760A"/>
    <w:rsid w:val="00B6624F"/>
    <w:rsid w:val="00B678AB"/>
    <w:rsid w:val="00B71624"/>
    <w:rsid w:val="00B8337A"/>
    <w:rsid w:val="00B83D26"/>
    <w:rsid w:val="00B83DC7"/>
    <w:rsid w:val="00B85C85"/>
    <w:rsid w:val="00B935CA"/>
    <w:rsid w:val="00BA6A48"/>
    <w:rsid w:val="00BB5376"/>
    <w:rsid w:val="00BC0617"/>
    <w:rsid w:val="00BC17E1"/>
    <w:rsid w:val="00BC6A43"/>
    <w:rsid w:val="00BD008E"/>
    <w:rsid w:val="00BE20CE"/>
    <w:rsid w:val="00BE611F"/>
    <w:rsid w:val="00BF5A67"/>
    <w:rsid w:val="00BF74CE"/>
    <w:rsid w:val="00C004AE"/>
    <w:rsid w:val="00C050F5"/>
    <w:rsid w:val="00C10151"/>
    <w:rsid w:val="00C12D0C"/>
    <w:rsid w:val="00C177B1"/>
    <w:rsid w:val="00C30B53"/>
    <w:rsid w:val="00C40888"/>
    <w:rsid w:val="00C43373"/>
    <w:rsid w:val="00C445C9"/>
    <w:rsid w:val="00C45E9D"/>
    <w:rsid w:val="00C523E8"/>
    <w:rsid w:val="00C527A3"/>
    <w:rsid w:val="00C528A7"/>
    <w:rsid w:val="00C53B11"/>
    <w:rsid w:val="00C54B15"/>
    <w:rsid w:val="00C5625C"/>
    <w:rsid w:val="00C56CEF"/>
    <w:rsid w:val="00C638C3"/>
    <w:rsid w:val="00C65041"/>
    <w:rsid w:val="00C779A3"/>
    <w:rsid w:val="00C829CE"/>
    <w:rsid w:val="00C8559C"/>
    <w:rsid w:val="00C87007"/>
    <w:rsid w:val="00C905B2"/>
    <w:rsid w:val="00C92FDE"/>
    <w:rsid w:val="00C94656"/>
    <w:rsid w:val="00C96F88"/>
    <w:rsid w:val="00CA0191"/>
    <w:rsid w:val="00CB0075"/>
    <w:rsid w:val="00CB1B73"/>
    <w:rsid w:val="00CB7D9C"/>
    <w:rsid w:val="00CC1346"/>
    <w:rsid w:val="00CC1B63"/>
    <w:rsid w:val="00CC2B63"/>
    <w:rsid w:val="00CC4638"/>
    <w:rsid w:val="00CC4C68"/>
    <w:rsid w:val="00CC5305"/>
    <w:rsid w:val="00CD0259"/>
    <w:rsid w:val="00CD0949"/>
    <w:rsid w:val="00CE2087"/>
    <w:rsid w:val="00CE7B40"/>
    <w:rsid w:val="00CF21D8"/>
    <w:rsid w:val="00CF21E7"/>
    <w:rsid w:val="00D06BCD"/>
    <w:rsid w:val="00D1319A"/>
    <w:rsid w:val="00D16F37"/>
    <w:rsid w:val="00D2440B"/>
    <w:rsid w:val="00D24D30"/>
    <w:rsid w:val="00D30CB2"/>
    <w:rsid w:val="00D4091E"/>
    <w:rsid w:val="00D5093A"/>
    <w:rsid w:val="00D56956"/>
    <w:rsid w:val="00D5782C"/>
    <w:rsid w:val="00D60692"/>
    <w:rsid w:val="00D73F53"/>
    <w:rsid w:val="00D80C11"/>
    <w:rsid w:val="00D822C5"/>
    <w:rsid w:val="00D83FBB"/>
    <w:rsid w:val="00DA0BA2"/>
    <w:rsid w:val="00DA5F76"/>
    <w:rsid w:val="00DB1E9C"/>
    <w:rsid w:val="00DB22EA"/>
    <w:rsid w:val="00DB2566"/>
    <w:rsid w:val="00DB40A5"/>
    <w:rsid w:val="00DB429E"/>
    <w:rsid w:val="00DB50F1"/>
    <w:rsid w:val="00DB730D"/>
    <w:rsid w:val="00DC2173"/>
    <w:rsid w:val="00DD0461"/>
    <w:rsid w:val="00E01703"/>
    <w:rsid w:val="00E019E6"/>
    <w:rsid w:val="00E0520E"/>
    <w:rsid w:val="00E05C2D"/>
    <w:rsid w:val="00E06211"/>
    <w:rsid w:val="00E110CA"/>
    <w:rsid w:val="00E12734"/>
    <w:rsid w:val="00E14C68"/>
    <w:rsid w:val="00E217E0"/>
    <w:rsid w:val="00E22C9F"/>
    <w:rsid w:val="00E236D8"/>
    <w:rsid w:val="00E2398D"/>
    <w:rsid w:val="00E26F77"/>
    <w:rsid w:val="00E3111F"/>
    <w:rsid w:val="00E343E8"/>
    <w:rsid w:val="00E41B58"/>
    <w:rsid w:val="00E42047"/>
    <w:rsid w:val="00E422B2"/>
    <w:rsid w:val="00E43775"/>
    <w:rsid w:val="00E442C7"/>
    <w:rsid w:val="00E53B87"/>
    <w:rsid w:val="00E566AE"/>
    <w:rsid w:val="00E70329"/>
    <w:rsid w:val="00E71B66"/>
    <w:rsid w:val="00E80218"/>
    <w:rsid w:val="00E84584"/>
    <w:rsid w:val="00E86C5F"/>
    <w:rsid w:val="00EB5635"/>
    <w:rsid w:val="00EB6AF7"/>
    <w:rsid w:val="00EC0FD6"/>
    <w:rsid w:val="00EC3BBB"/>
    <w:rsid w:val="00EC5617"/>
    <w:rsid w:val="00ED4165"/>
    <w:rsid w:val="00ED6070"/>
    <w:rsid w:val="00ED69E8"/>
    <w:rsid w:val="00EE0056"/>
    <w:rsid w:val="00EE28C3"/>
    <w:rsid w:val="00EE2CC2"/>
    <w:rsid w:val="00EF220D"/>
    <w:rsid w:val="00F023D2"/>
    <w:rsid w:val="00F0643E"/>
    <w:rsid w:val="00F0777F"/>
    <w:rsid w:val="00F07F9D"/>
    <w:rsid w:val="00F11217"/>
    <w:rsid w:val="00F13648"/>
    <w:rsid w:val="00F1414C"/>
    <w:rsid w:val="00F14E13"/>
    <w:rsid w:val="00F1606E"/>
    <w:rsid w:val="00F2746D"/>
    <w:rsid w:val="00F3020A"/>
    <w:rsid w:val="00F31CD0"/>
    <w:rsid w:val="00F40D04"/>
    <w:rsid w:val="00F44683"/>
    <w:rsid w:val="00F4623F"/>
    <w:rsid w:val="00F65A77"/>
    <w:rsid w:val="00F66498"/>
    <w:rsid w:val="00F736F4"/>
    <w:rsid w:val="00F753B3"/>
    <w:rsid w:val="00F75EF3"/>
    <w:rsid w:val="00F814EC"/>
    <w:rsid w:val="00F87F97"/>
    <w:rsid w:val="00F91BC4"/>
    <w:rsid w:val="00FB7E0F"/>
    <w:rsid w:val="00FC047A"/>
    <w:rsid w:val="00FC227C"/>
    <w:rsid w:val="00FD0B40"/>
    <w:rsid w:val="00FD1AF2"/>
    <w:rsid w:val="00FD494F"/>
    <w:rsid w:val="00FE1781"/>
    <w:rsid w:val="00FE4BA9"/>
    <w:rsid w:val="00FE66D2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2047"/>
    <w:rPr>
      <w:b/>
      <w:bCs/>
    </w:rPr>
  </w:style>
  <w:style w:type="table" w:styleId="a4">
    <w:name w:val="Table Grid"/>
    <w:basedOn w:val="a1"/>
    <w:uiPriority w:val="59"/>
    <w:rsid w:val="0087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14F3"/>
  </w:style>
  <w:style w:type="paragraph" w:styleId="a7">
    <w:name w:val="footer"/>
    <w:basedOn w:val="a"/>
    <w:link w:val="a8"/>
    <w:uiPriority w:val="99"/>
    <w:unhideWhenUsed/>
    <w:rsid w:val="0000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14F3"/>
  </w:style>
  <w:style w:type="paragraph" w:styleId="a9">
    <w:name w:val="Balloon Text"/>
    <w:basedOn w:val="a"/>
    <w:link w:val="aa"/>
    <w:uiPriority w:val="99"/>
    <w:semiHidden/>
    <w:unhideWhenUsed/>
    <w:rsid w:val="0000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1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2047"/>
    <w:rPr>
      <w:b/>
      <w:bCs/>
    </w:rPr>
  </w:style>
  <w:style w:type="table" w:styleId="a4">
    <w:name w:val="Table Grid"/>
    <w:basedOn w:val="a1"/>
    <w:uiPriority w:val="59"/>
    <w:rsid w:val="0087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14F3"/>
  </w:style>
  <w:style w:type="paragraph" w:styleId="a7">
    <w:name w:val="footer"/>
    <w:basedOn w:val="a"/>
    <w:link w:val="a8"/>
    <w:uiPriority w:val="99"/>
    <w:unhideWhenUsed/>
    <w:rsid w:val="0000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14F3"/>
  </w:style>
  <w:style w:type="paragraph" w:styleId="a9">
    <w:name w:val="Balloon Text"/>
    <w:basedOn w:val="a"/>
    <w:link w:val="aa"/>
    <w:uiPriority w:val="99"/>
    <w:semiHidden/>
    <w:unhideWhenUsed/>
    <w:rsid w:val="0000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1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2022-12-29T07:14:00Z</cp:lastPrinted>
  <dcterms:created xsi:type="dcterms:W3CDTF">2022-12-20T07:02:00Z</dcterms:created>
  <dcterms:modified xsi:type="dcterms:W3CDTF">2022-12-29T07:15:00Z</dcterms:modified>
</cp:coreProperties>
</file>