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EB" w:rsidRDefault="00627FEB" w:rsidP="00C2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627FEB" w:rsidRDefault="00627FEB" w:rsidP="00594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краевой </w:t>
      </w:r>
      <w:proofErr w:type="gramStart"/>
      <w:r>
        <w:rPr>
          <w:sz w:val="28"/>
          <w:szCs w:val="28"/>
        </w:rPr>
        <w:t>Спартакиады допризывной молодежи Краснодарского края общеобразовательных организаций муниципального образования</w:t>
      </w:r>
      <w:proofErr w:type="gramEnd"/>
      <w:r>
        <w:rPr>
          <w:sz w:val="28"/>
          <w:szCs w:val="28"/>
        </w:rPr>
        <w:t xml:space="preserve"> Абинский район </w:t>
      </w:r>
    </w:p>
    <w:p w:rsidR="00BF2A99" w:rsidRPr="0032070E" w:rsidRDefault="00627FEB" w:rsidP="00BF2A9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Командный зачет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276"/>
        <w:gridCol w:w="2409"/>
      </w:tblGrid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27FEB" w:rsidRDefault="00627FE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  <w:r w:rsidR="00A83406">
              <w:rPr>
                <w:lang w:eastAsia="en-US"/>
              </w:rPr>
              <w:t>щеоб</w:t>
            </w:r>
            <w:r>
              <w:rPr>
                <w:lang w:eastAsia="en-US"/>
              </w:rPr>
              <w:t>разовательная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результат</w:t>
            </w:r>
          </w:p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(сумма мест по видам)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команды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Майгатов А.Н.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Костенко А.М.</w:t>
            </w:r>
          </w:p>
        </w:tc>
      </w:tr>
      <w:tr w:rsidR="00B81D6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Легенченко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 М.А.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Зубрилин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Половой Р.Н.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Резник А.С.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Рейн С.П.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Ткачев В.Е.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Назаренко Е.А.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B81D6B">
              <w:rPr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81D6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Исмагулов У.Г.</w:t>
            </w:r>
          </w:p>
        </w:tc>
      </w:tr>
      <w:tr w:rsidR="00627FE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А.И.</w:t>
            </w:r>
          </w:p>
        </w:tc>
      </w:tr>
      <w:tr w:rsidR="00B81D6B" w:rsidTr="00B81D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B81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64673E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А.А.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A834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Строевой смотр</w:t>
            </w:r>
            <w:r w:rsidR="00A83406">
              <w:rPr>
                <w:b/>
                <w:lang w:eastAsia="en-US"/>
              </w:rPr>
              <w:t xml:space="preserve"> (внешний вид, строевая подготовка, исполнение песни)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627FEB" w:rsidRDefault="00627FE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F2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команды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Pr="0064673E" w:rsidRDefault="006467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Костенко А.М.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Рейн С.П.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Pr="0064673E" w:rsidRDefault="0064673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Майгатов А.Н.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Стрельба из пневматической винтовки (очки)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Pr="0064673E" w:rsidRDefault="0064673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3E" w:rsidRDefault="006467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Легенченко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64673E" w:rsidRDefault="0064673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Костенко Э.М.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64673E" w:rsidRDefault="00627FEB" w:rsidP="006467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64673E" w:rsidRDefault="0064673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Половой Р.Н.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Черный А.В., педагог-организатор ОБЖ МБОУ СОШ № 9</w:t>
            </w:r>
            <w:r w:rsidR="0032070E">
              <w:rPr>
                <w:lang w:eastAsia="en-US"/>
              </w:rPr>
              <w:t>;</w:t>
            </w:r>
          </w:p>
          <w:p w:rsidR="0032070E" w:rsidRDefault="00320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Василенко Е.В., педагог-организатор ОБЖ МБОУ СОШ № 32.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Подтягивание с виса на высокой перекладине (количество раз)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Зубрилин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Рейн С.П.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4673E">
              <w:rPr>
                <w:lang w:eastAsia="en-US"/>
              </w:rPr>
              <w:t>БО</w:t>
            </w:r>
            <w:r>
              <w:rPr>
                <w:lang w:eastAsia="en-US"/>
              </w:rPr>
              <w:t>У СОШ № 4</w:t>
            </w:r>
            <w:r w:rsidR="0064673E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4673E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Костенко А.М.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 w:rsidP="00A83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Судья: Зиновьев А.А., </w:t>
            </w:r>
            <w:r w:rsidR="00A83406">
              <w:rPr>
                <w:lang w:eastAsia="en-US"/>
              </w:rPr>
              <w:t>учитель физической культуры</w:t>
            </w:r>
            <w:r>
              <w:rPr>
                <w:lang w:eastAsia="en-US"/>
              </w:rPr>
              <w:t xml:space="preserve"> МБОУ СОШ № 9</w:t>
            </w:r>
            <w:r w:rsidR="00A83406">
              <w:rPr>
                <w:lang w:eastAsia="en-US"/>
              </w:rPr>
              <w:t>;</w:t>
            </w:r>
          </w:p>
          <w:p w:rsidR="00A83406" w:rsidRDefault="00A83406" w:rsidP="00A83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  <w:proofErr w:type="spellStart"/>
            <w:r>
              <w:rPr>
                <w:lang w:eastAsia="en-US"/>
              </w:rPr>
              <w:t>Скрыль</w:t>
            </w:r>
            <w:proofErr w:type="spellEnd"/>
            <w:r>
              <w:rPr>
                <w:lang w:eastAsia="en-US"/>
              </w:rPr>
              <w:t xml:space="preserve"> П.И., учитель физической культуры МБОУ СОШ № 1 </w:t>
            </w:r>
          </w:p>
        </w:tc>
      </w:tr>
      <w:tr w:rsidR="0064673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 w:rsidP="0064673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Бег на 2000 метров (минут, секунд)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Резник А.С.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Легенченко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64673E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6467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3E" w:rsidRDefault="00274BB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Зубрилин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 w:rsidP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Мельниченко А.С., педагог-организатор ОБЖ МКОУ ООШ № 39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на 100 метров (секунд)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7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Майгатов А.Н.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А.С.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64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64673E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467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Легенченко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Мельниченко А.С., педагог-организатор ОБЖ МКОУ ООШ № 39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Сборка-разборка ММГ АК-74 (</w:t>
            </w:r>
            <w:r w:rsidR="00274BB7">
              <w:rPr>
                <w:b/>
                <w:lang w:eastAsia="en-US"/>
              </w:rPr>
              <w:t xml:space="preserve">минут, </w:t>
            </w:r>
            <w:r>
              <w:rPr>
                <w:b/>
                <w:lang w:eastAsia="en-US"/>
              </w:rPr>
              <w:t>секунд)</w:t>
            </w:r>
          </w:p>
        </w:tc>
      </w:tr>
      <w:tr w:rsidR="00274BB7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Майгатов А.Н.</w:t>
            </w:r>
          </w:p>
        </w:tc>
      </w:tr>
      <w:tr w:rsidR="00274BB7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Pr="00274BB7" w:rsidRDefault="0027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 М.А.</w:t>
            </w:r>
          </w:p>
        </w:tc>
      </w:tr>
      <w:tr w:rsidR="00627FEB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274BB7">
              <w:rPr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274BB7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Костенко А.М.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Судья: </w:t>
            </w:r>
            <w:proofErr w:type="spellStart"/>
            <w:r>
              <w:rPr>
                <w:lang w:eastAsia="en-US"/>
              </w:rPr>
              <w:t>Мазюта</w:t>
            </w:r>
            <w:proofErr w:type="spellEnd"/>
            <w:r>
              <w:rPr>
                <w:lang w:eastAsia="en-US"/>
              </w:rPr>
              <w:t xml:space="preserve"> А.Г., педагог-организатор ОБЖ МБОУ СОШ № 20</w:t>
            </w:r>
          </w:p>
          <w:p w:rsidR="00686A8E" w:rsidRDefault="00686A8E" w:rsidP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  <w:proofErr w:type="spellStart"/>
            <w:r>
              <w:rPr>
                <w:lang w:eastAsia="en-US"/>
              </w:rPr>
              <w:t>Юник</w:t>
            </w:r>
            <w:proofErr w:type="spellEnd"/>
            <w:r>
              <w:rPr>
                <w:lang w:eastAsia="en-US"/>
              </w:rPr>
              <w:t xml:space="preserve"> А.Н., педагог-организатор ОБЖ МКОУ ООШ № 21</w:t>
            </w:r>
          </w:p>
        </w:tc>
      </w:tr>
      <w:tr w:rsidR="00627FEB" w:rsidTr="00627FE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Эстафета (минут, секунд)</w:t>
            </w:r>
          </w:p>
        </w:tc>
      </w:tr>
      <w:tr w:rsidR="00274BB7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 М.А.</w:t>
            </w:r>
          </w:p>
        </w:tc>
      </w:tr>
      <w:tr w:rsidR="00274BB7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Зубрилин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</w:tr>
      <w:tr w:rsidR="00274BB7" w:rsidTr="00627F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B7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Ткачев В.Е.</w:t>
            </w:r>
          </w:p>
        </w:tc>
      </w:tr>
      <w:tr w:rsidR="00686A8E" w:rsidTr="00686A8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8E" w:rsidRDefault="00686A8E" w:rsidP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Черный А.В., педагог-организатор ОБЖ МБОУ СОШ № 9;</w:t>
            </w:r>
          </w:p>
          <w:p w:rsidR="00686A8E" w:rsidRDefault="00686A8E" w:rsidP="0068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Судья: Василенко Е.В., педагог-организатор ОБЖ МБОУ СОШ № 32</w:t>
            </w:r>
            <w:r w:rsidR="00594565">
              <w:rPr>
                <w:lang w:eastAsia="en-US"/>
              </w:rPr>
              <w:t>;</w:t>
            </w:r>
          </w:p>
          <w:p w:rsidR="00594565" w:rsidRDefault="00594565" w:rsidP="00594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Секретарь: </w:t>
            </w:r>
            <w:proofErr w:type="spellStart"/>
            <w:r>
              <w:rPr>
                <w:lang w:eastAsia="en-US"/>
              </w:rPr>
              <w:t>Скрыль</w:t>
            </w:r>
            <w:proofErr w:type="spellEnd"/>
            <w:r>
              <w:rPr>
                <w:lang w:eastAsia="en-US"/>
              </w:rPr>
              <w:t xml:space="preserve"> П.И. учитель физической культуры МБОУ СОШ №1; </w:t>
            </w:r>
          </w:p>
          <w:p w:rsidR="00594565" w:rsidRDefault="00594565" w:rsidP="00594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Секретарь: Усенко Ф.В. учитель физической культуры МБОУ СОШ №31.</w:t>
            </w:r>
          </w:p>
        </w:tc>
      </w:tr>
    </w:tbl>
    <w:p w:rsidR="00627FEB" w:rsidRPr="0032070E" w:rsidRDefault="0032070E" w:rsidP="00BF2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зачет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142"/>
        <w:gridCol w:w="1418"/>
        <w:gridCol w:w="1275"/>
      </w:tblGrid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BF2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 организация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</w:tr>
      <w:tr w:rsidR="00627FEB" w:rsidTr="00A45FE3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Подтягивание с виса на высокой перекладине (количество раз)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274BB7">
              <w:rPr>
                <w:lang w:eastAsia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274BB7" w:rsidP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Иванцов Матвей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274BB7">
              <w:rPr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274BB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Бадалян</w:t>
            </w:r>
            <w:proofErr w:type="spellEnd"/>
            <w:r>
              <w:rPr>
                <w:lang w:eastAsia="en-US"/>
              </w:rPr>
              <w:t xml:space="preserve"> Давид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74BB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74BB7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ОУ СОШ № </w:t>
            </w:r>
            <w:r w:rsidR="00274BB7">
              <w:rPr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 Саид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274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74BB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274BB7" w:rsidRDefault="00274BB7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</w:t>
            </w:r>
            <w:r w:rsidR="00F96A7E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Решетняк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627FEB" w:rsidTr="00A45FE3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Стрельба из пневматической винтовки (очки)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="00627FEB">
              <w:rPr>
                <w:lang w:eastAsia="en-US"/>
              </w:rPr>
              <w:t>СОШ №</w:t>
            </w:r>
            <w:r>
              <w:rPr>
                <w:lang w:eastAsia="en-US"/>
              </w:rPr>
              <w:t>43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Литвяков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="001E1BEF">
              <w:rPr>
                <w:lang w:eastAsia="en-US"/>
              </w:rPr>
              <w:t xml:space="preserve"> </w:t>
            </w:r>
            <w:r w:rsidR="00627FEB">
              <w:rPr>
                <w:lang w:eastAsia="en-US"/>
              </w:rPr>
              <w:t xml:space="preserve">СОШ № </w:t>
            </w: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Постников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Pr="00F96A7E" w:rsidRDefault="00F96A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="00F96A7E">
              <w:rPr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 w:rsidP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Гришанов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F96A7E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7E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7E" w:rsidRDefault="00F96A7E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7E" w:rsidRDefault="00F96A7E" w:rsidP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Филипьев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7E" w:rsidRDefault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7E" w:rsidRDefault="00F96A7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627FEB" w:rsidTr="00A45FE3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на 100 метров (секунд)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B" w:rsidRDefault="001E1BEF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F96A7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Работкин</w:t>
            </w:r>
            <w:proofErr w:type="spellEnd"/>
            <w:r>
              <w:rPr>
                <w:lang w:eastAsia="en-US"/>
              </w:rPr>
              <w:t xml:space="preserve"> Валерий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F96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</w:t>
            </w:r>
            <w:r w:rsidR="00F96A7E"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EB" w:rsidRDefault="001E1BEF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Патемка</w:t>
            </w:r>
            <w:proofErr w:type="spellEnd"/>
            <w:r>
              <w:rPr>
                <w:lang w:eastAsia="en-US"/>
              </w:rPr>
              <w:t xml:space="preserve"> Глеб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EB" w:rsidRDefault="001E1BEF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Филиптев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627FEB" w:rsidTr="00A45FE3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Сборка-разборка ММГ АК-74 (секунд)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Корюкин</w:t>
            </w:r>
            <w:proofErr w:type="spellEnd"/>
            <w:r>
              <w:rPr>
                <w:lang w:eastAsia="en-US"/>
              </w:rPr>
              <w:t xml:space="preserve"> Арсений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627FEB" w:rsidTr="00BF2A9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EB" w:rsidRDefault="001E1BEF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Царенко Богдан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627FEB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Наливайко Иван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EB" w:rsidRDefault="00627FE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E1BEF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F" w:rsidRDefault="001E1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F" w:rsidRDefault="00A45FE3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F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Твердохлебов Михаил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F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EF" w:rsidRDefault="00A45FE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A45FE3" w:rsidTr="00686A8E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Pr="00A45FE3" w:rsidRDefault="00A45F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на 2000 метров (минут, секунд)</w:t>
            </w:r>
          </w:p>
        </w:tc>
      </w:tr>
      <w:tr w:rsidR="00A45FE3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Величковский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A45FE3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 Егор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A45FE3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Назаренко Кирилл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Pr="00A45FE3" w:rsidRDefault="00A45F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A45FE3" w:rsidTr="00BF2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 w:rsidP="001E1BEF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 Даниил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3" w:rsidRDefault="00A45FE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</w:tbl>
    <w:p w:rsidR="00627FEB" w:rsidRDefault="00627FEB" w:rsidP="00627FEB">
      <w:pPr>
        <w:jc w:val="center"/>
      </w:pPr>
    </w:p>
    <w:p w:rsidR="00627FEB" w:rsidRDefault="00627FEB" w:rsidP="00627FEB">
      <w:pPr>
        <w:jc w:val="both"/>
        <w:rPr>
          <w:sz w:val="28"/>
          <w:szCs w:val="28"/>
        </w:rPr>
      </w:pPr>
    </w:p>
    <w:p w:rsidR="00627FEB" w:rsidRPr="004B61CA" w:rsidRDefault="00627FEB" w:rsidP="0032070E">
      <w:pPr>
        <w:tabs>
          <w:tab w:val="left" w:pos="5730"/>
        </w:tabs>
        <w:rPr>
          <w:sz w:val="28"/>
          <w:szCs w:val="28"/>
        </w:rPr>
      </w:pPr>
      <w:bookmarkStart w:id="0" w:name="_GoBack"/>
      <w:bookmarkEnd w:id="0"/>
    </w:p>
    <w:sectPr w:rsidR="00627FEB" w:rsidRPr="004B61CA" w:rsidSect="00594565">
      <w:headerReference w:type="default" r:id="rId7"/>
      <w:headerReference w:type="first" r:id="rId8"/>
      <w:pgSz w:w="11906" w:h="16838"/>
      <w:pgMar w:top="284" w:right="566" w:bottom="1135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D6" w:rsidRDefault="006E52D6" w:rsidP="00BE7BBF">
      <w:r>
        <w:separator/>
      </w:r>
    </w:p>
  </w:endnote>
  <w:endnote w:type="continuationSeparator" w:id="0">
    <w:p w:rsidR="006E52D6" w:rsidRDefault="006E52D6" w:rsidP="00B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D6" w:rsidRDefault="006E52D6" w:rsidP="00BE7BBF">
      <w:r>
        <w:separator/>
      </w:r>
    </w:p>
  </w:footnote>
  <w:footnote w:type="continuationSeparator" w:id="0">
    <w:p w:rsidR="006E52D6" w:rsidRDefault="006E52D6" w:rsidP="00B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94395"/>
      <w:docPartObj>
        <w:docPartGallery w:val="Page Numbers (Top of Page)"/>
        <w:docPartUnique/>
      </w:docPartObj>
    </w:sdtPr>
    <w:sdtEndPr/>
    <w:sdtContent>
      <w:p w:rsidR="00686A8E" w:rsidRDefault="00686A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32">
          <w:rPr>
            <w:noProof/>
          </w:rPr>
          <w:t>2</w:t>
        </w:r>
        <w:r>
          <w:fldChar w:fldCharType="end"/>
        </w:r>
      </w:p>
    </w:sdtContent>
  </w:sdt>
  <w:p w:rsidR="00686A8E" w:rsidRDefault="00686A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8E" w:rsidRDefault="00686A8E">
    <w:pPr>
      <w:pStyle w:val="a8"/>
      <w:jc w:val="center"/>
    </w:pPr>
  </w:p>
  <w:p w:rsidR="00686A8E" w:rsidRDefault="00686A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E"/>
    <w:rsid w:val="00001B8E"/>
    <w:rsid w:val="00004BF1"/>
    <w:rsid w:val="0000516B"/>
    <w:rsid w:val="000072A5"/>
    <w:rsid w:val="00016F0A"/>
    <w:rsid w:val="0002271E"/>
    <w:rsid w:val="00025EC9"/>
    <w:rsid w:val="0003055F"/>
    <w:rsid w:val="000315CA"/>
    <w:rsid w:val="000409EE"/>
    <w:rsid w:val="00054A58"/>
    <w:rsid w:val="00054EC7"/>
    <w:rsid w:val="00057113"/>
    <w:rsid w:val="000606F0"/>
    <w:rsid w:val="00072907"/>
    <w:rsid w:val="00072F59"/>
    <w:rsid w:val="0008311A"/>
    <w:rsid w:val="000832CF"/>
    <w:rsid w:val="00086401"/>
    <w:rsid w:val="000935AE"/>
    <w:rsid w:val="00093AFF"/>
    <w:rsid w:val="000A3F21"/>
    <w:rsid w:val="000B223D"/>
    <w:rsid w:val="000C4A39"/>
    <w:rsid w:val="000E05B7"/>
    <w:rsid w:val="000E4FE4"/>
    <w:rsid w:val="000E54DB"/>
    <w:rsid w:val="000F1050"/>
    <w:rsid w:val="000F52DD"/>
    <w:rsid w:val="00100436"/>
    <w:rsid w:val="00116A70"/>
    <w:rsid w:val="0012346B"/>
    <w:rsid w:val="001251C9"/>
    <w:rsid w:val="00142BB6"/>
    <w:rsid w:val="001443EA"/>
    <w:rsid w:val="00155B57"/>
    <w:rsid w:val="001737FB"/>
    <w:rsid w:val="00176736"/>
    <w:rsid w:val="00184B6D"/>
    <w:rsid w:val="00187CC9"/>
    <w:rsid w:val="001902A8"/>
    <w:rsid w:val="001A5792"/>
    <w:rsid w:val="001A7546"/>
    <w:rsid w:val="001B15E9"/>
    <w:rsid w:val="001B59F6"/>
    <w:rsid w:val="001B7116"/>
    <w:rsid w:val="001B7A1E"/>
    <w:rsid w:val="001D1637"/>
    <w:rsid w:val="001E1BEF"/>
    <w:rsid w:val="001E6435"/>
    <w:rsid w:val="001E765C"/>
    <w:rsid w:val="001E7B7B"/>
    <w:rsid w:val="002009A7"/>
    <w:rsid w:val="0020314B"/>
    <w:rsid w:val="00210B52"/>
    <w:rsid w:val="00213C82"/>
    <w:rsid w:val="002264D8"/>
    <w:rsid w:val="00230A03"/>
    <w:rsid w:val="00236333"/>
    <w:rsid w:val="00245CE5"/>
    <w:rsid w:val="00245DBF"/>
    <w:rsid w:val="00253B48"/>
    <w:rsid w:val="002714CA"/>
    <w:rsid w:val="00274BB7"/>
    <w:rsid w:val="002950AC"/>
    <w:rsid w:val="002962B4"/>
    <w:rsid w:val="002A7B41"/>
    <w:rsid w:val="002C6E32"/>
    <w:rsid w:val="002D514E"/>
    <w:rsid w:val="002E652C"/>
    <w:rsid w:val="002F36E6"/>
    <w:rsid w:val="00302780"/>
    <w:rsid w:val="00306883"/>
    <w:rsid w:val="00310719"/>
    <w:rsid w:val="00316800"/>
    <w:rsid w:val="00317609"/>
    <w:rsid w:val="0032070E"/>
    <w:rsid w:val="00330D1B"/>
    <w:rsid w:val="00333779"/>
    <w:rsid w:val="00336784"/>
    <w:rsid w:val="00352311"/>
    <w:rsid w:val="00364245"/>
    <w:rsid w:val="00365705"/>
    <w:rsid w:val="00367766"/>
    <w:rsid w:val="00382D27"/>
    <w:rsid w:val="003919D1"/>
    <w:rsid w:val="003944B5"/>
    <w:rsid w:val="003A1C0A"/>
    <w:rsid w:val="003B5B3B"/>
    <w:rsid w:val="003B618D"/>
    <w:rsid w:val="003D31BB"/>
    <w:rsid w:val="003D54E1"/>
    <w:rsid w:val="003E0822"/>
    <w:rsid w:val="003E2582"/>
    <w:rsid w:val="003E391E"/>
    <w:rsid w:val="003E696E"/>
    <w:rsid w:val="003F3782"/>
    <w:rsid w:val="003F49FD"/>
    <w:rsid w:val="003F6D7F"/>
    <w:rsid w:val="00401882"/>
    <w:rsid w:val="00407B6D"/>
    <w:rsid w:val="00410FDA"/>
    <w:rsid w:val="00415232"/>
    <w:rsid w:val="00426B50"/>
    <w:rsid w:val="00427F08"/>
    <w:rsid w:val="00437805"/>
    <w:rsid w:val="004467D7"/>
    <w:rsid w:val="00455D07"/>
    <w:rsid w:val="00462CC4"/>
    <w:rsid w:val="00470E62"/>
    <w:rsid w:val="00481AF8"/>
    <w:rsid w:val="0048231B"/>
    <w:rsid w:val="00485764"/>
    <w:rsid w:val="004925D5"/>
    <w:rsid w:val="004A001D"/>
    <w:rsid w:val="004B61CA"/>
    <w:rsid w:val="004C19E3"/>
    <w:rsid w:val="004C7761"/>
    <w:rsid w:val="004C7AB4"/>
    <w:rsid w:val="004D30FF"/>
    <w:rsid w:val="004D32C1"/>
    <w:rsid w:val="004E4F4B"/>
    <w:rsid w:val="004F01AD"/>
    <w:rsid w:val="00501E19"/>
    <w:rsid w:val="005102C6"/>
    <w:rsid w:val="005102FC"/>
    <w:rsid w:val="005127F8"/>
    <w:rsid w:val="00513489"/>
    <w:rsid w:val="00520B5F"/>
    <w:rsid w:val="0052334A"/>
    <w:rsid w:val="005262A5"/>
    <w:rsid w:val="00533D8B"/>
    <w:rsid w:val="0055053F"/>
    <w:rsid w:val="00550F9F"/>
    <w:rsid w:val="0055153C"/>
    <w:rsid w:val="005773F4"/>
    <w:rsid w:val="00581B65"/>
    <w:rsid w:val="00583DB4"/>
    <w:rsid w:val="00594004"/>
    <w:rsid w:val="00594565"/>
    <w:rsid w:val="00595B49"/>
    <w:rsid w:val="00597F72"/>
    <w:rsid w:val="005A26F8"/>
    <w:rsid w:val="005B20FD"/>
    <w:rsid w:val="005B3F7B"/>
    <w:rsid w:val="005D0AE3"/>
    <w:rsid w:val="005D4749"/>
    <w:rsid w:val="005D5813"/>
    <w:rsid w:val="005E0DD8"/>
    <w:rsid w:val="005F78B4"/>
    <w:rsid w:val="00601E40"/>
    <w:rsid w:val="006021FA"/>
    <w:rsid w:val="00625460"/>
    <w:rsid w:val="00627FEB"/>
    <w:rsid w:val="00630593"/>
    <w:rsid w:val="006308A6"/>
    <w:rsid w:val="00636374"/>
    <w:rsid w:val="00643DDD"/>
    <w:rsid w:val="00644AC4"/>
    <w:rsid w:val="0064673E"/>
    <w:rsid w:val="006479D1"/>
    <w:rsid w:val="00651B2C"/>
    <w:rsid w:val="00656162"/>
    <w:rsid w:val="006563E5"/>
    <w:rsid w:val="00656E3E"/>
    <w:rsid w:val="00666D95"/>
    <w:rsid w:val="00681634"/>
    <w:rsid w:val="00681BB2"/>
    <w:rsid w:val="00684FFB"/>
    <w:rsid w:val="00686A8E"/>
    <w:rsid w:val="006B283D"/>
    <w:rsid w:val="006B3463"/>
    <w:rsid w:val="006B37EB"/>
    <w:rsid w:val="006B753F"/>
    <w:rsid w:val="006D223A"/>
    <w:rsid w:val="006D7269"/>
    <w:rsid w:val="006E4B5D"/>
    <w:rsid w:val="006E52D6"/>
    <w:rsid w:val="007105D2"/>
    <w:rsid w:val="00712FB8"/>
    <w:rsid w:val="00713A55"/>
    <w:rsid w:val="00722B14"/>
    <w:rsid w:val="0072535B"/>
    <w:rsid w:val="00732373"/>
    <w:rsid w:val="0073535B"/>
    <w:rsid w:val="0073663F"/>
    <w:rsid w:val="0074119A"/>
    <w:rsid w:val="007565EF"/>
    <w:rsid w:val="00760F7C"/>
    <w:rsid w:val="00761464"/>
    <w:rsid w:val="00766B0C"/>
    <w:rsid w:val="00766F30"/>
    <w:rsid w:val="00772D09"/>
    <w:rsid w:val="007B3EF4"/>
    <w:rsid w:val="007B5700"/>
    <w:rsid w:val="007C6CE3"/>
    <w:rsid w:val="007D01C3"/>
    <w:rsid w:val="007D0336"/>
    <w:rsid w:val="007D492A"/>
    <w:rsid w:val="007E0871"/>
    <w:rsid w:val="007E24CD"/>
    <w:rsid w:val="007E2C98"/>
    <w:rsid w:val="007E510F"/>
    <w:rsid w:val="007F1CB8"/>
    <w:rsid w:val="007F2A2E"/>
    <w:rsid w:val="00807A83"/>
    <w:rsid w:val="008152D8"/>
    <w:rsid w:val="00833218"/>
    <w:rsid w:val="008426DC"/>
    <w:rsid w:val="00846116"/>
    <w:rsid w:val="00855AA3"/>
    <w:rsid w:val="00881327"/>
    <w:rsid w:val="0088379A"/>
    <w:rsid w:val="00895DA1"/>
    <w:rsid w:val="008B420C"/>
    <w:rsid w:val="008C0C7F"/>
    <w:rsid w:val="008C18CC"/>
    <w:rsid w:val="008C76B2"/>
    <w:rsid w:val="008C7755"/>
    <w:rsid w:val="008D5ABD"/>
    <w:rsid w:val="008E6745"/>
    <w:rsid w:val="008F1188"/>
    <w:rsid w:val="009003F6"/>
    <w:rsid w:val="00901B24"/>
    <w:rsid w:val="00906BB4"/>
    <w:rsid w:val="00915E09"/>
    <w:rsid w:val="00921FAE"/>
    <w:rsid w:val="00943837"/>
    <w:rsid w:val="009460FB"/>
    <w:rsid w:val="0094707E"/>
    <w:rsid w:val="0096176B"/>
    <w:rsid w:val="009618D3"/>
    <w:rsid w:val="0096398D"/>
    <w:rsid w:val="009716DA"/>
    <w:rsid w:val="00996F4E"/>
    <w:rsid w:val="009B0985"/>
    <w:rsid w:val="009B18A5"/>
    <w:rsid w:val="009B3AD6"/>
    <w:rsid w:val="009C6857"/>
    <w:rsid w:val="009D2476"/>
    <w:rsid w:val="009D375C"/>
    <w:rsid w:val="009D504D"/>
    <w:rsid w:val="009E186A"/>
    <w:rsid w:val="009E273D"/>
    <w:rsid w:val="009F3410"/>
    <w:rsid w:val="009F591E"/>
    <w:rsid w:val="00A0024B"/>
    <w:rsid w:val="00A00718"/>
    <w:rsid w:val="00A12AB9"/>
    <w:rsid w:val="00A3059C"/>
    <w:rsid w:val="00A437BA"/>
    <w:rsid w:val="00A442D3"/>
    <w:rsid w:val="00A45FE3"/>
    <w:rsid w:val="00A51DC0"/>
    <w:rsid w:val="00A7259F"/>
    <w:rsid w:val="00A816E4"/>
    <w:rsid w:val="00A83406"/>
    <w:rsid w:val="00A83F67"/>
    <w:rsid w:val="00AB2997"/>
    <w:rsid w:val="00AB5AFE"/>
    <w:rsid w:val="00AC2D4D"/>
    <w:rsid w:val="00AD7FF8"/>
    <w:rsid w:val="00AE3AED"/>
    <w:rsid w:val="00AE5B59"/>
    <w:rsid w:val="00AE7AC6"/>
    <w:rsid w:val="00AF0CD2"/>
    <w:rsid w:val="00AF4E1D"/>
    <w:rsid w:val="00B13A8F"/>
    <w:rsid w:val="00B178C8"/>
    <w:rsid w:val="00B26849"/>
    <w:rsid w:val="00B32678"/>
    <w:rsid w:val="00B417DF"/>
    <w:rsid w:val="00B47969"/>
    <w:rsid w:val="00B5760A"/>
    <w:rsid w:val="00B6624F"/>
    <w:rsid w:val="00B678AB"/>
    <w:rsid w:val="00B71624"/>
    <w:rsid w:val="00B81D6B"/>
    <w:rsid w:val="00B8337A"/>
    <w:rsid w:val="00B83D26"/>
    <w:rsid w:val="00B83DC7"/>
    <w:rsid w:val="00B85C85"/>
    <w:rsid w:val="00B935CA"/>
    <w:rsid w:val="00BA6A48"/>
    <w:rsid w:val="00BB5376"/>
    <w:rsid w:val="00BC17E1"/>
    <w:rsid w:val="00BC752B"/>
    <w:rsid w:val="00BD008E"/>
    <w:rsid w:val="00BE20CE"/>
    <w:rsid w:val="00BE7BBF"/>
    <w:rsid w:val="00BF01FB"/>
    <w:rsid w:val="00BF2A99"/>
    <w:rsid w:val="00BF5A67"/>
    <w:rsid w:val="00C004AE"/>
    <w:rsid w:val="00C050F5"/>
    <w:rsid w:val="00C20D3B"/>
    <w:rsid w:val="00C21E32"/>
    <w:rsid w:val="00C30B53"/>
    <w:rsid w:val="00C43373"/>
    <w:rsid w:val="00C445C9"/>
    <w:rsid w:val="00C523E8"/>
    <w:rsid w:val="00C527A3"/>
    <w:rsid w:val="00C528A7"/>
    <w:rsid w:val="00C56CEF"/>
    <w:rsid w:val="00C638C3"/>
    <w:rsid w:val="00C65041"/>
    <w:rsid w:val="00C829CE"/>
    <w:rsid w:val="00C87007"/>
    <w:rsid w:val="00C94656"/>
    <w:rsid w:val="00CB1B73"/>
    <w:rsid w:val="00CB7D9C"/>
    <w:rsid w:val="00CC1346"/>
    <w:rsid w:val="00CC4C68"/>
    <w:rsid w:val="00CC5305"/>
    <w:rsid w:val="00CE2087"/>
    <w:rsid w:val="00CE7B40"/>
    <w:rsid w:val="00CF21E7"/>
    <w:rsid w:val="00D06BCD"/>
    <w:rsid w:val="00D1319A"/>
    <w:rsid w:val="00D16F37"/>
    <w:rsid w:val="00D24D30"/>
    <w:rsid w:val="00D30CB2"/>
    <w:rsid w:val="00D5093A"/>
    <w:rsid w:val="00D5782C"/>
    <w:rsid w:val="00D73F53"/>
    <w:rsid w:val="00D80C11"/>
    <w:rsid w:val="00D822C5"/>
    <w:rsid w:val="00D83FBB"/>
    <w:rsid w:val="00D96BE8"/>
    <w:rsid w:val="00DA0BA2"/>
    <w:rsid w:val="00DB1E9C"/>
    <w:rsid w:val="00DB50F1"/>
    <w:rsid w:val="00DB730D"/>
    <w:rsid w:val="00DC2173"/>
    <w:rsid w:val="00DD0461"/>
    <w:rsid w:val="00DD54B0"/>
    <w:rsid w:val="00E0520E"/>
    <w:rsid w:val="00E05C2D"/>
    <w:rsid w:val="00E06211"/>
    <w:rsid w:val="00E110CA"/>
    <w:rsid w:val="00E120A7"/>
    <w:rsid w:val="00E12734"/>
    <w:rsid w:val="00E14C68"/>
    <w:rsid w:val="00E217E0"/>
    <w:rsid w:val="00E22C9F"/>
    <w:rsid w:val="00E234E7"/>
    <w:rsid w:val="00E236D8"/>
    <w:rsid w:val="00E2398D"/>
    <w:rsid w:val="00E26F77"/>
    <w:rsid w:val="00E3111F"/>
    <w:rsid w:val="00E442C7"/>
    <w:rsid w:val="00E53B87"/>
    <w:rsid w:val="00E70329"/>
    <w:rsid w:val="00E71B66"/>
    <w:rsid w:val="00E80218"/>
    <w:rsid w:val="00E84584"/>
    <w:rsid w:val="00E96051"/>
    <w:rsid w:val="00EB6AF7"/>
    <w:rsid w:val="00EC5617"/>
    <w:rsid w:val="00ED4165"/>
    <w:rsid w:val="00ED69E8"/>
    <w:rsid w:val="00EE0056"/>
    <w:rsid w:val="00EE28C3"/>
    <w:rsid w:val="00F0643E"/>
    <w:rsid w:val="00F07F9D"/>
    <w:rsid w:val="00F11217"/>
    <w:rsid w:val="00F13648"/>
    <w:rsid w:val="00F1606E"/>
    <w:rsid w:val="00F3020A"/>
    <w:rsid w:val="00F44683"/>
    <w:rsid w:val="00F66498"/>
    <w:rsid w:val="00F753B3"/>
    <w:rsid w:val="00F75EF3"/>
    <w:rsid w:val="00F96A7E"/>
    <w:rsid w:val="00FB7E0F"/>
    <w:rsid w:val="00FC047A"/>
    <w:rsid w:val="00FD1AF2"/>
    <w:rsid w:val="00FD494F"/>
    <w:rsid w:val="00FE1781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5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7"/>
    <w:locked/>
    <w:rsid w:val="000F52DD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7"/>
    <w:rsid w:val="000F52DD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E7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7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5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7"/>
    <w:locked/>
    <w:rsid w:val="000F52DD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7"/>
    <w:rsid w:val="000F52DD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E7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7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2023-04-18T09:04:00Z</cp:lastPrinted>
  <dcterms:created xsi:type="dcterms:W3CDTF">2022-09-05T05:48:00Z</dcterms:created>
  <dcterms:modified xsi:type="dcterms:W3CDTF">2023-04-20T13:52:00Z</dcterms:modified>
</cp:coreProperties>
</file>