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25" w:rsidRPr="007A74F7" w:rsidRDefault="00B16860" w:rsidP="007A74F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B16860">
        <w:rPr>
          <w:rFonts w:ascii="Times New Roman" w:hAnsi="Times New Roman" w:cs="Times New Roman"/>
          <w:b/>
          <w:sz w:val="40"/>
          <w:szCs w:val="40"/>
        </w:rPr>
        <w:t>Расписание занятий</w:t>
      </w:r>
      <w:r>
        <w:rPr>
          <w:rFonts w:ascii="Times New Roman" w:hAnsi="Times New Roman" w:cs="Times New Roman"/>
          <w:b/>
          <w:sz w:val="40"/>
          <w:szCs w:val="40"/>
        </w:rPr>
        <w:t xml:space="preserve"> на 2025-2026 учебный год</w:t>
      </w:r>
    </w:p>
    <w:p w:rsidR="00B16860" w:rsidRDefault="00B16860" w:rsidP="00B168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851"/>
        <w:gridCol w:w="1316"/>
        <w:gridCol w:w="1458"/>
        <w:gridCol w:w="1458"/>
        <w:gridCol w:w="1458"/>
        <w:gridCol w:w="1458"/>
        <w:gridCol w:w="1458"/>
        <w:gridCol w:w="1458"/>
      </w:tblGrid>
      <w:tr w:rsidR="004F12C2" w:rsidTr="001968B2">
        <w:tc>
          <w:tcPr>
            <w:tcW w:w="1418" w:type="dxa"/>
          </w:tcPr>
          <w:p w:rsidR="00B16860" w:rsidRDefault="008B299F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  занятий</w:t>
            </w:r>
          </w:p>
        </w:tc>
        <w:tc>
          <w:tcPr>
            <w:tcW w:w="1843" w:type="dxa"/>
          </w:tcPr>
          <w:p w:rsidR="00B16860" w:rsidRDefault="008B299F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984" w:type="dxa"/>
          </w:tcPr>
          <w:p w:rsidR="00B16860" w:rsidRDefault="008B299F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дисциплины</w:t>
            </w:r>
          </w:p>
        </w:tc>
        <w:tc>
          <w:tcPr>
            <w:tcW w:w="851" w:type="dxa"/>
          </w:tcPr>
          <w:p w:rsidR="00B16860" w:rsidRDefault="008B299F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316" w:type="dxa"/>
          </w:tcPr>
          <w:p w:rsidR="00B16860" w:rsidRDefault="008B299F" w:rsidP="004C3EAC">
            <w:pPr>
              <w:ind w:lef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58" w:type="dxa"/>
          </w:tcPr>
          <w:p w:rsidR="00B16860" w:rsidRDefault="008B299F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58" w:type="dxa"/>
          </w:tcPr>
          <w:p w:rsidR="00B16860" w:rsidRDefault="008B299F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58" w:type="dxa"/>
          </w:tcPr>
          <w:p w:rsidR="00B16860" w:rsidRDefault="008B299F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58" w:type="dxa"/>
          </w:tcPr>
          <w:p w:rsidR="00B16860" w:rsidRDefault="008B299F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58" w:type="dxa"/>
          </w:tcPr>
          <w:p w:rsidR="00B16860" w:rsidRDefault="008B299F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458" w:type="dxa"/>
          </w:tcPr>
          <w:p w:rsidR="00B16860" w:rsidRDefault="008B299F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4F12C2" w:rsidTr="001968B2">
        <w:trPr>
          <w:trHeight w:val="383"/>
        </w:trPr>
        <w:tc>
          <w:tcPr>
            <w:tcW w:w="1418" w:type="dxa"/>
            <w:vMerge w:val="restart"/>
          </w:tcPr>
          <w:p w:rsidR="00B16860" w:rsidRDefault="00B16860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СОШ </w:t>
            </w:r>
            <w:r w:rsidRPr="00706388">
              <w:rPr>
                <w:rFonts w:ascii="Times New Roman" w:hAnsi="Times New Roman" w:cs="Times New Roman"/>
              </w:rPr>
              <w:t>№1</w:t>
            </w:r>
          </w:p>
          <w:p w:rsidR="00B16860" w:rsidRPr="00706388" w:rsidRDefault="00B16860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16860" w:rsidRDefault="00B16860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Резник А.С.</w:t>
            </w:r>
          </w:p>
          <w:p w:rsidR="00B16860" w:rsidRPr="00706388" w:rsidRDefault="00B16860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4" w:type="dxa"/>
          </w:tcPr>
          <w:p w:rsidR="00B16860" w:rsidRDefault="00B16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B16860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11.00-11.45</w:t>
            </w: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382"/>
        </w:trPr>
        <w:tc>
          <w:tcPr>
            <w:tcW w:w="1418" w:type="dxa"/>
            <w:vMerge/>
          </w:tcPr>
          <w:p w:rsidR="00B16860" w:rsidRDefault="00B16860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16860" w:rsidRDefault="00B16860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860" w:rsidRDefault="00B16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B16860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12.30-13.15</w:t>
            </w: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7F09" w:rsidTr="001968B2">
        <w:trPr>
          <w:trHeight w:val="255"/>
        </w:trPr>
        <w:tc>
          <w:tcPr>
            <w:tcW w:w="1418" w:type="dxa"/>
            <w:vMerge w:val="restart"/>
          </w:tcPr>
          <w:p w:rsidR="00B67F09" w:rsidRDefault="00B67F09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№3</w:t>
            </w:r>
          </w:p>
          <w:p w:rsidR="00B67F09" w:rsidRPr="00706388" w:rsidRDefault="00B67F09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67F09" w:rsidRDefault="00B67F09" w:rsidP="00B168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Тимонина Т.А. </w:t>
            </w:r>
          </w:p>
          <w:p w:rsidR="00B67F09" w:rsidRPr="00706388" w:rsidRDefault="00B67F09" w:rsidP="00B168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часа)</w:t>
            </w:r>
          </w:p>
        </w:tc>
        <w:tc>
          <w:tcPr>
            <w:tcW w:w="1984" w:type="dxa"/>
            <w:vMerge w:val="restart"/>
          </w:tcPr>
          <w:p w:rsidR="00B67F09" w:rsidRPr="00706388" w:rsidRDefault="00B67F09" w:rsidP="00B55913">
            <w:pPr>
              <w:jc w:val="center"/>
              <w:rPr>
                <w:rFonts w:ascii="Times New Roman" w:hAnsi="Times New Roman" w:cs="Times New Roman"/>
              </w:rPr>
            </w:pPr>
            <w:r w:rsidRPr="00E8611C">
              <w:rPr>
                <w:rFonts w:ascii="Times New Roman" w:hAnsi="Times New Roman" w:cs="Times New Roman"/>
                <w:highlight w:val="yellow"/>
              </w:rPr>
              <w:t>Краеведение</w:t>
            </w:r>
          </w:p>
        </w:tc>
        <w:tc>
          <w:tcPr>
            <w:tcW w:w="851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17.10-17.55</w:t>
            </w:r>
          </w:p>
        </w:tc>
        <w:tc>
          <w:tcPr>
            <w:tcW w:w="1458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7F09" w:rsidTr="001968B2">
        <w:trPr>
          <w:trHeight w:val="236"/>
        </w:trPr>
        <w:tc>
          <w:tcPr>
            <w:tcW w:w="1418" w:type="dxa"/>
            <w:vMerge/>
          </w:tcPr>
          <w:p w:rsidR="00B67F09" w:rsidRDefault="00B67F09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67F09" w:rsidRDefault="00B67F09" w:rsidP="00B1686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67F09" w:rsidRPr="00E8611C" w:rsidRDefault="00B67F09" w:rsidP="00B5591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67F09" w:rsidRDefault="00B67F09" w:rsidP="00B67F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18.00-18.45</w:t>
            </w:r>
          </w:p>
        </w:tc>
        <w:tc>
          <w:tcPr>
            <w:tcW w:w="1458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382"/>
        </w:trPr>
        <w:tc>
          <w:tcPr>
            <w:tcW w:w="1418" w:type="dxa"/>
            <w:vMerge/>
          </w:tcPr>
          <w:p w:rsidR="00B16860" w:rsidRDefault="00B16860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16860" w:rsidRDefault="00B16860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860" w:rsidRPr="00706388" w:rsidRDefault="00B16860" w:rsidP="00B55913">
            <w:pPr>
              <w:jc w:val="center"/>
              <w:rPr>
                <w:rFonts w:ascii="Times New Roman" w:hAnsi="Times New Roman" w:cs="Times New Roman"/>
              </w:rPr>
            </w:pPr>
            <w:r w:rsidRPr="00E8611C">
              <w:rPr>
                <w:rFonts w:ascii="Times New Roman" w:hAnsi="Times New Roman" w:cs="Times New Roman"/>
                <w:highlight w:val="yellow"/>
              </w:rPr>
              <w:t>Школа выживания</w:t>
            </w:r>
          </w:p>
        </w:tc>
        <w:tc>
          <w:tcPr>
            <w:tcW w:w="851" w:type="dxa"/>
          </w:tcPr>
          <w:p w:rsidR="00B16860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16860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12.35-13.15</w:t>
            </w:r>
          </w:p>
          <w:p w:rsidR="00B67F09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13.20-14.05</w:t>
            </w:r>
          </w:p>
        </w:tc>
        <w:tc>
          <w:tcPr>
            <w:tcW w:w="1458" w:type="dxa"/>
          </w:tcPr>
          <w:p w:rsidR="00B16860" w:rsidRDefault="00B1686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 w:val="restart"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№4</w:t>
            </w:r>
          </w:p>
          <w:p w:rsidR="00B55913" w:rsidRPr="00706388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968B2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Мироненко П.П. </w:t>
            </w:r>
          </w:p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7058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7058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7058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 w:val="restart"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№5</w:t>
            </w:r>
          </w:p>
          <w:p w:rsidR="00B55913" w:rsidRPr="00706388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Ткачев В.Е.</w:t>
            </w:r>
          </w:p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часа)</w:t>
            </w: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</w:tcPr>
          <w:p w:rsidR="00B55913" w:rsidRDefault="001465A6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10.25-11.10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1465A6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09.35-10.20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1465A6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15.50-16.35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1465A6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12.40-13.25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 w:val="restart"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№6</w:t>
            </w:r>
          </w:p>
          <w:p w:rsidR="00B55913" w:rsidRPr="00706388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Половой Р.Н.</w:t>
            </w:r>
          </w:p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14.15-15.00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14.15-15.00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14.15-15.00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 w:val="restart"/>
          </w:tcPr>
          <w:p w:rsidR="00B55913" w:rsidRPr="00706388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 №7</w:t>
            </w:r>
          </w:p>
        </w:tc>
        <w:tc>
          <w:tcPr>
            <w:tcW w:w="1843" w:type="dxa"/>
            <w:vMerge w:val="restart"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Ермоленко В.Н.</w:t>
            </w:r>
          </w:p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4" w:type="dxa"/>
          </w:tcPr>
          <w:p w:rsidR="00B55913" w:rsidRDefault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A94B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Default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A94B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18.00-18.45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 w:val="restart"/>
          </w:tcPr>
          <w:p w:rsidR="00B55913" w:rsidRPr="00706388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№9</w:t>
            </w:r>
          </w:p>
        </w:tc>
        <w:tc>
          <w:tcPr>
            <w:tcW w:w="1843" w:type="dxa"/>
            <w:vMerge w:val="restart"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 А.А.</w:t>
            </w:r>
          </w:p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09.45-10.30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10.40-11.25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29"/>
        </w:trPr>
        <w:tc>
          <w:tcPr>
            <w:tcW w:w="1418" w:type="dxa"/>
            <w:vMerge w:val="restart"/>
          </w:tcPr>
          <w:p w:rsidR="00B55913" w:rsidRPr="00706388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№10</w:t>
            </w:r>
          </w:p>
        </w:tc>
        <w:tc>
          <w:tcPr>
            <w:tcW w:w="1843" w:type="dxa"/>
            <w:vMerge w:val="restart"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Ващенко А.А.</w:t>
            </w:r>
          </w:p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 часов)</w:t>
            </w: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</w:tcPr>
          <w:p w:rsidR="00B55913" w:rsidRDefault="007272EE" w:rsidP="00CD52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13.10-14.4</w:t>
            </w:r>
            <w:r w:rsidR="00CD52D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856F25" w:rsidRDefault="00856F25" w:rsidP="007272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27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7272EE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14.00-14.45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27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7272EE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14.45-15.30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27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7272EE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14.45-15.30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 w:val="restart"/>
          </w:tcPr>
          <w:p w:rsidR="00B55913" w:rsidRPr="00706388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№12</w:t>
            </w:r>
          </w:p>
        </w:tc>
        <w:tc>
          <w:tcPr>
            <w:tcW w:w="1843" w:type="dxa"/>
            <w:vMerge w:val="restart"/>
          </w:tcPr>
          <w:p w:rsidR="00B55913" w:rsidRDefault="00B55913" w:rsidP="00B55913">
            <w:pPr>
              <w:ind w:right="-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Куприянова Н.В.</w:t>
            </w:r>
          </w:p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14.20-15.05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 w:val="restart"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ООШ №14</w:t>
            </w:r>
          </w:p>
          <w:p w:rsidR="00B55913" w:rsidRPr="00706388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Хачатрян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14.30-15.15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B55913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16.30-17.15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c>
          <w:tcPr>
            <w:tcW w:w="1418" w:type="dxa"/>
          </w:tcPr>
          <w:p w:rsidR="00B55913" w:rsidRPr="00706388" w:rsidRDefault="00B55913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№15</w:t>
            </w:r>
          </w:p>
        </w:tc>
        <w:tc>
          <w:tcPr>
            <w:tcW w:w="1843" w:type="dxa"/>
          </w:tcPr>
          <w:p w:rsidR="00B55913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Яценко М.С.</w:t>
            </w:r>
          </w:p>
          <w:p w:rsidR="00B55913" w:rsidRPr="00706388" w:rsidRDefault="00B55913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1984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B55913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67F09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13.45-14.30</w:t>
            </w: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55913" w:rsidRDefault="00B55913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c>
          <w:tcPr>
            <w:tcW w:w="1418" w:type="dxa"/>
            <w:vMerge w:val="restart"/>
          </w:tcPr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  <w:p w:rsidR="004F12C2" w:rsidRPr="00706388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№17</w:t>
            </w:r>
          </w:p>
          <w:p w:rsidR="004F12C2" w:rsidRPr="00706388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12C2" w:rsidRDefault="004F12C2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 А.Н.</w:t>
            </w:r>
          </w:p>
          <w:p w:rsidR="004F12C2" w:rsidRPr="00706388" w:rsidRDefault="004F12C2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4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highlight w:val="yellow"/>
              </w:rPr>
              <w:t>Школа выживания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A94B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15.50-16.35</w:t>
            </w:r>
          </w:p>
          <w:p w:rsidR="00A94BC2" w:rsidRDefault="00A94BC2" w:rsidP="00A94B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16.45-17.30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29"/>
        </w:trPr>
        <w:tc>
          <w:tcPr>
            <w:tcW w:w="1418" w:type="dxa"/>
            <w:vMerge/>
          </w:tcPr>
          <w:p w:rsidR="004F12C2" w:rsidRPr="00706388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F12C2" w:rsidRDefault="004F12C2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Фаддеева С.В.</w:t>
            </w:r>
          </w:p>
          <w:p w:rsidR="004F12C2" w:rsidRPr="00706388" w:rsidRDefault="004F12C2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 часов)</w:t>
            </w:r>
          </w:p>
        </w:tc>
        <w:tc>
          <w:tcPr>
            <w:tcW w:w="1984" w:type="dxa"/>
          </w:tcPr>
          <w:p w:rsidR="004F12C2" w:rsidRPr="00706388" w:rsidRDefault="004F12C2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4F12C2" w:rsidRDefault="00BE1EDD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27"/>
        </w:trPr>
        <w:tc>
          <w:tcPr>
            <w:tcW w:w="1418" w:type="dxa"/>
            <w:vMerge/>
          </w:tcPr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F12C2" w:rsidRDefault="004F12C2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12C2" w:rsidRPr="00706388" w:rsidRDefault="004F12C2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BE1EDD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17.20-18.05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27"/>
        </w:trPr>
        <w:tc>
          <w:tcPr>
            <w:tcW w:w="1418" w:type="dxa"/>
            <w:vMerge/>
          </w:tcPr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F12C2" w:rsidRDefault="004F12C2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12C2" w:rsidRPr="00706388" w:rsidRDefault="004F12C2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BE1EDD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  <w:r w:rsidR="00C71E57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0-19-</w:t>
            </w:r>
            <w:r w:rsidR="00C71E5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BE1EDD" w:rsidRDefault="00BE1EDD" w:rsidP="00C71E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</w:t>
            </w:r>
            <w:r w:rsidR="00C71E57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-20.</w:t>
            </w:r>
            <w:r w:rsidR="00C71E57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27"/>
        </w:trPr>
        <w:tc>
          <w:tcPr>
            <w:tcW w:w="1418" w:type="dxa"/>
            <w:vMerge/>
          </w:tcPr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F12C2" w:rsidRDefault="004F12C2" w:rsidP="00B55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12C2" w:rsidRPr="00706388" w:rsidRDefault="004F12C2" w:rsidP="00B5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BE1EDD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19.10-19.55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 w:val="restart"/>
          </w:tcPr>
          <w:p w:rsidR="00E73634" w:rsidRPr="00706388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№18</w:t>
            </w:r>
          </w:p>
        </w:tc>
        <w:tc>
          <w:tcPr>
            <w:tcW w:w="1843" w:type="dxa"/>
            <w:vMerge w:val="restart"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Котова Э.Е.</w:t>
            </w:r>
          </w:p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 w:rsidRPr="00E8611C">
              <w:rPr>
                <w:rFonts w:ascii="Times New Roman" w:hAnsi="Times New Roman" w:cs="Times New Roman"/>
                <w:highlight w:val="yellow"/>
              </w:rPr>
              <w:t>Краеведение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680671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10.50-11.35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E73634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680671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10.00-10.45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E73634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634" w:rsidRPr="00706388" w:rsidRDefault="007A41D6" w:rsidP="007A4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BC6F3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11.40-12.25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c>
          <w:tcPr>
            <w:tcW w:w="1418" w:type="dxa"/>
          </w:tcPr>
          <w:p w:rsidR="00E73634" w:rsidRPr="00706388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№20</w:t>
            </w:r>
          </w:p>
        </w:tc>
        <w:tc>
          <w:tcPr>
            <w:tcW w:w="1843" w:type="dxa"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1984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A94BC2" w:rsidP="00A94B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13.00-13.45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c>
          <w:tcPr>
            <w:tcW w:w="1418" w:type="dxa"/>
            <w:vMerge w:val="restart"/>
          </w:tcPr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  <w:p w:rsidR="004F12C2" w:rsidRPr="00706388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 №21</w:t>
            </w:r>
          </w:p>
          <w:p w:rsidR="004F12C2" w:rsidRPr="00706388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12C2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Неверова С.С.</w:t>
            </w:r>
          </w:p>
          <w:p w:rsidR="004F12C2" w:rsidRPr="00706388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1984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11C">
              <w:rPr>
                <w:rFonts w:ascii="Times New Roman" w:hAnsi="Times New Roman" w:cs="Times New Roman"/>
                <w:highlight w:val="yellow"/>
              </w:rPr>
              <w:t>Краеведение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192C4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14.00-14.45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4F12C2" w:rsidRPr="00706388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F12C2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Зозуля Р.И.</w:t>
            </w:r>
          </w:p>
          <w:p w:rsidR="004F12C2" w:rsidRPr="00706388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4" w:type="dxa"/>
          </w:tcPr>
          <w:p w:rsidR="004F12C2" w:rsidRPr="00706388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7272EE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F12C2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12C2" w:rsidRPr="00706388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7272EE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15.50-15.35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F12C2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12C2" w:rsidRPr="00706388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4F12C2" w:rsidRDefault="007272EE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16.40-17.25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 w:val="restart"/>
          </w:tcPr>
          <w:p w:rsidR="00E73634" w:rsidRPr="00706388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 №23</w:t>
            </w:r>
          </w:p>
        </w:tc>
        <w:tc>
          <w:tcPr>
            <w:tcW w:w="1843" w:type="dxa"/>
            <w:vMerge w:val="restart"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Дамницкий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 часов)</w:t>
            </w: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AA5481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16.25-17.10</w:t>
            </w:r>
          </w:p>
          <w:p w:rsidR="00AA5481" w:rsidRDefault="00AA5481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17.20-18.05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E73634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Pr="007A1916" w:rsidRDefault="007A1916" w:rsidP="00B1686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5EF6">
              <w:rPr>
                <w:rFonts w:ascii="Times New Roman" w:hAnsi="Times New Roman" w:cs="Times New Roman"/>
                <w:b/>
              </w:rPr>
              <w:t>14.00-14.45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E73634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 w:rsidRPr="00E8611C">
              <w:rPr>
                <w:rFonts w:ascii="Times New Roman" w:hAnsi="Times New Roman" w:cs="Times New Roman"/>
                <w:highlight w:val="yellow"/>
              </w:rPr>
              <w:t>Школа выживания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AA5481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14.00-14.45</w:t>
            </w:r>
          </w:p>
          <w:p w:rsidR="00AA5481" w:rsidRDefault="00AA5481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14.55-15.40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 w:val="restart"/>
          </w:tcPr>
          <w:p w:rsidR="00E73634" w:rsidRPr="00706388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№30</w:t>
            </w:r>
          </w:p>
        </w:tc>
        <w:tc>
          <w:tcPr>
            <w:tcW w:w="1843" w:type="dxa"/>
            <w:vMerge w:val="restart"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 М.А.</w:t>
            </w:r>
          </w:p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Pr="004A7A15" w:rsidRDefault="004A7A15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.00-16.45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E73634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4A7A15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E73634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4A7A15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 w:val="restart"/>
          </w:tcPr>
          <w:p w:rsidR="00E73634" w:rsidRPr="00706388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№31</w:t>
            </w:r>
          </w:p>
        </w:tc>
        <w:tc>
          <w:tcPr>
            <w:tcW w:w="1843" w:type="dxa"/>
            <w:vMerge w:val="restart"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Зубрилин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14.40-15.25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E73634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14.40-15.25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E73634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15.30-16.15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170"/>
        </w:trPr>
        <w:tc>
          <w:tcPr>
            <w:tcW w:w="1418" w:type="dxa"/>
            <w:vMerge w:val="restart"/>
          </w:tcPr>
          <w:p w:rsidR="00E73634" w:rsidRPr="00706388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СОШ №32</w:t>
            </w:r>
          </w:p>
        </w:tc>
        <w:tc>
          <w:tcPr>
            <w:tcW w:w="1843" w:type="dxa"/>
            <w:vMerge w:val="restart"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680671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09.30-10.15</w:t>
            </w: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E73634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680671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11.30-12.15</w:t>
            </w:r>
          </w:p>
        </w:tc>
      </w:tr>
      <w:tr w:rsidR="004F12C2" w:rsidTr="001968B2">
        <w:trPr>
          <w:trHeight w:val="170"/>
        </w:trPr>
        <w:tc>
          <w:tcPr>
            <w:tcW w:w="1418" w:type="dxa"/>
            <w:vMerge/>
          </w:tcPr>
          <w:p w:rsidR="00E73634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680671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10.30-11.15</w:t>
            </w:r>
          </w:p>
        </w:tc>
      </w:tr>
      <w:tr w:rsidR="004F12C2" w:rsidTr="001968B2">
        <w:tc>
          <w:tcPr>
            <w:tcW w:w="1418" w:type="dxa"/>
          </w:tcPr>
          <w:p w:rsidR="00E73634" w:rsidRPr="00706388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 №34</w:t>
            </w:r>
          </w:p>
        </w:tc>
        <w:tc>
          <w:tcPr>
            <w:tcW w:w="1843" w:type="dxa"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Оникиенко Э.А.</w:t>
            </w:r>
          </w:p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1984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11C">
              <w:rPr>
                <w:rFonts w:ascii="Times New Roman" w:hAnsi="Times New Roman" w:cs="Times New Roman"/>
                <w:highlight w:val="yellow"/>
              </w:rPr>
              <w:t>Краеведение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4C3EAC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14.55-15.40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 w:val="restart"/>
          </w:tcPr>
          <w:p w:rsidR="00E73634" w:rsidRPr="00706388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№38</w:t>
            </w:r>
          </w:p>
        </w:tc>
        <w:tc>
          <w:tcPr>
            <w:tcW w:w="1843" w:type="dxa"/>
            <w:vMerge w:val="restart"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 Я.Ю.</w:t>
            </w:r>
          </w:p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7A74F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14.30-15.15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E73634" w:rsidRDefault="00E73634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3634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3634" w:rsidRPr="00706388" w:rsidRDefault="00E73634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E73634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7A74F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14.30-15.15</w:t>
            </w: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E73634" w:rsidRDefault="00E7363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383"/>
        </w:trPr>
        <w:tc>
          <w:tcPr>
            <w:tcW w:w="1418" w:type="dxa"/>
            <w:vMerge w:val="restart"/>
          </w:tcPr>
          <w:p w:rsidR="003A1AB0" w:rsidRPr="00706388" w:rsidRDefault="003A1AB0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 №39</w:t>
            </w:r>
          </w:p>
        </w:tc>
        <w:tc>
          <w:tcPr>
            <w:tcW w:w="1843" w:type="dxa"/>
            <w:vMerge w:val="restart"/>
          </w:tcPr>
          <w:p w:rsidR="003A1AB0" w:rsidRDefault="003A1AB0" w:rsidP="00BD5332">
            <w:pPr>
              <w:ind w:left="-154" w:right="-98" w:firstLine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Мельниченко А.С.</w:t>
            </w:r>
          </w:p>
          <w:p w:rsidR="003A1AB0" w:rsidRPr="00706388" w:rsidRDefault="003A1AB0" w:rsidP="004C3E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4" w:type="dxa"/>
          </w:tcPr>
          <w:p w:rsidR="003A1AB0" w:rsidRPr="00706388" w:rsidRDefault="003A1AB0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3A1AB0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3A1AB0" w:rsidRDefault="00B57058" w:rsidP="00B57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14.35-15.10</w:t>
            </w:r>
          </w:p>
        </w:tc>
        <w:tc>
          <w:tcPr>
            <w:tcW w:w="1458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382"/>
        </w:trPr>
        <w:tc>
          <w:tcPr>
            <w:tcW w:w="1418" w:type="dxa"/>
            <w:vMerge/>
          </w:tcPr>
          <w:p w:rsidR="003A1AB0" w:rsidRDefault="003A1AB0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A1AB0" w:rsidRDefault="003A1AB0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1AB0" w:rsidRPr="00706388" w:rsidRDefault="003A1AB0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3A1AB0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3A1AB0" w:rsidRDefault="00B57058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13.40-14.25</w:t>
            </w:r>
          </w:p>
        </w:tc>
        <w:tc>
          <w:tcPr>
            <w:tcW w:w="1458" w:type="dxa"/>
          </w:tcPr>
          <w:p w:rsidR="003A1AB0" w:rsidRDefault="003A1AB0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332" w:rsidTr="001968B2">
        <w:trPr>
          <w:trHeight w:val="153"/>
        </w:trPr>
        <w:tc>
          <w:tcPr>
            <w:tcW w:w="1418" w:type="dxa"/>
            <w:vMerge w:val="restart"/>
          </w:tcPr>
          <w:p w:rsidR="00BD5332" w:rsidRPr="00706388" w:rsidRDefault="00BD533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№42</w:t>
            </w:r>
          </w:p>
        </w:tc>
        <w:tc>
          <w:tcPr>
            <w:tcW w:w="1843" w:type="dxa"/>
            <w:vMerge w:val="restart"/>
          </w:tcPr>
          <w:p w:rsidR="00BD5332" w:rsidRDefault="00BD5332" w:rsidP="00BD5332">
            <w:pPr>
              <w:ind w:left="-108" w:right="-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Седельникова О.В.</w:t>
            </w:r>
          </w:p>
          <w:p w:rsidR="00BD5332" w:rsidRPr="00706388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 часов)</w:t>
            </w:r>
          </w:p>
        </w:tc>
        <w:tc>
          <w:tcPr>
            <w:tcW w:w="1984" w:type="dxa"/>
          </w:tcPr>
          <w:p w:rsidR="00BD5332" w:rsidRPr="00706388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332" w:rsidTr="001968B2">
        <w:trPr>
          <w:trHeight w:val="153"/>
        </w:trPr>
        <w:tc>
          <w:tcPr>
            <w:tcW w:w="1418" w:type="dxa"/>
            <w:vMerge/>
          </w:tcPr>
          <w:p w:rsidR="00BD5332" w:rsidRDefault="00BD533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D5332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D5332" w:rsidRPr="00706388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332" w:rsidTr="001968B2">
        <w:trPr>
          <w:trHeight w:val="153"/>
        </w:trPr>
        <w:tc>
          <w:tcPr>
            <w:tcW w:w="1418" w:type="dxa"/>
            <w:vMerge/>
          </w:tcPr>
          <w:p w:rsidR="00BD5332" w:rsidRDefault="00BD533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D5332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D5332" w:rsidRPr="00706388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332" w:rsidTr="001968B2">
        <w:trPr>
          <w:trHeight w:val="153"/>
        </w:trPr>
        <w:tc>
          <w:tcPr>
            <w:tcW w:w="1418" w:type="dxa"/>
            <w:vMerge/>
          </w:tcPr>
          <w:p w:rsidR="00BD5332" w:rsidRDefault="00BD533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D5332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D5332" w:rsidRPr="00706388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  <w:r w:rsidRPr="00E8611C">
              <w:rPr>
                <w:rFonts w:ascii="Times New Roman" w:hAnsi="Times New Roman" w:cs="Times New Roman"/>
                <w:highlight w:val="yellow"/>
              </w:rPr>
              <w:t>Школа выживания</w:t>
            </w:r>
          </w:p>
        </w:tc>
        <w:tc>
          <w:tcPr>
            <w:tcW w:w="851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  <w:p w:rsidR="00A05E74" w:rsidRDefault="00A05E74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16.55-17.40</w:t>
            </w: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332" w:rsidTr="001968B2">
        <w:trPr>
          <w:trHeight w:val="217"/>
        </w:trPr>
        <w:tc>
          <w:tcPr>
            <w:tcW w:w="1418" w:type="dxa"/>
            <w:vMerge/>
          </w:tcPr>
          <w:p w:rsidR="00BD5332" w:rsidRDefault="00BD533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D5332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D5332" w:rsidRPr="00706388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в школе</w:t>
            </w:r>
          </w:p>
        </w:tc>
        <w:tc>
          <w:tcPr>
            <w:tcW w:w="851" w:type="dxa"/>
          </w:tcPr>
          <w:p w:rsidR="00BD5332" w:rsidRDefault="00BD5332" w:rsidP="00BD5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11.50-12.35</w:t>
            </w: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332" w:rsidTr="001968B2">
        <w:trPr>
          <w:trHeight w:val="285"/>
        </w:trPr>
        <w:tc>
          <w:tcPr>
            <w:tcW w:w="1418" w:type="dxa"/>
            <w:vMerge/>
          </w:tcPr>
          <w:p w:rsidR="00BD5332" w:rsidRDefault="00BD533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D5332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D5332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5332" w:rsidRDefault="00BD5332" w:rsidP="00BD5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11.50-12.35</w:t>
            </w: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332" w:rsidTr="001968B2">
        <w:trPr>
          <w:trHeight w:val="240"/>
        </w:trPr>
        <w:tc>
          <w:tcPr>
            <w:tcW w:w="1418" w:type="dxa"/>
            <w:vMerge/>
          </w:tcPr>
          <w:p w:rsidR="00BD5332" w:rsidRDefault="00BD533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D5332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D5332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5332" w:rsidRDefault="00BD5332" w:rsidP="00BD5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332" w:rsidTr="001968B2">
        <w:trPr>
          <w:trHeight w:val="251"/>
        </w:trPr>
        <w:tc>
          <w:tcPr>
            <w:tcW w:w="1418" w:type="dxa"/>
            <w:vMerge/>
          </w:tcPr>
          <w:p w:rsidR="00BD5332" w:rsidRDefault="00BD533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D5332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D5332" w:rsidRDefault="00BD533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5332" w:rsidRDefault="00BD5332" w:rsidP="00BD5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12.40-13.25</w:t>
            </w: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BD5332" w:rsidRDefault="00BD533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 w:val="restart"/>
          </w:tcPr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  <w:p w:rsidR="004F12C2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  <w:p w:rsidR="004F12C2" w:rsidRPr="00706388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№43</w:t>
            </w:r>
          </w:p>
          <w:p w:rsidR="004F12C2" w:rsidRPr="00706388" w:rsidRDefault="004F12C2" w:rsidP="00BA20CB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F12C2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Назаренко Е.А.</w:t>
            </w:r>
          </w:p>
          <w:p w:rsidR="004F12C2" w:rsidRPr="00706388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4" w:type="dxa"/>
          </w:tcPr>
          <w:p w:rsidR="004F12C2" w:rsidRPr="00706388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воин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AA5481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10.00-10.45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255"/>
        </w:trPr>
        <w:tc>
          <w:tcPr>
            <w:tcW w:w="1418" w:type="dxa"/>
            <w:vMerge/>
          </w:tcPr>
          <w:p w:rsidR="004F12C2" w:rsidRDefault="004F12C2" w:rsidP="008B299F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F12C2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12C2" w:rsidRPr="00706388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Стрелковая подготовка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AA5481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10.55-11.40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E57" w:rsidTr="001968B2">
        <w:trPr>
          <w:trHeight w:val="420"/>
        </w:trPr>
        <w:tc>
          <w:tcPr>
            <w:tcW w:w="1418" w:type="dxa"/>
            <w:vMerge/>
          </w:tcPr>
          <w:p w:rsidR="00C71E57" w:rsidRPr="00706388" w:rsidRDefault="00C71E57" w:rsidP="008B299F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71E57" w:rsidRDefault="00C71E57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Лапа С.А.</w:t>
            </w:r>
          </w:p>
          <w:p w:rsidR="00C71E57" w:rsidRPr="00706388" w:rsidRDefault="00C71E57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 часов)</w:t>
            </w:r>
          </w:p>
        </w:tc>
        <w:tc>
          <w:tcPr>
            <w:tcW w:w="1984" w:type="dxa"/>
            <w:vMerge w:val="restart"/>
          </w:tcPr>
          <w:p w:rsidR="00C71E57" w:rsidRPr="00706388" w:rsidRDefault="00C71E57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 (2гр)</w:t>
            </w:r>
          </w:p>
        </w:tc>
        <w:tc>
          <w:tcPr>
            <w:tcW w:w="851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6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12.00-12.45</w:t>
            </w:r>
          </w:p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12.50-13.30</w:t>
            </w: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E57" w:rsidTr="001968B2">
        <w:trPr>
          <w:trHeight w:val="324"/>
        </w:trPr>
        <w:tc>
          <w:tcPr>
            <w:tcW w:w="1418" w:type="dxa"/>
            <w:vMerge/>
          </w:tcPr>
          <w:p w:rsidR="00C71E57" w:rsidRPr="00706388" w:rsidRDefault="00C71E57" w:rsidP="008B299F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71E57" w:rsidRDefault="00C71E57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71E57" w:rsidRDefault="00C71E57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17.50-18.35</w:t>
            </w: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E57" w:rsidTr="001968B2">
        <w:trPr>
          <w:trHeight w:val="495"/>
        </w:trPr>
        <w:tc>
          <w:tcPr>
            <w:tcW w:w="1418" w:type="dxa"/>
            <w:vMerge/>
          </w:tcPr>
          <w:p w:rsidR="00C71E57" w:rsidRDefault="00C71E57" w:rsidP="008B299F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71E57" w:rsidRDefault="00C71E57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C71E57" w:rsidRPr="00706388" w:rsidRDefault="00C71E57" w:rsidP="004C3EAC">
            <w:pPr>
              <w:jc w:val="center"/>
              <w:rPr>
                <w:rFonts w:ascii="Times New Roman" w:hAnsi="Times New Roman" w:cs="Times New Roman"/>
              </w:rPr>
            </w:pPr>
            <w:r w:rsidRPr="00E8611C">
              <w:rPr>
                <w:rFonts w:ascii="Times New Roman" w:hAnsi="Times New Roman" w:cs="Times New Roman"/>
                <w:highlight w:val="yellow"/>
              </w:rPr>
              <w:t>Школа выживания (2гр)</w:t>
            </w:r>
          </w:p>
        </w:tc>
        <w:tc>
          <w:tcPr>
            <w:tcW w:w="851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6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14.00-14.45</w:t>
            </w:r>
          </w:p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14.50-15.35</w:t>
            </w: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C71E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  <w:p w:rsidR="00C71E57" w:rsidRDefault="00C71E57" w:rsidP="00C71E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17.50-18.35</w:t>
            </w: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E57" w:rsidTr="001968B2">
        <w:trPr>
          <w:trHeight w:val="249"/>
        </w:trPr>
        <w:tc>
          <w:tcPr>
            <w:tcW w:w="1418" w:type="dxa"/>
            <w:vMerge/>
          </w:tcPr>
          <w:p w:rsidR="00C71E57" w:rsidRDefault="00C71E57" w:rsidP="008B299F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71E57" w:rsidRDefault="00C71E57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71E57" w:rsidRPr="00E8611C" w:rsidRDefault="00C71E57" w:rsidP="004C3E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6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C71E57" w:rsidRDefault="00C71E57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383"/>
        </w:trPr>
        <w:tc>
          <w:tcPr>
            <w:tcW w:w="1418" w:type="dxa"/>
            <w:vMerge/>
          </w:tcPr>
          <w:p w:rsidR="004F12C2" w:rsidRPr="00706388" w:rsidRDefault="004F12C2" w:rsidP="008B299F">
            <w:pPr>
              <w:ind w:left="-4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F12C2" w:rsidRDefault="004F12C2" w:rsidP="008B299F">
            <w:pPr>
              <w:ind w:right="-9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Микалаускас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  <w:p w:rsidR="004F12C2" w:rsidRPr="00706388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984" w:type="dxa"/>
          </w:tcPr>
          <w:p w:rsidR="004F12C2" w:rsidRPr="00706388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юнармейца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856F25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11.00-11.45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2C2" w:rsidTr="001968B2">
        <w:trPr>
          <w:trHeight w:val="382"/>
        </w:trPr>
        <w:tc>
          <w:tcPr>
            <w:tcW w:w="1418" w:type="dxa"/>
            <w:vMerge/>
          </w:tcPr>
          <w:p w:rsidR="004F12C2" w:rsidRDefault="004F12C2" w:rsidP="003A1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F12C2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12C2" w:rsidRPr="00706388" w:rsidRDefault="004F12C2" w:rsidP="004C3EAC">
            <w:pPr>
              <w:jc w:val="center"/>
              <w:rPr>
                <w:rFonts w:ascii="Times New Roman" w:hAnsi="Times New Roman" w:cs="Times New Roman"/>
              </w:rPr>
            </w:pPr>
            <w:r w:rsidRPr="00E8611C">
              <w:rPr>
                <w:rFonts w:ascii="Times New Roman" w:hAnsi="Times New Roman" w:cs="Times New Roman"/>
                <w:highlight w:val="yellow"/>
              </w:rPr>
              <w:t>Краеведение</w:t>
            </w:r>
          </w:p>
        </w:tc>
        <w:tc>
          <w:tcPr>
            <w:tcW w:w="851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</w:tcPr>
          <w:p w:rsidR="004F12C2" w:rsidRDefault="00856F25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12.00-12.45</w:t>
            </w:r>
          </w:p>
        </w:tc>
        <w:tc>
          <w:tcPr>
            <w:tcW w:w="1458" w:type="dxa"/>
          </w:tcPr>
          <w:p w:rsidR="004F12C2" w:rsidRDefault="004F12C2" w:rsidP="00B16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6860" w:rsidRPr="00B16860" w:rsidRDefault="00B16860" w:rsidP="00B168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530E" w:rsidRPr="00DD27C1" w:rsidRDefault="0016530E" w:rsidP="00165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530E" w:rsidRPr="00DD27C1" w:rsidSect="001968B2">
      <w:pgSz w:w="16838" w:h="11906" w:orient="landscape"/>
      <w:pgMar w:top="426" w:right="395" w:bottom="85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0A"/>
    <w:rsid w:val="00002EDD"/>
    <w:rsid w:val="00111DA0"/>
    <w:rsid w:val="0013314E"/>
    <w:rsid w:val="001465A6"/>
    <w:rsid w:val="0016530E"/>
    <w:rsid w:val="00192C47"/>
    <w:rsid w:val="001968B2"/>
    <w:rsid w:val="003368BF"/>
    <w:rsid w:val="003A1AB0"/>
    <w:rsid w:val="003F47CB"/>
    <w:rsid w:val="004078C6"/>
    <w:rsid w:val="00434337"/>
    <w:rsid w:val="004A7A15"/>
    <w:rsid w:val="004C3EAC"/>
    <w:rsid w:val="004F12C2"/>
    <w:rsid w:val="00561FA6"/>
    <w:rsid w:val="00572770"/>
    <w:rsid w:val="005E7564"/>
    <w:rsid w:val="00612C0A"/>
    <w:rsid w:val="00644FF1"/>
    <w:rsid w:val="006504F5"/>
    <w:rsid w:val="00680671"/>
    <w:rsid w:val="00706388"/>
    <w:rsid w:val="007272EE"/>
    <w:rsid w:val="00766073"/>
    <w:rsid w:val="007A1916"/>
    <w:rsid w:val="007A41D6"/>
    <w:rsid w:val="007A74F7"/>
    <w:rsid w:val="00840DA1"/>
    <w:rsid w:val="00856B75"/>
    <w:rsid w:val="00856F25"/>
    <w:rsid w:val="008760BE"/>
    <w:rsid w:val="008A1F54"/>
    <w:rsid w:val="008B299F"/>
    <w:rsid w:val="008E49A2"/>
    <w:rsid w:val="009B35DB"/>
    <w:rsid w:val="00A05E74"/>
    <w:rsid w:val="00A313EA"/>
    <w:rsid w:val="00A94BC2"/>
    <w:rsid w:val="00AA5481"/>
    <w:rsid w:val="00B16860"/>
    <w:rsid w:val="00B55913"/>
    <w:rsid w:val="00B57058"/>
    <w:rsid w:val="00B67F09"/>
    <w:rsid w:val="00B7192F"/>
    <w:rsid w:val="00BA20CB"/>
    <w:rsid w:val="00BC6F37"/>
    <w:rsid w:val="00BD5332"/>
    <w:rsid w:val="00BE1EDD"/>
    <w:rsid w:val="00C71E57"/>
    <w:rsid w:val="00C87226"/>
    <w:rsid w:val="00C94BDB"/>
    <w:rsid w:val="00CA2550"/>
    <w:rsid w:val="00CD52DB"/>
    <w:rsid w:val="00D42177"/>
    <w:rsid w:val="00D8591E"/>
    <w:rsid w:val="00DA4F5C"/>
    <w:rsid w:val="00DA56EF"/>
    <w:rsid w:val="00DD27C1"/>
    <w:rsid w:val="00E65EF6"/>
    <w:rsid w:val="00E73634"/>
    <w:rsid w:val="00E8611C"/>
    <w:rsid w:val="00EF626C"/>
    <w:rsid w:val="00F3182F"/>
    <w:rsid w:val="00F42BE7"/>
    <w:rsid w:val="00F51E9A"/>
    <w:rsid w:val="00F527EF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C42E-7159-4EDD-B58A-1909FE93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2025-11-20T13:17:00Z</cp:lastPrinted>
  <dcterms:created xsi:type="dcterms:W3CDTF">2026-03-03T10:09:00Z</dcterms:created>
  <dcterms:modified xsi:type="dcterms:W3CDTF">2026-03-03T10:09:00Z</dcterms:modified>
</cp:coreProperties>
</file>