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BDD" w:rsidRDefault="00085BDD" w:rsidP="00085BD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Согласовано</w:t>
      </w:r>
    </w:p>
    <w:p w:rsidR="00085BDD" w:rsidRDefault="001C3D4A" w:rsidP="00085BD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085BDD">
        <w:rPr>
          <w:rFonts w:ascii="Times New Roman" w:hAnsi="Times New Roman" w:cs="Times New Roman"/>
          <w:color w:val="000000"/>
          <w:sz w:val="28"/>
          <w:szCs w:val="28"/>
        </w:rPr>
        <w:t>иректор</w:t>
      </w:r>
    </w:p>
    <w:p w:rsidR="00085BDD" w:rsidRDefault="00085BDD" w:rsidP="00085BD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CA2E71"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>У ДО ЦВР «Патриот»</w:t>
      </w:r>
    </w:p>
    <w:p w:rsidR="00085BDD" w:rsidRDefault="00085BDD" w:rsidP="00085BD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_______________ </w:t>
      </w:r>
      <w:r w:rsidR="00CA2E71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A2E71"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A2E71">
        <w:rPr>
          <w:rFonts w:ascii="Times New Roman" w:hAnsi="Times New Roman" w:cs="Times New Roman"/>
          <w:color w:val="000000"/>
          <w:sz w:val="28"/>
          <w:szCs w:val="28"/>
        </w:rPr>
        <w:t>Сафаров</w:t>
      </w:r>
    </w:p>
    <w:p w:rsidR="009C453D" w:rsidRDefault="009C453D" w:rsidP="009C453D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453D" w:rsidRPr="00AC6E59" w:rsidRDefault="009C453D" w:rsidP="009C453D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C453D" w:rsidRDefault="009C453D" w:rsidP="009C453D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C453D" w:rsidRPr="000B3868" w:rsidRDefault="009C453D" w:rsidP="009C453D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B3868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МУНИЦИПАЛЬНОЕ ОБРАЗОВАНИЕ АБИНСКИЙ РАЙОН</w:t>
      </w:r>
    </w:p>
    <w:p w:rsidR="009C453D" w:rsidRPr="00AC6E59" w:rsidRDefault="009C453D" w:rsidP="009C453D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453D" w:rsidRDefault="009C453D" w:rsidP="009C453D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C6E5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Муниципальное </w:t>
      </w:r>
      <w:r w:rsidR="00CA2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казенное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C6E5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учреждение </w:t>
      </w:r>
    </w:p>
    <w:p w:rsidR="00085BDD" w:rsidRDefault="009C453D" w:rsidP="009C453D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C6E5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дополнительного образования </w:t>
      </w:r>
    </w:p>
    <w:p w:rsidR="009C453D" w:rsidRPr="001441A0" w:rsidRDefault="009C453D" w:rsidP="009C453D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4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центр внешкольной работы </w:t>
      </w:r>
    </w:p>
    <w:p w:rsidR="009C453D" w:rsidRDefault="009C453D" w:rsidP="009C453D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4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«ПАТРИОТ»</w:t>
      </w:r>
    </w:p>
    <w:p w:rsidR="009C453D" w:rsidRPr="00AC6E59" w:rsidRDefault="009C453D" w:rsidP="009C453D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C453D" w:rsidRPr="00AC6E59" w:rsidRDefault="009C453D" w:rsidP="009C453D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C6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КАЛЕНДАРНО-ТЕМАТИЧЕСКОЕ</w:t>
      </w:r>
    </w:p>
    <w:p w:rsidR="009C453D" w:rsidRPr="00AC6E59" w:rsidRDefault="009C453D" w:rsidP="009C453D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C6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ПЛАНИРОВАНИЕ</w:t>
      </w:r>
    </w:p>
    <w:p w:rsidR="009C453D" w:rsidRPr="00AC6E59" w:rsidRDefault="009C453D" w:rsidP="009C453D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C453D" w:rsidRPr="001441A0" w:rsidRDefault="009C453D" w:rsidP="009C453D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441A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по программе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Общая физическая подготовка</w:t>
      </w:r>
      <w:r w:rsidRPr="001441A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»</w:t>
      </w:r>
    </w:p>
    <w:p w:rsidR="009C453D" w:rsidRPr="00AC6E59" w:rsidRDefault="009C453D" w:rsidP="009C453D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453D" w:rsidRPr="00AC6E59" w:rsidRDefault="009C453D" w:rsidP="009C453D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B5D69" w:rsidRPr="00085BDD" w:rsidRDefault="009C453D" w:rsidP="004B5D69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C6E59">
        <w:rPr>
          <w:rFonts w:ascii="Times New Roman" w:hAnsi="Times New Roman" w:cs="Times New Roman"/>
          <w:color w:val="000000"/>
          <w:sz w:val="28"/>
          <w:szCs w:val="28"/>
        </w:rPr>
        <w:t xml:space="preserve">Педагог дополнительного </w:t>
      </w:r>
      <w:r w:rsidR="004B5D69">
        <w:rPr>
          <w:rFonts w:ascii="Times New Roman" w:hAnsi="Times New Roman" w:cs="Times New Roman"/>
          <w:color w:val="000000"/>
          <w:sz w:val="28"/>
          <w:szCs w:val="28"/>
        </w:rPr>
        <w:t>образования</w:t>
      </w:r>
      <w:r w:rsidRPr="00AC6E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2E71">
        <w:rPr>
          <w:rFonts w:ascii="Times New Roman" w:hAnsi="Times New Roman" w:cs="Times New Roman"/>
          <w:color w:val="000000"/>
          <w:sz w:val="28"/>
          <w:szCs w:val="28"/>
        </w:rPr>
        <w:t>______________________________</w:t>
      </w:r>
      <w:r w:rsidR="005403B7">
        <w:rPr>
          <w:rFonts w:ascii="Times New Roman" w:hAnsi="Times New Roman"/>
          <w:sz w:val="28"/>
          <w:szCs w:val="28"/>
          <w:u w:val="single"/>
        </w:rPr>
        <w:t xml:space="preserve">      </w:t>
      </w:r>
    </w:p>
    <w:p w:rsidR="009C453D" w:rsidRDefault="009C453D" w:rsidP="004B5D69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C453D" w:rsidRPr="00AC6E59" w:rsidRDefault="009C453D" w:rsidP="009C453D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C453D" w:rsidRDefault="009C453D" w:rsidP="009C453D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6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Количество часов: </w:t>
      </w:r>
    </w:p>
    <w:p w:rsidR="009C453D" w:rsidRDefault="004B5D69" w:rsidP="009C453D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6E5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9C453D" w:rsidRPr="00AC6E59">
        <w:rPr>
          <w:rFonts w:ascii="Times New Roman" w:eastAsia="Times New Roman" w:hAnsi="Times New Roman" w:cs="Times New Roman"/>
          <w:color w:val="000000"/>
          <w:sz w:val="28"/>
          <w:szCs w:val="28"/>
        </w:rPr>
        <w:t>сего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9C453D" w:rsidRPr="00AC6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A2E71"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 w:rsidR="009C453D" w:rsidRPr="00AC6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9C453D" w:rsidRPr="00AC6E59">
        <w:rPr>
          <w:rFonts w:ascii="Times New Roman" w:eastAsia="Times New Roman" w:hAnsi="Times New Roman" w:cs="Times New Roman"/>
          <w:color w:val="000000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C453D" w:rsidRPr="00AC6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:rsidR="009C453D" w:rsidRDefault="009C453D" w:rsidP="009C453D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6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неделю </w:t>
      </w:r>
      <w:r w:rsidR="004B5D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A2E71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 w:rsidRPr="00AC6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час;</w:t>
      </w:r>
    </w:p>
    <w:p w:rsidR="009C453D" w:rsidRPr="000B3868" w:rsidRDefault="009C453D" w:rsidP="009C453D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 обучения</w:t>
      </w:r>
      <w:r w:rsidR="004B5D69" w:rsidRPr="00AC3C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4B5D69" w:rsidRPr="004B5D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CA2E71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 w:rsidR="003F14A4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</w:t>
      </w:r>
      <w:r w:rsidR="004B5D69" w:rsidRPr="004B5D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0B3868"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  <w:r w:rsidR="003F14A4">
        <w:rPr>
          <w:rFonts w:ascii="Times New Roman" w:eastAsia="Times New Roman" w:hAnsi="Times New Roman" w:cs="Times New Roman"/>
          <w:color w:val="000000"/>
          <w:sz w:val="28"/>
          <w:szCs w:val="28"/>
        </w:rPr>
        <w:t>, ______________   год, ______________   год</w:t>
      </w:r>
    </w:p>
    <w:p w:rsidR="009C453D" w:rsidRPr="00AC6E59" w:rsidRDefault="009C453D" w:rsidP="009C453D">
      <w:pPr>
        <w:pStyle w:val="2"/>
        <w:ind w:left="567"/>
        <w:rPr>
          <w:sz w:val="28"/>
          <w:szCs w:val="28"/>
        </w:rPr>
      </w:pPr>
    </w:p>
    <w:p w:rsidR="00085BDD" w:rsidRPr="002577A2" w:rsidRDefault="009C453D" w:rsidP="00085BDD">
      <w:pPr>
        <w:pStyle w:val="2"/>
        <w:ind w:left="567"/>
        <w:jc w:val="both"/>
      </w:pPr>
      <w:r w:rsidRPr="00AC6E59">
        <w:rPr>
          <w:sz w:val="28"/>
          <w:szCs w:val="28"/>
        </w:rPr>
        <w:t xml:space="preserve">Планирование составлено на основе </w:t>
      </w:r>
      <w:r w:rsidR="00085BDD">
        <w:rPr>
          <w:sz w:val="28"/>
          <w:szCs w:val="28"/>
          <w:u w:val="single"/>
        </w:rPr>
        <w:t>адаптированной</w:t>
      </w:r>
      <w:r>
        <w:rPr>
          <w:sz w:val="28"/>
          <w:szCs w:val="28"/>
          <w:u w:val="single"/>
        </w:rPr>
        <w:t xml:space="preserve"> </w:t>
      </w:r>
      <w:r w:rsidRPr="00AC6E59">
        <w:rPr>
          <w:sz w:val="28"/>
          <w:szCs w:val="28"/>
          <w:u w:val="single"/>
        </w:rPr>
        <w:t>программы</w:t>
      </w:r>
      <w:r>
        <w:rPr>
          <w:sz w:val="28"/>
          <w:szCs w:val="28"/>
          <w:u w:val="single"/>
        </w:rPr>
        <w:t xml:space="preserve">  </w:t>
      </w:r>
      <w:r w:rsidR="00085BDD" w:rsidRPr="00AC6E59">
        <w:rPr>
          <w:sz w:val="28"/>
          <w:szCs w:val="28"/>
          <w:u w:val="single"/>
        </w:rPr>
        <w:t xml:space="preserve"> «</w:t>
      </w:r>
      <w:r w:rsidR="00085BDD">
        <w:rPr>
          <w:sz w:val="28"/>
          <w:szCs w:val="28"/>
          <w:u w:val="single"/>
        </w:rPr>
        <w:t>Общая физическая подготовка</w:t>
      </w:r>
      <w:r w:rsidR="00085BDD" w:rsidRPr="00AC6E59">
        <w:rPr>
          <w:sz w:val="28"/>
          <w:szCs w:val="28"/>
          <w:u w:val="single"/>
        </w:rPr>
        <w:t>»</w:t>
      </w:r>
      <w:r w:rsidR="00085BDD">
        <w:rPr>
          <w:sz w:val="28"/>
          <w:szCs w:val="28"/>
          <w:u w:val="single"/>
        </w:rPr>
        <w:t xml:space="preserve"> утвержденной педагогическим советом    </w:t>
      </w:r>
    </w:p>
    <w:p w:rsidR="009C453D" w:rsidRDefault="009C453D" w:rsidP="009C453D">
      <w:pPr>
        <w:pStyle w:val="2"/>
        <w:ind w:left="567"/>
        <w:jc w:val="both"/>
        <w:rPr>
          <w:sz w:val="28"/>
          <w:szCs w:val="28"/>
          <w:u w:val="single"/>
        </w:rPr>
      </w:pPr>
    </w:p>
    <w:p w:rsidR="00800BE0" w:rsidRDefault="00800BE0" w:rsidP="00800BE0">
      <w:pPr>
        <w:spacing w:after="0" w:line="240" w:lineRule="auto"/>
        <w:rPr>
          <w:rFonts w:ascii="Times New Roman" w:hAnsi="Times New Roman" w:cs="Times New Roman"/>
        </w:rPr>
      </w:pPr>
    </w:p>
    <w:p w:rsidR="00800BE0" w:rsidRDefault="00800BE0" w:rsidP="00800BE0">
      <w:pPr>
        <w:spacing w:after="0" w:line="240" w:lineRule="auto"/>
        <w:rPr>
          <w:rFonts w:ascii="Times New Roman" w:hAnsi="Times New Roman" w:cs="Times New Roman"/>
        </w:rPr>
      </w:pPr>
    </w:p>
    <w:p w:rsidR="00800BE0" w:rsidRDefault="00800BE0" w:rsidP="00800BE0">
      <w:pPr>
        <w:spacing w:after="0" w:line="240" w:lineRule="auto"/>
        <w:rPr>
          <w:rFonts w:ascii="Times New Roman" w:hAnsi="Times New Roman" w:cs="Times New Roman"/>
        </w:rPr>
      </w:pPr>
    </w:p>
    <w:p w:rsidR="00800BE0" w:rsidRDefault="00800BE0" w:rsidP="00800BE0">
      <w:pPr>
        <w:spacing w:after="0" w:line="240" w:lineRule="auto"/>
        <w:rPr>
          <w:rFonts w:ascii="Times New Roman" w:hAnsi="Times New Roman" w:cs="Times New Roman"/>
        </w:rPr>
      </w:pPr>
    </w:p>
    <w:p w:rsidR="00800BE0" w:rsidRDefault="00800BE0" w:rsidP="00800BE0">
      <w:pPr>
        <w:spacing w:after="0" w:line="240" w:lineRule="auto"/>
        <w:rPr>
          <w:rFonts w:ascii="Times New Roman" w:hAnsi="Times New Roman" w:cs="Times New Roman"/>
        </w:rPr>
      </w:pPr>
    </w:p>
    <w:p w:rsidR="00800BE0" w:rsidRDefault="00800BE0" w:rsidP="00800BE0">
      <w:pPr>
        <w:spacing w:after="0" w:line="240" w:lineRule="auto"/>
        <w:rPr>
          <w:rFonts w:ascii="Times New Roman" w:hAnsi="Times New Roman" w:cs="Times New Roman"/>
        </w:rPr>
      </w:pPr>
    </w:p>
    <w:p w:rsidR="00800BE0" w:rsidRDefault="00800BE0" w:rsidP="00800BE0">
      <w:pPr>
        <w:spacing w:after="0" w:line="240" w:lineRule="auto"/>
        <w:rPr>
          <w:rFonts w:ascii="Times New Roman" w:hAnsi="Times New Roman" w:cs="Times New Roman"/>
        </w:rPr>
      </w:pPr>
    </w:p>
    <w:p w:rsidR="00800BE0" w:rsidRDefault="00800BE0" w:rsidP="00800BE0">
      <w:pPr>
        <w:spacing w:after="0" w:line="240" w:lineRule="auto"/>
        <w:rPr>
          <w:rFonts w:ascii="Times New Roman" w:hAnsi="Times New Roman" w:cs="Times New Roman"/>
        </w:rPr>
      </w:pPr>
    </w:p>
    <w:p w:rsidR="00800BE0" w:rsidRDefault="00800BE0" w:rsidP="00800BE0">
      <w:pPr>
        <w:spacing w:after="0" w:line="240" w:lineRule="auto"/>
        <w:rPr>
          <w:rFonts w:ascii="Times New Roman" w:hAnsi="Times New Roman" w:cs="Times New Roman"/>
        </w:rPr>
      </w:pPr>
    </w:p>
    <w:p w:rsidR="00800BE0" w:rsidRDefault="00800BE0" w:rsidP="00800BE0">
      <w:pPr>
        <w:spacing w:after="0" w:line="240" w:lineRule="auto"/>
        <w:rPr>
          <w:rFonts w:ascii="Times New Roman" w:hAnsi="Times New Roman" w:cs="Times New Roman"/>
        </w:rPr>
      </w:pPr>
    </w:p>
    <w:p w:rsidR="003F14A4" w:rsidRDefault="003F14A4" w:rsidP="00800BE0">
      <w:pPr>
        <w:spacing w:after="0" w:line="240" w:lineRule="auto"/>
        <w:rPr>
          <w:rFonts w:ascii="Times New Roman" w:hAnsi="Times New Roman" w:cs="Times New Roman"/>
        </w:rPr>
        <w:sectPr w:rsidR="003F14A4" w:rsidSect="00800BE0">
          <w:pgSz w:w="11906" w:h="16838"/>
          <w:pgMar w:top="1134" w:right="566" w:bottom="1134" w:left="1276" w:header="708" w:footer="708" w:gutter="0"/>
          <w:cols w:space="708"/>
          <w:docGrid w:linePitch="360"/>
        </w:sectPr>
      </w:pPr>
    </w:p>
    <w:p w:rsidR="00085BDD" w:rsidRPr="00AC3CB5" w:rsidRDefault="00085BDD" w:rsidP="00800BE0">
      <w:pPr>
        <w:spacing w:after="0" w:line="240" w:lineRule="auto"/>
        <w:rPr>
          <w:rFonts w:ascii="Times New Roman" w:hAnsi="Times New Roman" w:cs="Times New Roman"/>
        </w:rPr>
      </w:pPr>
    </w:p>
    <w:p w:rsidR="004B5D69" w:rsidRDefault="004B5D69" w:rsidP="004B5D6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B5D69" w:rsidRPr="004B5D69" w:rsidRDefault="004B16DC" w:rsidP="004B5D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4B5D69">
        <w:rPr>
          <w:rFonts w:ascii="Times New Roman" w:hAnsi="Times New Roman" w:cs="Times New Roman"/>
          <w:b/>
          <w:sz w:val="28"/>
          <w:szCs w:val="28"/>
        </w:rPr>
        <w:t xml:space="preserve"> год обучения</w:t>
      </w:r>
    </w:p>
    <w:p w:rsidR="004B5D69" w:rsidRDefault="004B5D69" w:rsidP="00800BE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6084"/>
        <w:gridCol w:w="993"/>
        <w:gridCol w:w="1275"/>
        <w:gridCol w:w="1134"/>
      </w:tblGrid>
      <w:tr w:rsidR="003F14A4" w:rsidRPr="00800BE0" w:rsidTr="00455999">
        <w:tc>
          <w:tcPr>
            <w:tcW w:w="828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</w:t>
            </w:r>
            <w:proofErr w:type="gramStart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08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Содержание учебного материала</w:t>
            </w:r>
          </w:p>
        </w:tc>
        <w:tc>
          <w:tcPr>
            <w:tcW w:w="993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Кол-во      </w:t>
            </w:r>
          </w:p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часов        </w:t>
            </w:r>
          </w:p>
        </w:tc>
        <w:tc>
          <w:tcPr>
            <w:tcW w:w="1275" w:type="dxa"/>
          </w:tcPr>
          <w:p w:rsidR="003F14A4" w:rsidRDefault="003F14A4" w:rsidP="003F1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занятия</w:t>
            </w:r>
          </w:p>
        </w:tc>
        <w:tc>
          <w:tcPr>
            <w:tcW w:w="113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14A4" w:rsidRPr="00800BE0" w:rsidTr="00455999">
        <w:trPr>
          <w:trHeight w:val="240"/>
        </w:trPr>
        <w:tc>
          <w:tcPr>
            <w:tcW w:w="828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</w:t>
            </w:r>
          </w:p>
        </w:tc>
        <w:tc>
          <w:tcPr>
            <w:tcW w:w="608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Кроссовый бег-10*; Высокий старт. Упр. на брусьях</w:t>
            </w:r>
          </w:p>
        </w:tc>
        <w:tc>
          <w:tcPr>
            <w:tcW w:w="993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3F14A4" w:rsidRPr="00800BE0" w:rsidTr="00455999">
        <w:trPr>
          <w:trHeight w:val="255"/>
        </w:trPr>
        <w:tc>
          <w:tcPr>
            <w:tcW w:w="828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2.</w:t>
            </w:r>
          </w:p>
        </w:tc>
        <w:tc>
          <w:tcPr>
            <w:tcW w:w="608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Беговые упражнения. Эстафеты. Игра в футбол</w:t>
            </w:r>
          </w:p>
        </w:tc>
        <w:tc>
          <w:tcPr>
            <w:tcW w:w="993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3F14A4" w:rsidRPr="00800BE0" w:rsidTr="00455999">
        <w:trPr>
          <w:trHeight w:val="300"/>
        </w:trPr>
        <w:tc>
          <w:tcPr>
            <w:tcW w:w="828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3.</w:t>
            </w:r>
          </w:p>
        </w:tc>
        <w:tc>
          <w:tcPr>
            <w:tcW w:w="608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Низкий старт. Бег на 60 м. </w:t>
            </w:r>
            <w:proofErr w:type="spellStart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Упр</w:t>
            </w:r>
            <w:proofErr w:type="gramStart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перекладине</w:t>
            </w:r>
          </w:p>
        </w:tc>
        <w:tc>
          <w:tcPr>
            <w:tcW w:w="993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3F14A4" w:rsidRPr="00800BE0" w:rsidTr="00455999">
        <w:trPr>
          <w:trHeight w:val="255"/>
        </w:trPr>
        <w:tc>
          <w:tcPr>
            <w:tcW w:w="828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4.</w:t>
            </w:r>
          </w:p>
        </w:tc>
        <w:tc>
          <w:tcPr>
            <w:tcW w:w="608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Метание. Эстафета.</w:t>
            </w:r>
          </w:p>
        </w:tc>
        <w:tc>
          <w:tcPr>
            <w:tcW w:w="993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3F14A4" w:rsidRPr="00800BE0" w:rsidTr="00455999">
        <w:trPr>
          <w:trHeight w:val="270"/>
        </w:trPr>
        <w:tc>
          <w:tcPr>
            <w:tcW w:w="828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5.</w:t>
            </w:r>
          </w:p>
        </w:tc>
        <w:tc>
          <w:tcPr>
            <w:tcW w:w="608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Метание. Упр. на брусьях.</w:t>
            </w:r>
          </w:p>
        </w:tc>
        <w:tc>
          <w:tcPr>
            <w:tcW w:w="993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3F14A4" w:rsidRPr="00800BE0" w:rsidTr="00455999">
        <w:trPr>
          <w:trHeight w:val="270"/>
        </w:trPr>
        <w:tc>
          <w:tcPr>
            <w:tcW w:w="828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6.</w:t>
            </w:r>
          </w:p>
        </w:tc>
        <w:tc>
          <w:tcPr>
            <w:tcW w:w="608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993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3F14A4" w:rsidRPr="00800BE0" w:rsidTr="00455999">
        <w:trPr>
          <w:trHeight w:val="210"/>
        </w:trPr>
        <w:tc>
          <w:tcPr>
            <w:tcW w:w="828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7.</w:t>
            </w:r>
          </w:p>
        </w:tc>
        <w:tc>
          <w:tcPr>
            <w:tcW w:w="608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Упр. на брусьях</w:t>
            </w:r>
          </w:p>
        </w:tc>
        <w:tc>
          <w:tcPr>
            <w:tcW w:w="993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3F14A4" w:rsidRPr="00800BE0" w:rsidTr="00455999">
        <w:trPr>
          <w:trHeight w:val="255"/>
        </w:trPr>
        <w:tc>
          <w:tcPr>
            <w:tcW w:w="828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8.</w:t>
            </w:r>
          </w:p>
        </w:tc>
        <w:tc>
          <w:tcPr>
            <w:tcW w:w="6084" w:type="dxa"/>
          </w:tcPr>
          <w:p w:rsidR="003F14A4" w:rsidRPr="00455999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999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Упр. на перекладине</w:t>
            </w:r>
          </w:p>
        </w:tc>
        <w:tc>
          <w:tcPr>
            <w:tcW w:w="993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3F14A4" w:rsidRPr="00800BE0" w:rsidTr="00455999">
        <w:trPr>
          <w:trHeight w:val="180"/>
        </w:trPr>
        <w:tc>
          <w:tcPr>
            <w:tcW w:w="828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9.</w:t>
            </w:r>
          </w:p>
        </w:tc>
        <w:tc>
          <w:tcPr>
            <w:tcW w:w="608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993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3F14A4" w:rsidRPr="00800BE0" w:rsidTr="00455999">
        <w:trPr>
          <w:trHeight w:val="255"/>
        </w:trPr>
        <w:tc>
          <w:tcPr>
            <w:tcW w:w="828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10.</w:t>
            </w:r>
          </w:p>
        </w:tc>
        <w:tc>
          <w:tcPr>
            <w:tcW w:w="608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Упр. на брусьях</w:t>
            </w:r>
          </w:p>
        </w:tc>
        <w:tc>
          <w:tcPr>
            <w:tcW w:w="993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3F14A4" w:rsidRPr="00800BE0" w:rsidTr="00455999">
        <w:trPr>
          <w:trHeight w:val="330"/>
        </w:trPr>
        <w:tc>
          <w:tcPr>
            <w:tcW w:w="828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11.</w:t>
            </w:r>
          </w:p>
        </w:tc>
        <w:tc>
          <w:tcPr>
            <w:tcW w:w="608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Упр. на перекладине.</w:t>
            </w:r>
          </w:p>
        </w:tc>
        <w:tc>
          <w:tcPr>
            <w:tcW w:w="993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 </w:t>
            </w:r>
          </w:p>
        </w:tc>
        <w:tc>
          <w:tcPr>
            <w:tcW w:w="1275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3F14A4" w:rsidRPr="00800BE0" w:rsidTr="00455999">
        <w:trPr>
          <w:trHeight w:val="240"/>
        </w:trPr>
        <w:tc>
          <w:tcPr>
            <w:tcW w:w="828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12.</w:t>
            </w:r>
          </w:p>
        </w:tc>
        <w:tc>
          <w:tcPr>
            <w:tcW w:w="608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Метание. Упр. на брусьях.</w:t>
            </w:r>
          </w:p>
        </w:tc>
        <w:tc>
          <w:tcPr>
            <w:tcW w:w="993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3F14A4" w:rsidRPr="00800BE0" w:rsidTr="00455999">
        <w:trPr>
          <w:trHeight w:val="225"/>
        </w:trPr>
        <w:tc>
          <w:tcPr>
            <w:tcW w:w="828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13.</w:t>
            </w:r>
          </w:p>
        </w:tc>
        <w:tc>
          <w:tcPr>
            <w:tcW w:w="608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Прыжки в длину. Футбол.</w:t>
            </w:r>
          </w:p>
        </w:tc>
        <w:tc>
          <w:tcPr>
            <w:tcW w:w="993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3F14A4" w:rsidRPr="00800BE0" w:rsidTr="00455999">
        <w:trPr>
          <w:trHeight w:val="270"/>
        </w:trPr>
        <w:tc>
          <w:tcPr>
            <w:tcW w:w="828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14.</w:t>
            </w:r>
          </w:p>
        </w:tc>
        <w:tc>
          <w:tcPr>
            <w:tcW w:w="608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Эстафетный бег. Прыжки в длину. Упр. на </w:t>
            </w:r>
            <w:r w:rsidR="00455999"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перекладине.</w:t>
            </w:r>
          </w:p>
        </w:tc>
        <w:tc>
          <w:tcPr>
            <w:tcW w:w="993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4A4" w:rsidRPr="00800BE0" w:rsidRDefault="003F14A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7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15.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Барьерный бег. Футбол.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5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16.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Метание. Упр. на брусьях.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1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17.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Барьерный бег. Упр. на перекладине.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1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18.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длину. Метание. Упр. на брусьях.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 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30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19.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Футбол.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4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20.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Упражнение на брусьях. Опорный прыжок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30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21.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16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22.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брусьях. Опорный прыжок.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7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23.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2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24.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брусьях. Опорный прыжок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8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25.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30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26.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брусьях. Опорный прыжок.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5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27.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5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28.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5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29.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4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30.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 брусьях. Опорный прыжок.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19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31.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5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32.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7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33.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33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34.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999" w:rsidRPr="00800BE0" w:rsidTr="00455999">
        <w:trPr>
          <w:trHeight w:val="24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35.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30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36.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999" w:rsidRPr="00800BE0" w:rsidTr="00455999">
        <w:trPr>
          <w:trHeight w:val="28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37.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8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38.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5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39.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7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40.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2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41.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19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42.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7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43.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8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44.</w:t>
            </w:r>
          </w:p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45.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4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46.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5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47.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8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48.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31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49.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Преодоление  препятствий. Футбол.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33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50.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30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51.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Эстафетный бег. Барьерный бег. Футбол. 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7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52.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Силовая  подготовка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19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53.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7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54.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Силовая подготовка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8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55.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Футбол.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4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56.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Силовая подготовка.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7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57.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Футбол.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33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58.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Силовая подготовка.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5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59.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8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60.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Силовая подготовка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321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61.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Футбол.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5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62.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Силовая подготовка.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5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63.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Футбол.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31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64.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Силовая подготовка.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8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65.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8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66.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Силовая подготовка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455999" w:rsidRPr="00800BE0" w:rsidTr="00455999">
        <w:trPr>
          <w:trHeight w:val="22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67.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Футбол.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30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68.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Силовая подготовка.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22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69.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Футбол.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455999">
        <w:trPr>
          <w:trHeight w:val="30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70.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Силовая подготовка.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999" w:rsidRPr="00800BE0" w:rsidTr="00455999">
        <w:trPr>
          <w:trHeight w:val="28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71.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999" w:rsidRPr="00800BE0" w:rsidTr="00455999">
        <w:trPr>
          <w:trHeight w:val="22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72.</w:t>
            </w:r>
          </w:p>
        </w:tc>
        <w:tc>
          <w:tcPr>
            <w:tcW w:w="6084" w:type="dxa"/>
          </w:tcPr>
          <w:p w:rsidR="00455999" w:rsidRPr="00800BE0" w:rsidRDefault="00455999" w:rsidP="0046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</w:t>
            </w:r>
            <w:r w:rsidR="00B85B9A">
              <w:rPr>
                <w:rFonts w:ascii="Times New Roman" w:eastAsia="Times New Roman" w:hAnsi="Times New Roman" w:cs="Times New Roman"/>
                <w:sz w:val="24"/>
                <w:szCs w:val="24"/>
              </w:rPr>
              <w:t>рьерный бег. Силовая подготовка</w:t>
            </w:r>
            <w:bookmarkStart w:id="0" w:name="_GoBack"/>
            <w:bookmarkEnd w:id="0"/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999" w:rsidRPr="00800BE0" w:rsidTr="00455999">
        <w:trPr>
          <w:trHeight w:val="43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* - кроссовый бег в объеме 10 минут присутствует на каждом занятии.</w:t>
            </w:r>
          </w:p>
        </w:tc>
        <w:tc>
          <w:tcPr>
            <w:tcW w:w="99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55999" w:rsidRDefault="00455999" w:rsidP="00800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55999" w:rsidSect="00800BE0">
          <w:pgSz w:w="11906" w:h="16838"/>
          <w:pgMar w:top="1134" w:right="566" w:bottom="1134" w:left="1276" w:header="708" w:footer="708" w:gutter="0"/>
          <w:cols w:space="708"/>
          <w:docGrid w:linePitch="360"/>
        </w:sectPr>
      </w:pPr>
    </w:p>
    <w:p w:rsidR="000803D4" w:rsidRDefault="000803D4" w:rsidP="00800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03D4" w:rsidRPr="004B5D69" w:rsidRDefault="000803D4" w:rsidP="000803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год обучения</w:t>
      </w:r>
    </w:p>
    <w:p w:rsidR="000803D4" w:rsidRDefault="000803D4" w:rsidP="000803D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6300"/>
        <w:gridCol w:w="1260"/>
        <w:gridCol w:w="1183"/>
      </w:tblGrid>
      <w:tr w:rsidR="000803D4" w:rsidRPr="00800BE0" w:rsidTr="00AE2E2A">
        <w:tc>
          <w:tcPr>
            <w:tcW w:w="828" w:type="dxa"/>
          </w:tcPr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</w:t>
            </w:r>
            <w:proofErr w:type="gramStart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300" w:type="dxa"/>
          </w:tcPr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Содержание учебного материала</w:t>
            </w:r>
          </w:p>
        </w:tc>
        <w:tc>
          <w:tcPr>
            <w:tcW w:w="1260" w:type="dxa"/>
          </w:tcPr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Кол-во      </w:t>
            </w:r>
          </w:p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часов        </w:t>
            </w:r>
          </w:p>
        </w:tc>
        <w:tc>
          <w:tcPr>
            <w:tcW w:w="1183" w:type="dxa"/>
          </w:tcPr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803D4" w:rsidRPr="00800BE0" w:rsidTr="00AE2E2A">
        <w:trPr>
          <w:trHeight w:val="240"/>
        </w:trPr>
        <w:tc>
          <w:tcPr>
            <w:tcW w:w="828" w:type="dxa"/>
          </w:tcPr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</w:t>
            </w:r>
          </w:p>
        </w:tc>
        <w:tc>
          <w:tcPr>
            <w:tcW w:w="6300" w:type="dxa"/>
          </w:tcPr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Кроссовый бег-10*; Высокий старт. Упр. на брусьях</w:t>
            </w:r>
          </w:p>
        </w:tc>
        <w:tc>
          <w:tcPr>
            <w:tcW w:w="1260" w:type="dxa"/>
          </w:tcPr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455999" w:rsidRPr="00800BE0" w:rsidTr="00AE2E2A">
        <w:trPr>
          <w:trHeight w:val="25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Беговые упражнения. Эстафеты. Игра в футбол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27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Низкий старт. Бег на 60 м. </w:t>
            </w:r>
            <w:proofErr w:type="spellStart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Упр</w:t>
            </w:r>
            <w:proofErr w:type="gramStart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перекладине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27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4.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Метание. Эстафета.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30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5.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Метание. Упр. на брусьях.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30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6.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30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7.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Упр. на брусьях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30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8.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Упр. на перекладине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25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9.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21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10.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Упр. на брусьях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27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11.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Упр. на перекладине.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 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24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12.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Метание. Упр. на брусьях.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30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13.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Прыжки в длину. Футбол.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30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14.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Прыжки в длину. Упр. на перекладине.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18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15.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Барьерный бег. Футбол.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28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16.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Метание. Упр. на брусьях.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24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17.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Барьерный бег. Упр. на перекладине.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255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18.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длину. Метание. Упр. на брусьях.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 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55999" w:rsidRPr="00800BE0" w:rsidTr="00AE2E2A">
        <w:trPr>
          <w:trHeight w:val="240"/>
        </w:trPr>
        <w:tc>
          <w:tcPr>
            <w:tcW w:w="828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19.</w:t>
            </w:r>
          </w:p>
        </w:tc>
        <w:tc>
          <w:tcPr>
            <w:tcW w:w="630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Футбол.</w:t>
            </w:r>
          </w:p>
        </w:tc>
        <w:tc>
          <w:tcPr>
            <w:tcW w:w="1260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55999" w:rsidRPr="00800BE0" w:rsidRDefault="00455999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7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20.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Упражнение на брусьях. Опорный прыжок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7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21.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2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22.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брусьях. Опорный прыжок.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2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23.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7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24.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брусьях. Опорный прыжок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5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25.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2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26.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брусьях. Опорный прыжок.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18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27.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4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28.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31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29.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16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30.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 брусьях. Опорный прыжок.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1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31.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34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32.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31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33.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19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34.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310" w:rsidRPr="00800BE0" w:rsidTr="00AE2E2A">
        <w:trPr>
          <w:trHeight w:val="33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35.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7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36.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310" w:rsidRPr="00800BE0" w:rsidTr="00AE2E2A">
        <w:trPr>
          <w:trHeight w:val="27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37.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5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38.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4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39.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31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40.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5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41.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8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42.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8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43.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07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44.</w:t>
            </w:r>
          </w:p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45.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Баскетбол. Упр. на брусьях. Опорный прыжок</w:t>
            </w:r>
          </w:p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Волейбол. Упр. на перекладине. Акробатика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1</w:t>
            </w:r>
          </w:p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</w:t>
            </w:r>
          </w:p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</w:t>
            </w:r>
          </w:p>
        </w:tc>
      </w:tr>
      <w:tr w:rsidR="00462310" w:rsidRPr="00800BE0" w:rsidTr="00AE2E2A">
        <w:trPr>
          <w:trHeight w:val="34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46.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4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47.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7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48.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4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49.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Преодоление  препятствий. Футбол.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1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50.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5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51.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Эстафетный бег. Барьерный бег. Футбол. 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4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52.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Силовая  подготовка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34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53.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7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54.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Силовая подготовка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5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55.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Футбол.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2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56.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Силовая подготовка.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31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57.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Футбол.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19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58.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Силовая подготовка.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5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59.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4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60.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Силовая подготовка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8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61.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Футбол.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30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62.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Силовая подготовка.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4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63.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Футбол.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33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64.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Силовая подготовка.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1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65.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2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66.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Силовая подготовка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462310" w:rsidRPr="00800BE0" w:rsidTr="00AE2E2A">
        <w:trPr>
          <w:trHeight w:val="31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67.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Футбол.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7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68.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Силовая подготовка.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21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69.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Футбол.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462310" w:rsidRPr="00800BE0" w:rsidTr="00AE2E2A">
        <w:trPr>
          <w:trHeight w:val="300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70.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Силовая подготовка.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310" w:rsidRPr="00800BE0" w:rsidTr="00AE2E2A">
        <w:trPr>
          <w:trHeight w:val="28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71.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310" w:rsidRPr="00800BE0" w:rsidTr="00AE2E2A">
        <w:trPr>
          <w:trHeight w:val="375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72.</w:t>
            </w: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рьерный бег. Силовая подготовка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310" w:rsidRPr="00800BE0" w:rsidTr="00B85B9A">
        <w:trPr>
          <w:trHeight w:val="491"/>
        </w:trPr>
        <w:tc>
          <w:tcPr>
            <w:tcW w:w="828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* - кроссовый бег в объеме 10 минут присутствует на каждом занятии.</w:t>
            </w:r>
          </w:p>
        </w:tc>
        <w:tc>
          <w:tcPr>
            <w:tcW w:w="1260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462310" w:rsidRPr="00800BE0" w:rsidRDefault="00462310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E2E2A" w:rsidRDefault="00AE2E2A" w:rsidP="00800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E2E2A" w:rsidSect="00800BE0">
          <w:pgSz w:w="11906" w:h="16838"/>
          <w:pgMar w:top="1134" w:right="566" w:bottom="1134" w:left="1276" w:header="708" w:footer="708" w:gutter="0"/>
          <w:cols w:space="708"/>
          <w:docGrid w:linePitch="360"/>
        </w:sectPr>
      </w:pPr>
    </w:p>
    <w:p w:rsidR="000803D4" w:rsidRDefault="000803D4" w:rsidP="00800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03D4" w:rsidRPr="004B5D69" w:rsidRDefault="000803D4" w:rsidP="000803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год обучения</w:t>
      </w:r>
    </w:p>
    <w:p w:rsidR="000803D4" w:rsidRDefault="000803D4" w:rsidP="000803D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6300"/>
        <w:gridCol w:w="1260"/>
        <w:gridCol w:w="1183"/>
      </w:tblGrid>
      <w:tr w:rsidR="000803D4" w:rsidRPr="00800BE0" w:rsidTr="00AE2E2A">
        <w:tc>
          <w:tcPr>
            <w:tcW w:w="828" w:type="dxa"/>
          </w:tcPr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</w:t>
            </w:r>
            <w:proofErr w:type="gramStart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300" w:type="dxa"/>
          </w:tcPr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Содержание учебного материала</w:t>
            </w:r>
          </w:p>
        </w:tc>
        <w:tc>
          <w:tcPr>
            <w:tcW w:w="1260" w:type="dxa"/>
          </w:tcPr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Кол-во      </w:t>
            </w:r>
          </w:p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часов        </w:t>
            </w:r>
          </w:p>
        </w:tc>
        <w:tc>
          <w:tcPr>
            <w:tcW w:w="1183" w:type="dxa"/>
          </w:tcPr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803D4" w:rsidRPr="00800BE0" w:rsidTr="00AE2E2A">
        <w:trPr>
          <w:trHeight w:val="225"/>
        </w:trPr>
        <w:tc>
          <w:tcPr>
            <w:tcW w:w="828" w:type="dxa"/>
          </w:tcPr>
          <w:p w:rsidR="000803D4" w:rsidRPr="00800BE0" w:rsidRDefault="000803D4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00" w:type="dxa"/>
          </w:tcPr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Кроссовый бег-10*; Высокий старт. Упр. на брусьях</w:t>
            </w:r>
          </w:p>
        </w:tc>
        <w:tc>
          <w:tcPr>
            <w:tcW w:w="1260" w:type="dxa"/>
          </w:tcPr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0803D4" w:rsidRPr="00800BE0" w:rsidRDefault="000803D4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AE2E2A" w:rsidRPr="00800BE0" w:rsidTr="00AE2E2A">
        <w:trPr>
          <w:trHeight w:val="195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Беговые упражнения. Эстафеты. Игра в футбол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225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Низкий старт. Бег на 60 м. </w:t>
            </w:r>
            <w:proofErr w:type="spellStart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Упр</w:t>
            </w:r>
            <w:proofErr w:type="gramStart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перекладине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315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Метание. Эстафета.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270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Метание. Упр. на брусьях.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255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225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Упр. на брусьях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255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Упр. на перекладине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225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240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Упр. на брусьях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255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Упр. на перекладине.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 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300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Метание. Упр. на брусьях.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240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Прыжки в длину. Футбол.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255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Прыжки в длину. Упр. на перекладине.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300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Барьерный бег. Футбол.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195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Метание. Упр. на брусьях.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255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Барьерный бег. Упр. на перекладине.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255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длину. Метание. Упр. на брусьях.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 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AE2E2A">
        <w:trPr>
          <w:trHeight w:val="285"/>
        </w:trPr>
        <w:tc>
          <w:tcPr>
            <w:tcW w:w="828" w:type="dxa"/>
          </w:tcPr>
          <w:p w:rsidR="00AE2E2A" w:rsidRPr="00800BE0" w:rsidRDefault="00AE2E2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 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Футбол.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AE2E2A" w:rsidRPr="00800BE0" w:rsidTr="00B85B9A">
        <w:trPr>
          <w:trHeight w:val="240"/>
        </w:trPr>
        <w:tc>
          <w:tcPr>
            <w:tcW w:w="828" w:type="dxa"/>
          </w:tcPr>
          <w:p w:rsidR="00AE2E2A" w:rsidRPr="00800BE0" w:rsidRDefault="00B85B9A" w:rsidP="00B85B9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30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Упражнение на брусьях. Опорный прыжок</w:t>
            </w:r>
          </w:p>
        </w:tc>
        <w:tc>
          <w:tcPr>
            <w:tcW w:w="1260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AE2E2A" w:rsidRPr="00800BE0" w:rsidRDefault="00AE2E2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70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40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брусьях. Опорный прыжок.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40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40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брусьях. Опорный прыжок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85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85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брусьях. Опорный прыжок.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55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315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55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315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 брусьях. Опорный прыжок.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40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300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40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345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B9A" w:rsidRPr="00800BE0" w:rsidTr="00AE2E2A">
        <w:trPr>
          <w:trHeight w:val="225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25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B9A" w:rsidRPr="00800BE0" w:rsidTr="00AE2E2A">
        <w:trPr>
          <w:trHeight w:val="255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55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40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70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70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25"/>
        </w:trPr>
        <w:tc>
          <w:tcPr>
            <w:tcW w:w="828" w:type="dxa"/>
          </w:tcPr>
          <w:p w:rsidR="00B85B9A" w:rsidRPr="00800BE0" w:rsidRDefault="00B85B9A" w:rsidP="00900533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10"/>
        </w:trPr>
        <w:tc>
          <w:tcPr>
            <w:tcW w:w="828" w:type="dxa"/>
          </w:tcPr>
          <w:p w:rsidR="00B85B9A" w:rsidRPr="00800BE0" w:rsidRDefault="00B85B9A" w:rsidP="00891E8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85"/>
        </w:trPr>
        <w:tc>
          <w:tcPr>
            <w:tcW w:w="828" w:type="dxa"/>
          </w:tcPr>
          <w:p w:rsidR="00B85B9A" w:rsidRPr="00800BE0" w:rsidRDefault="00B85B9A" w:rsidP="00891E8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70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45.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320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300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Упр. на перекладине. Акробатика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345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Баскетбол. Упр. на брусьях. Опорный прыжок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272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Преодоление  препятствий. Футбол.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300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320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Эстафетный бег. Барьерный бег. Футбол. 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AE2E2A">
        <w:trPr>
          <w:trHeight w:val="315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Силовая  подготовка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270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300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Силовая подготовка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270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Футбол.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270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Силовая подготовка.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300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Футбол.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315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Силовая подготовка.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288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300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Силовая подготовка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285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Футбол.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300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Силовая подготовка.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255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Футбол.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255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Силовая подготовка.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285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345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Силовая подготовка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B85B9A" w:rsidRPr="00800BE0" w:rsidTr="00B85B9A">
        <w:trPr>
          <w:trHeight w:val="300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Футбол.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270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Силовая подготовка.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243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Футбол.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B85B9A" w:rsidRPr="00800BE0" w:rsidTr="00B85B9A">
        <w:trPr>
          <w:trHeight w:val="330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старт. Челночный бег. Силовая подготовка.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B9A" w:rsidRPr="00800BE0" w:rsidTr="00B85B9A">
        <w:trPr>
          <w:trHeight w:val="315"/>
        </w:trPr>
        <w:tc>
          <w:tcPr>
            <w:tcW w:w="828" w:type="dxa"/>
          </w:tcPr>
          <w:p w:rsidR="00B85B9A" w:rsidRPr="00800BE0" w:rsidRDefault="00B85B9A" w:rsidP="003A7787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длину. Метание. Футбол.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B9A" w:rsidRPr="00800BE0" w:rsidTr="00B85B9A">
        <w:trPr>
          <w:trHeight w:val="319"/>
        </w:trPr>
        <w:tc>
          <w:tcPr>
            <w:tcW w:w="828" w:type="dxa"/>
          </w:tcPr>
          <w:p w:rsidR="00B85B9A" w:rsidRPr="00800BE0" w:rsidRDefault="00B85B9A" w:rsidP="00B85B9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бег. Барьерный бег. Силовая подготовка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B9A" w:rsidRPr="00800BE0" w:rsidTr="00AE2E2A">
        <w:trPr>
          <w:trHeight w:val="780"/>
        </w:trPr>
        <w:tc>
          <w:tcPr>
            <w:tcW w:w="828" w:type="dxa"/>
          </w:tcPr>
          <w:p w:rsidR="00B85B9A" w:rsidRPr="00800BE0" w:rsidRDefault="00B85B9A" w:rsidP="00AE2E2A">
            <w:pPr>
              <w:spacing w:after="0" w:line="240" w:lineRule="auto"/>
              <w:ind w:right="-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BE0">
              <w:rPr>
                <w:rFonts w:ascii="Times New Roman" w:eastAsia="Times New Roman" w:hAnsi="Times New Roman" w:cs="Times New Roman"/>
                <w:sz w:val="24"/>
                <w:szCs w:val="24"/>
              </w:rPr>
              <w:t>* - кроссовый бег в объеме 10 минут присутствует на каждом занятии.</w:t>
            </w:r>
          </w:p>
        </w:tc>
        <w:tc>
          <w:tcPr>
            <w:tcW w:w="1260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B85B9A" w:rsidRPr="00800BE0" w:rsidRDefault="00B85B9A" w:rsidP="003F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803D4" w:rsidRDefault="000803D4" w:rsidP="00080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03D4" w:rsidRDefault="000803D4" w:rsidP="00080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03D4" w:rsidRPr="00800BE0" w:rsidRDefault="000803D4" w:rsidP="00080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03D4" w:rsidRPr="00800BE0" w:rsidRDefault="000803D4" w:rsidP="00800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803D4" w:rsidRPr="00800BE0" w:rsidSect="00800BE0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00BE0"/>
    <w:rsid w:val="000803D4"/>
    <w:rsid w:val="00085BDD"/>
    <w:rsid w:val="000A7CA6"/>
    <w:rsid w:val="000F40B2"/>
    <w:rsid w:val="00162EF2"/>
    <w:rsid w:val="001875DC"/>
    <w:rsid w:val="001C3D4A"/>
    <w:rsid w:val="00223717"/>
    <w:rsid w:val="00233527"/>
    <w:rsid w:val="0031642E"/>
    <w:rsid w:val="003671F8"/>
    <w:rsid w:val="00376FD2"/>
    <w:rsid w:val="00394430"/>
    <w:rsid w:val="003F14A4"/>
    <w:rsid w:val="00430E40"/>
    <w:rsid w:val="00455999"/>
    <w:rsid w:val="00462310"/>
    <w:rsid w:val="004B16DC"/>
    <w:rsid w:val="004B5D69"/>
    <w:rsid w:val="005157FC"/>
    <w:rsid w:val="005403B7"/>
    <w:rsid w:val="005D5D07"/>
    <w:rsid w:val="006562F6"/>
    <w:rsid w:val="00664274"/>
    <w:rsid w:val="006B67E0"/>
    <w:rsid w:val="006D5B48"/>
    <w:rsid w:val="00721B53"/>
    <w:rsid w:val="007813EE"/>
    <w:rsid w:val="0079065D"/>
    <w:rsid w:val="007A47CC"/>
    <w:rsid w:val="007B6206"/>
    <w:rsid w:val="007D7E11"/>
    <w:rsid w:val="00800BE0"/>
    <w:rsid w:val="008032CE"/>
    <w:rsid w:val="00866FE7"/>
    <w:rsid w:val="00896263"/>
    <w:rsid w:val="008A7FD4"/>
    <w:rsid w:val="008E033C"/>
    <w:rsid w:val="008E5030"/>
    <w:rsid w:val="009C453D"/>
    <w:rsid w:val="00A37F24"/>
    <w:rsid w:val="00A578D5"/>
    <w:rsid w:val="00AC3CB5"/>
    <w:rsid w:val="00AD3D16"/>
    <w:rsid w:val="00AE2E2A"/>
    <w:rsid w:val="00B22B14"/>
    <w:rsid w:val="00B45302"/>
    <w:rsid w:val="00B85B9A"/>
    <w:rsid w:val="00BB18FC"/>
    <w:rsid w:val="00BF0CBE"/>
    <w:rsid w:val="00C50020"/>
    <w:rsid w:val="00CA2E71"/>
    <w:rsid w:val="00CF0EE4"/>
    <w:rsid w:val="00CF5736"/>
    <w:rsid w:val="00E2011E"/>
    <w:rsid w:val="00E2072B"/>
    <w:rsid w:val="00EE0EC8"/>
    <w:rsid w:val="00EF202A"/>
    <w:rsid w:val="00EF36C2"/>
    <w:rsid w:val="00F42876"/>
    <w:rsid w:val="00FE79EE"/>
    <w:rsid w:val="00FF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E11"/>
  </w:style>
  <w:style w:type="paragraph" w:styleId="2">
    <w:name w:val="heading 2"/>
    <w:basedOn w:val="a"/>
    <w:next w:val="a"/>
    <w:link w:val="20"/>
    <w:qFormat/>
    <w:rsid w:val="00800BE0"/>
    <w:pPr>
      <w:keepNext/>
      <w:shd w:val="clear" w:color="auto" w:fill="FFFFFF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00BE0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C4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45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7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</Pages>
  <Words>2173</Words>
  <Characters>12390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ЦВР "Патриот"</Company>
  <LinksUpToDate>false</LinksUpToDate>
  <CharactersWithSpaces>14534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Гудкова Г.Е.</dc:creator>
  <cp:keywords/>
  <dc:description/>
  <cp:lastModifiedBy>Пользователь Windows</cp:lastModifiedBy>
  <cp:revision>50</cp:revision>
  <cp:lastPrinted>2026-08-27T06:23:00Z</cp:lastPrinted>
  <dcterms:created xsi:type="dcterms:W3CDTF">2008-09-24T09:46:00Z</dcterms:created>
  <dcterms:modified xsi:type="dcterms:W3CDTF">2026-09-08T12:18:00Z</dcterms:modified>
</cp:coreProperties>
</file>