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2E29" w:rsidRDefault="00BB2E29" w:rsidP="00BB2E2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66DF1" w:rsidRPr="002E6F1E" w:rsidRDefault="00E66DF1" w:rsidP="00BB2E2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66DF1" w:rsidRDefault="00E66DF1" w:rsidP="00E66DF1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Согласовано</w:t>
      </w:r>
    </w:p>
    <w:p w:rsidR="00F24E6B" w:rsidRDefault="00F24E6B" w:rsidP="00E66DF1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="00E66DF1">
        <w:rPr>
          <w:rFonts w:ascii="Times New Roman" w:hAnsi="Times New Roman" w:cs="Times New Roman"/>
          <w:color w:val="000000"/>
          <w:sz w:val="28"/>
          <w:szCs w:val="28"/>
        </w:rPr>
        <w:t>иректор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E66DF1" w:rsidRDefault="00E66DF1" w:rsidP="00E66DF1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="00E34B8A">
        <w:rPr>
          <w:rFonts w:ascii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cs="Times New Roman"/>
          <w:color w:val="000000"/>
          <w:sz w:val="28"/>
          <w:szCs w:val="28"/>
        </w:rPr>
        <w:t>У ДО ЦВР «Патриот»</w:t>
      </w:r>
    </w:p>
    <w:p w:rsidR="00E66DF1" w:rsidRDefault="00E66DF1" w:rsidP="00E66DF1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_______________ </w:t>
      </w:r>
      <w:r w:rsidR="00E34B8A">
        <w:rPr>
          <w:rFonts w:ascii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E34B8A">
        <w:rPr>
          <w:rFonts w:ascii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E34B8A">
        <w:rPr>
          <w:rFonts w:ascii="Times New Roman" w:hAnsi="Times New Roman" w:cs="Times New Roman"/>
          <w:color w:val="000000"/>
          <w:sz w:val="28"/>
          <w:szCs w:val="28"/>
        </w:rPr>
        <w:t>Сафаров</w:t>
      </w:r>
    </w:p>
    <w:p w:rsidR="00BB2E29" w:rsidRPr="002E6F1E" w:rsidRDefault="00BB2E29" w:rsidP="00BB2E29">
      <w:pPr>
        <w:shd w:val="clear" w:color="auto" w:fill="FFFFFF"/>
        <w:spacing w:after="0" w:line="240" w:lineRule="auto"/>
        <w:ind w:left="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B2E29" w:rsidRPr="002E6F1E" w:rsidRDefault="00BB2E29" w:rsidP="00BB2E29">
      <w:pPr>
        <w:shd w:val="clear" w:color="auto" w:fill="FFFFFF"/>
        <w:spacing w:after="0" w:line="240" w:lineRule="auto"/>
        <w:ind w:left="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B2E29" w:rsidRPr="002E6F1E" w:rsidRDefault="00BB2E29" w:rsidP="00BB2E29">
      <w:pPr>
        <w:shd w:val="clear" w:color="auto" w:fill="FFFFFF"/>
        <w:spacing w:after="0" w:line="240" w:lineRule="auto"/>
        <w:ind w:left="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B2E29" w:rsidRPr="002E6F1E" w:rsidRDefault="00BB2E29" w:rsidP="00BB2E29">
      <w:pPr>
        <w:shd w:val="clear" w:color="auto" w:fill="FFFFFF"/>
        <w:spacing w:after="0" w:line="240" w:lineRule="auto"/>
        <w:ind w:left="567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BB2E29" w:rsidRPr="002E6F1E" w:rsidRDefault="00BB2E29" w:rsidP="00BB2E29">
      <w:pPr>
        <w:shd w:val="clear" w:color="auto" w:fill="FFFFFF"/>
        <w:spacing w:after="0" w:line="240" w:lineRule="auto"/>
        <w:ind w:left="567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E6F1E">
        <w:rPr>
          <w:rFonts w:ascii="Times New Roman" w:hAnsi="Times New Roman" w:cs="Times New Roman"/>
          <w:b/>
          <w:color w:val="000000"/>
          <w:sz w:val="28"/>
          <w:szCs w:val="28"/>
        </w:rPr>
        <w:t>МУНИЦИПАЛЬНОЕ ОБРАЗОВАНИЕ АБИНСКИЙ РАЙОН</w:t>
      </w:r>
    </w:p>
    <w:p w:rsidR="00BB2E29" w:rsidRPr="002E6F1E" w:rsidRDefault="00BB2E29" w:rsidP="00BB2E29">
      <w:pPr>
        <w:shd w:val="clear" w:color="auto" w:fill="FFFFFF"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B2E29" w:rsidRPr="002E6F1E" w:rsidRDefault="00BB2E29" w:rsidP="00BB2E29">
      <w:pPr>
        <w:shd w:val="clear" w:color="auto" w:fill="FFFFFF"/>
        <w:spacing w:after="0" w:line="240" w:lineRule="auto"/>
        <w:ind w:left="567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E6F1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Муниципальное </w:t>
      </w:r>
      <w:r w:rsidR="00897B4B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казенное</w:t>
      </w:r>
      <w:r w:rsidRPr="002E6F1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учреждение </w:t>
      </w:r>
    </w:p>
    <w:p w:rsidR="00BB2E29" w:rsidRPr="002E6F1E" w:rsidRDefault="00BB2E29" w:rsidP="00BB2E29">
      <w:pPr>
        <w:shd w:val="clear" w:color="auto" w:fill="FFFFFF"/>
        <w:spacing w:after="0" w:line="240" w:lineRule="auto"/>
        <w:ind w:left="567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E6F1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дополнительного образования  </w:t>
      </w:r>
    </w:p>
    <w:p w:rsidR="00BB2E29" w:rsidRPr="002E6F1E" w:rsidRDefault="00BB2E29" w:rsidP="00BB2E29">
      <w:pPr>
        <w:shd w:val="clear" w:color="auto" w:fill="FFFFFF"/>
        <w:spacing w:after="0" w:line="240" w:lineRule="auto"/>
        <w:ind w:left="567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E6F1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центр внешкольной работы </w:t>
      </w:r>
    </w:p>
    <w:p w:rsidR="00BB2E29" w:rsidRPr="002E6F1E" w:rsidRDefault="00BB2E29" w:rsidP="00BB2E29">
      <w:pPr>
        <w:shd w:val="clear" w:color="auto" w:fill="FFFFFF"/>
        <w:spacing w:after="0" w:line="240" w:lineRule="auto"/>
        <w:ind w:left="567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E6F1E">
        <w:rPr>
          <w:rFonts w:ascii="Times New Roman" w:hAnsi="Times New Roman" w:cs="Times New Roman"/>
          <w:b/>
          <w:bCs/>
          <w:color w:val="000000"/>
          <w:sz w:val="28"/>
          <w:szCs w:val="28"/>
        </w:rPr>
        <w:t>«ПАТРИОТ»</w:t>
      </w:r>
    </w:p>
    <w:p w:rsidR="00BB2E29" w:rsidRPr="002E6F1E" w:rsidRDefault="00BB2E29" w:rsidP="00BB2E29">
      <w:pPr>
        <w:shd w:val="clear" w:color="auto" w:fill="FFFFFF"/>
        <w:spacing w:after="0" w:line="240" w:lineRule="auto"/>
        <w:ind w:left="567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BB2E29" w:rsidRPr="002E6F1E" w:rsidRDefault="00BB2E29" w:rsidP="00BB2E29">
      <w:pPr>
        <w:shd w:val="clear" w:color="auto" w:fill="FFFFFF"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2E6F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КАЛЕНДАРНО-ТЕМАТИЧЕСКОЕ</w:t>
      </w:r>
    </w:p>
    <w:p w:rsidR="00BB2E29" w:rsidRPr="002E6F1E" w:rsidRDefault="00BB2E29" w:rsidP="00BB2E29">
      <w:pPr>
        <w:shd w:val="clear" w:color="auto" w:fill="FFFFFF"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E6F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ПЛАНИРОВАНИЕ</w:t>
      </w:r>
    </w:p>
    <w:p w:rsidR="00BB2E29" w:rsidRPr="002E6F1E" w:rsidRDefault="00BB2E29" w:rsidP="00BB2E29">
      <w:pPr>
        <w:shd w:val="clear" w:color="auto" w:fill="FFFFFF"/>
        <w:spacing w:after="0" w:line="240" w:lineRule="auto"/>
        <w:ind w:left="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B2E29" w:rsidRPr="002E6F1E" w:rsidRDefault="00BB2E29" w:rsidP="00BB2E29">
      <w:pPr>
        <w:shd w:val="clear" w:color="auto" w:fill="FFFFFF"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2E6F1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по программе «Стрелковая подготовка»</w:t>
      </w:r>
    </w:p>
    <w:p w:rsidR="00BB2E29" w:rsidRPr="002E6F1E" w:rsidRDefault="00BB2E29" w:rsidP="00BB2E29">
      <w:pPr>
        <w:shd w:val="clear" w:color="auto" w:fill="FFFFFF"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B2E29" w:rsidRPr="002E6F1E" w:rsidRDefault="00BB2E29" w:rsidP="00BB2E29">
      <w:pPr>
        <w:shd w:val="clear" w:color="auto" w:fill="FFFFFF"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B20F5" w:rsidRPr="00BD6C20" w:rsidRDefault="00BB2E29" w:rsidP="007B20F5">
      <w:pPr>
        <w:shd w:val="clear" w:color="auto" w:fill="FFFFFF"/>
        <w:spacing w:after="0" w:line="240" w:lineRule="auto"/>
        <w:ind w:left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E6F1E">
        <w:rPr>
          <w:rFonts w:ascii="Times New Roman" w:hAnsi="Times New Roman" w:cs="Times New Roman"/>
          <w:color w:val="000000"/>
          <w:sz w:val="28"/>
          <w:szCs w:val="28"/>
        </w:rPr>
        <w:t xml:space="preserve">Педагог дополнительного образования </w:t>
      </w:r>
      <w:r w:rsidR="00897B4B">
        <w:rPr>
          <w:rFonts w:ascii="Times New Roman" w:hAnsi="Times New Roman"/>
          <w:sz w:val="28"/>
          <w:szCs w:val="28"/>
          <w:u w:val="single"/>
        </w:rPr>
        <w:t>____________________________</w:t>
      </w:r>
    </w:p>
    <w:p w:rsidR="00BB2E29" w:rsidRPr="002E6F1E" w:rsidRDefault="00BB2E29" w:rsidP="00BB2E29">
      <w:pPr>
        <w:shd w:val="clear" w:color="auto" w:fill="FFFFFF"/>
        <w:tabs>
          <w:tab w:val="left" w:pos="709"/>
        </w:tabs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E6F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Количество часов: </w:t>
      </w:r>
    </w:p>
    <w:p w:rsidR="00BB2E29" w:rsidRPr="002E6F1E" w:rsidRDefault="00BB2E29" w:rsidP="00BB2E29">
      <w:pPr>
        <w:shd w:val="clear" w:color="auto" w:fill="FFFFFF"/>
        <w:tabs>
          <w:tab w:val="left" w:pos="709"/>
        </w:tabs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E6F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всего </w:t>
      </w:r>
      <w:r w:rsidR="004D67E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</w:t>
      </w:r>
      <w:r w:rsidRPr="002E6F1E">
        <w:rPr>
          <w:rFonts w:ascii="Times New Roman" w:hAnsi="Times New Roman" w:cs="Times New Roman"/>
          <w:color w:val="000000"/>
          <w:sz w:val="28"/>
          <w:szCs w:val="28"/>
          <w:u w:val="single"/>
        </w:rPr>
        <w:t>36</w:t>
      </w:r>
      <w:r w:rsidRPr="002E6F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D67E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Pr="002E6F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часов; </w:t>
      </w:r>
    </w:p>
    <w:p w:rsidR="00BB2E29" w:rsidRPr="002E6F1E" w:rsidRDefault="00BB2E29" w:rsidP="00BB2E29">
      <w:pPr>
        <w:shd w:val="clear" w:color="auto" w:fill="FFFFFF"/>
        <w:tabs>
          <w:tab w:val="left" w:pos="709"/>
        </w:tabs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E6F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неделю </w:t>
      </w:r>
      <w:r w:rsidR="004D67E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D67EC" w:rsidRPr="005A2558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</w:t>
      </w:r>
      <w:r w:rsidR="005A2558" w:rsidRPr="005A2558">
        <w:rPr>
          <w:rFonts w:ascii="Times New Roman" w:hAnsi="Times New Roman" w:cs="Times New Roman"/>
          <w:color w:val="000000"/>
          <w:sz w:val="28"/>
          <w:szCs w:val="28"/>
          <w:u w:val="single"/>
        </w:rPr>
        <w:t>1</w:t>
      </w:r>
      <w:r w:rsidRPr="005A2558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</w:t>
      </w:r>
      <w:r w:rsidR="004D67E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Pr="002E6F1E">
        <w:rPr>
          <w:rFonts w:ascii="Times New Roman" w:eastAsia="Times New Roman" w:hAnsi="Times New Roman" w:cs="Times New Roman"/>
          <w:color w:val="000000"/>
          <w:sz w:val="28"/>
          <w:szCs w:val="28"/>
        </w:rPr>
        <w:t>час;</w:t>
      </w:r>
    </w:p>
    <w:p w:rsidR="00BB2E29" w:rsidRPr="002E6F1E" w:rsidRDefault="00BB2E29" w:rsidP="0014062F">
      <w:pPr>
        <w:shd w:val="clear" w:color="auto" w:fill="FFFFFF"/>
        <w:tabs>
          <w:tab w:val="left" w:pos="709"/>
        </w:tabs>
        <w:spacing w:after="0" w:line="240" w:lineRule="auto"/>
        <w:ind w:left="851" w:right="-426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2E6F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год обучения </w:t>
      </w:r>
      <w:r w:rsidR="004D67E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</w:t>
      </w:r>
      <w:r w:rsidR="00897B4B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___</w:t>
      </w:r>
      <w:r w:rsidR="00BD6C20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</w:t>
      </w:r>
      <w:r w:rsidR="004D67EC" w:rsidRPr="004D67E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</w:t>
      </w:r>
      <w:r w:rsidRPr="002E6F1E">
        <w:rPr>
          <w:rFonts w:ascii="Times New Roman" w:eastAsia="Times New Roman" w:hAnsi="Times New Roman" w:cs="Times New Roman"/>
          <w:color w:val="000000"/>
          <w:sz w:val="28"/>
          <w:szCs w:val="28"/>
        </w:rPr>
        <w:t>год</w:t>
      </w:r>
    </w:p>
    <w:p w:rsidR="00BB2E29" w:rsidRPr="002E6F1E" w:rsidRDefault="00BB2E29" w:rsidP="00BB2E29">
      <w:pPr>
        <w:pStyle w:val="2"/>
        <w:tabs>
          <w:tab w:val="left" w:pos="709"/>
        </w:tabs>
        <w:ind w:left="851"/>
        <w:jc w:val="both"/>
        <w:rPr>
          <w:sz w:val="28"/>
          <w:szCs w:val="28"/>
        </w:rPr>
      </w:pPr>
    </w:p>
    <w:p w:rsidR="00E66DF1" w:rsidRPr="002E6F1E" w:rsidRDefault="00BB2E29" w:rsidP="005A2558">
      <w:pPr>
        <w:pStyle w:val="2"/>
        <w:tabs>
          <w:tab w:val="left" w:pos="709"/>
        </w:tabs>
        <w:ind w:left="426"/>
        <w:jc w:val="both"/>
        <w:rPr>
          <w:sz w:val="28"/>
          <w:szCs w:val="28"/>
        </w:rPr>
      </w:pPr>
      <w:r w:rsidRPr="002E6F1E">
        <w:rPr>
          <w:sz w:val="28"/>
          <w:szCs w:val="28"/>
        </w:rPr>
        <w:t xml:space="preserve">Планирование составлено на основе </w:t>
      </w:r>
      <w:r w:rsidRPr="002E6F1E">
        <w:rPr>
          <w:sz w:val="28"/>
          <w:szCs w:val="28"/>
          <w:u w:val="single"/>
        </w:rPr>
        <w:t>модифицированной</w:t>
      </w:r>
      <w:r w:rsidR="00E66DF1">
        <w:rPr>
          <w:sz w:val="28"/>
          <w:szCs w:val="28"/>
          <w:u w:val="single"/>
        </w:rPr>
        <w:t xml:space="preserve"> (адаптированной) </w:t>
      </w:r>
      <w:r w:rsidR="005A2558">
        <w:rPr>
          <w:sz w:val="28"/>
          <w:szCs w:val="28"/>
          <w:u w:val="single"/>
        </w:rPr>
        <w:t xml:space="preserve">программы </w:t>
      </w:r>
      <w:r w:rsidR="00E66DF1" w:rsidRPr="002E6F1E">
        <w:rPr>
          <w:sz w:val="28"/>
          <w:szCs w:val="28"/>
          <w:u w:val="single"/>
        </w:rPr>
        <w:t>«Стрелковая подготовка»</w:t>
      </w:r>
      <w:r w:rsidR="00E66DF1">
        <w:rPr>
          <w:sz w:val="28"/>
          <w:szCs w:val="28"/>
          <w:u w:val="single"/>
        </w:rPr>
        <w:t>,</w:t>
      </w:r>
      <w:r w:rsidR="00E66DF1" w:rsidRPr="002E6F1E">
        <w:rPr>
          <w:sz w:val="28"/>
          <w:szCs w:val="28"/>
          <w:u w:val="single"/>
        </w:rPr>
        <w:t xml:space="preserve"> утвержденной педагогическим советом  </w:t>
      </w:r>
    </w:p>
    <w:p w:rsidR="00E66DF1" w:rsidRDefault="00E66DF1" w:rsidP="00E66DF1">
      <w:pPr>
        <w:shd w:val="clear" w:color="auto" w:fill="FFFFFF"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A2558" w:rsidRDefault="005A2558" w:rsidP="00E66DF1">
      <w:pPr>
        <w:shd w:val="clear" w:color="auto" w:fill="FFFFFF"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A2558" w:rsidRPr="002E6F1E" w:rsidRDefault="005A2558" w:rsidP="00E66DF1">
      <w:pPr>
        <w:shd w:val="clear" w:color="auto" w:fill="FFFFFF"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66DF1" w:rsidRPr="002E6F1E" w:rsidRDefault="00E66DF1" w:rsidP="00E66DF1">
      <w:pPr>
        <w:shd w:val="clear" w:color="auto" w:fill="FFFFFF"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B2E29" w:rsidRPr="002E6F1E" w:rsidRDefault="00BB2E29" w:rsidP="00BB2E29">
      <w:pPr>
        <w:pStyle w:val="2"/>
        <w:tabs>
          <w:tab w:val="left" w:pos="709"/>
        </w:tabs>
        <w:ind w:left="851"/>
        <w:jc w:val="both"/>
        <w:rPr>
          <w:sz w:val="28"/>
          <w:szCs w:val="28"/>
          <w:u w:val="single"/>
        </w:rPr>
      </w:pPr>
    </w:p>
    <w:p w:rsidR="005A2558" w:rsidRDefault="005A2558" w:rsidP="00BB2E29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  <w:sectPr w:rsidR="005A2558" w:rsidSect="005A2558">
          <w:pgSz w:w="11906" w:h="16838"/>
          <w:pgMar w:top="284" w:right="707" w:bottom="142" w:left="1276" w:header="708" w:footer="708" w:gutter="0"/>
          <w:cols w:space="708"/>
          <w:docGrid w:linePitch="360"/>
        </w:sectPr>
      </w:pPr>
    </w:p>
    <w:p w:rsidR="004D67EC" w:rsidRPr="00627333" w:rsidRDefault="004D67EC" w:rsidP="00BB2E29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</w:p>
    <w:p w:rsidR="004D5986" w:rsidRPr="005A2558" w:rsidRDefault="005A2558" w:rsidP="005A255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2558">
        <w:rPr>
          <w:rFonts w:ascii="Times New Roman" w:hAnsi="Times New Roman" w:cs="Times New Roman"/>
          <w:b/>
          <w:sz w:val="28"/>
          <w:szCs w:val="28"/>
        </w:rPr>
        <w:t>1 год обучения</w:t>
      </w:r>
    </w:p>
    <w:tbl>
      <w:tblPr>
        <w:tblStyle w:val="a3"/>
        <w:tblW w:w="11023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710"/>
        <w:gridCol w:w="6520"/>
        <w:gridCol w:w="850"/>
        <w:gridCol w:w="1418"/>
        <w:gridCol w:w="1525"/>
      </w:tblGrid>
      <w:tr w:rsidR="00502C65" w:rsidRPr="005A2558" w:rsidTr="006E5075">
        <w:tc>
          <w:tcPr>
            <w:tcW w:w="710" w:type="dxa"/>
          </w:tcPr>
          <w:p w:rsidR="00502C65" w:rsidRPr="005A2558" w:rsidRDefault="00502C65" w:rsidP="005A25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6520" w:type="dxa"/>
          </w:tcPr>
          <w:p w:rsidR="003E6B37" w:rsidRPr="005A2558" w:rsidRDefault="00502C65" w:rsidP="003E6B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Наименование разделов и тем</w:t>
            </w:r>
          </w:p>
          <w:p w:rsidR="00502C65" w:rsidRPr="005A2558" w:rsidRDefault="00502C65" w:rsidP="005A25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502C65" w:rsidRPr="005A2558" w:rsidRDefault="00502C65" w:rsidP="000A31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Кол-во часов</w:t>
            </w:r>
          </w:p>
        </w:tc>
        <w:tc>
          <w:tcPr>
            <w:tcW w:w="1418" w:type="dxa"/>
            <w:vAlign w:val="center"/>
          </w:tcPr>
          <w:p w:rsidR="00502C65" w:rsidRPr="005A2558" w:rsidRDefault="00502C65" w:rsidP="000A31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r w:rsidRPr="005A2558">
              <w:rPr>
                <w:rFonts w:ascii="Times New Roman" w:hAnsi="Times New Roman" w:cs="Times New Roman"/>
                <w:sz w:val="24"/>
                <w:szCs w:val="24"/>
              </w:rPr>
              <w:t xml:space="preserve">Форма проведения занятия </w:t>
            </w:r>
            <w:bookmarkEnd w:id="0"/>
          </w:p>
        </w:tc>
        <w:tc>
          <w:tcPr>
            <w:tcW w:w="1525" w:type="dxa"/>
          </w:tcPr>
          <w:p w:rsidR="00502C65" w:rsidRPr="005A2558" w:rsidRDefault="00502C65" w:rsidP="000A31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</w:p>
        </w:tc>
      </w:tr>
      <w:tr w:rsidR="00502C65" w:rsidRPr="005A2558" w:rsidTr="006E5075">
        <w:tc>
          <w:tcPr>
            <w:tcW w:w="710" w:type="dxa"/>
            <w:vAlign w:val="center"/>
          </w:tcPr>
          <w:p w:rsidR="00502C65" w:rsidRPr="005A2558" w:rsidRDefault="00502C65" w:rsidP="005A2558">
            <w:pPr>
              <w:pStyle w:val="a4"/>
              <w:numPr>
                <w:ilvl w:val="0"/>
                <w:numId w:val="1"/>
              </w:numPr>
              <w:ind w:left="0" w:firstLine="3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502C65" w:rsidRPr="005A2558" w:rsidRDefault="00502C65" w:rsidP="0060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Введение. </w:t>
            </w: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Физическая культура и спорт в России. Обзор развития стрелкового спорта в России. </w:t>
            </w:r>
          </w:p>
        </w:tc>
        <w:tc>
          <w:tcPr>
            <w:tcW w:w="850" w:type="dxa"/>
            <w:vAlign w:val="center"/>
          </w:tcPr>
          <w:p w:rsidR="00502C65" w:rsidRPr="005A2558" w:rsidRDefault="00502C65" w:rsidP="000A31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2C65" w:rsidRPr="005A2558" w:rsidRDefault="00502C65" w:rsidP="000A31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:rsidR="00502C65" w:rsidRPr="005A2558" w:rsidRDefault="00502C65" w:rsidP="000A31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Теоретич</w:t>
            </w:r>
            <w:proofErr w:type="spellEnd"/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25" w:type="dxa"/>
          </w:tcPr>
          <w:p w:rsidR="00502C65" w:rsidRPr="005A2558" w:rsidRDefault="00502C65" w:rsidP="000A31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2C65" w:rsidRPr="005A2558" w:rsidTr="006E5075">
        <w:tc>
          <w:tcPr>
            <w:tcW w:w="710" w:type="dxa"/>
            <w:vAlign w:val="center"/>
          </w:tcPr>
          <w:p w:rsidR="00502C65" w:rsidRPr="005A2558" w:rsidRDefault="00502C65" w:rsidP="005A2558">
            <w:pPr>
              <w:pStyle w:val="a4"/>
              <w:numPr>
                <w:ilvl w:val="0"/>
                <w:numId w:val="1"/>
              </w:numPr>
              <w:ind w:left="0" w:firstLine="3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502C65" w:rsidRPr="005A2558" w:rsidRDefault="00605F76" w:rsidP="00502C65">
            <w:pPr>
              <w:tabs>
                <w:tab w:val="num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Ознакомление с годовой программой, ознакомление с местами проведения занятий.</w:t>
            </w:r>
          </w:p>
        </w:tc>
        <w:tc>
          <w:tcPr>
            <w:tcW w:w="850" w:type="dxa"/>
            <w:vAlign w:val="center"/>
          </w:tcPr>
          <w:p w:rsidR="00502C65" w:rsidRPr="005A2558" w:rsidRDefault="00502C65" w:rsidP="000A31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2C65" w:rsidRPr="005A2558" w:rsidRDefault="00502C65" w:rsidP="000A31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:rsidR="00502C65" w:rsidRPr="005A2558" w:rsidRDefault="00502C65" w:rsidP="000A31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Теоретич</w:t>
            </w:r>
            <w:proofErr w:type="spellEnd"/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25" w:type="dxa"/>
          </w:tcPr>
          <w:p w:rsidR="00502C65" w:rsidRPr="005A2558" w:rsidRDefault="00502C65" w:rsidP="000A31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5F76" w:rsidRPr="005A2558" w:rsidTr="006E5075">
        <w:trPr>
          <w:trHeight w:val="557"/>
        </w:trPr>
        <w:tc>
          <w:tcPr>
            <w:tcW w:w="710" w:type="dxa"/>
            <w:tcBorders>
              <w:bottom w:val="single" w:sz="4" w:space="0" w:color="auto"/>
            </w:tcBorders>
            <w:vAlign w:val="center"/>
          </w:tcPr>
          <w:p w:rsidR="00605F76" w:rsidRPr="005A2558" w:rsidRDefault="00605F76" w:rsidP="005A2558">
            <w:pPr>
              <w:pStyle w:val="a4"/>
              <w:numPr>
                <w:ilvl w:val="0"/>
                <w:numId w:val="1"/>
              </w:numPr>
              <w:ind w:left="0" w:firstLine="3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:rsidR="00605F76" w:rsidRPr="005A2558" w:rsidRDefault="00605F76" w:rsidP="00605F76">
            <w:pPr>
              <w:tabs>
                <w:tab w:val="num" w:pos="3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Меры обеспечения  безопасности при обращении с оружием и при проведении стрельб. </w:t>
            </w: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Меры обеспечения  безопасности при обращении с оружием и при проведении стрельб.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605F76" w:rsidRPr="005A2558" w:rsidRDefault="00605F76" w:rsidP="000A31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05F76" w:rsidRPr="005A2558" w:rsidRDefault="00605F76" w:rsidP="000A31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605F76" w:rsidRPr="005A2558" w:rsidRDefault="00605F76" w:rsidP="000A31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5F76" w:rsidRPr="005A2558" w:rsidRDefault="00605F76" w:rsidP="000A31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Теоретич</w:t>
            </w:r>
            <w:proofErr w:type="spellEnd"/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25" w:type="dxa"/>
            <w:tcBorders>
              <w:bottom w:val="single" w:sz="4" w:space="0" w:color="auto"/>
            </w:tcBorders>
          </w:tcPr>
          <w:p w:rsidR="00605F76" w:rsidRPr="005A2558" w:rsidRDefault="00605F76" w:rsidP="000A31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5F76" w:rsidRPr="005A2558" w:rsidTr="006E5075">
        <w:trPr>
          <w:trHeight w:val="351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05F76" w:rsidRPr="005A2558" w:rsidRDefault="00605F76" w:rsidP="005A2558">
            <w:pPr>
              <w:pStyle w:val="a4"/>
              <w:numPr>
                <w:ilvl w:val="0"/>
                <w:numId w:val="1"/>
              </w:numPr>
              <w:ind w:left="0" w:firstLine="3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</w:tcPr>
          <w:p w:rsidR="00605F76" w:rsidRPr="005A2558" w:rsidRDefault="00605F76" w:rsidP="000A31E5">
            <w:pPr>
              <w:tabs>
                <w:tab w:val="num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 xml:space="preserve">Порядок  обращения с оружием. 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05F76" w:rsidRPr="005A2558" w:rsidRDefault="00605F76" w:rsidP="000A31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05F76" w:rsidRPr="005A2558" w:rsidRDefault="00605F76" w:rsidP="000A31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Теоретич</w:t>
            </w:r>
            <w:proofErr w:type="spellEnd"/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25" w:type="dxa"/>
            <w:tcBorders>
              <w:top w:val="single" w:sz="4" w:space="0" w:color="auto"/>
              <w:bottom w:val="single" w:sz="4" w:space="0" w:color="auto"/>
            </w:tcBorders>
          </w:tcPr>
          <w:p w:rsidR="00605F76" w:rsidRPr="005A2558" w:rsidRDefault="00605F76" w:rsidP="000A31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5F76" w:rsidRPr="005A2558" w:rsidTr="006E5075">
        <w:trPr>
          <w:trHeight w:val="663"/>
        </w:trPr>
        <w:tc>
          <w:tcPr>
            <w:tcW w:w="710" w:type="dxa"/>
            <w:tcBorders>
              <w:top w:val="single" w:sz="4" w:space="0" w:color="auto"/>
            </w:tcBorders>
            <w:vAlign w:val="center"/>
          </w:tcPr>
          <w:p w:rsidR="00605F76" w:rsidRPr="005A2558" w:rsidRDefault="00605F76" w:rsidP="005A2558">
            <w:pPr>
              <w:pStyle w:val="a4"/>
              <w:numPr>
                <w:ilvl w:val="0"/>
                <w:numId w:val="1"/>
              </w:numPr>
              <w:ind w:left="0" w:firstLine="3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</w:tcBorders>
          </w:tcPr>
          <w:p w:rsidR="00605F76" w:rsidRPr="005A2558" w:rsidRDefault="00605F76" w:rsidP="000A31E5">
            <w:pPr>
              <w:tabs>
                <w:tab w:val="num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 xml:space="preserve"> Правила поведения в тирах и на стрельбищах при проведении стрельб. 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605F76" w:rsidRPr="005A2558" w:rsidRDefault="00605F76" w:rsidP="000A31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605F76" w:rsidRPr="005A2558" w:rsidRDefault="00605F76" w:rsidP="000A31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Теоретич</w:t>
            </w:r>
            <w:proofErr w:type="spellEnd"/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25" w:type="dxa"/>
            <w:tcBorders>
              <w:top w:val="single" w:sz="4" w:space="0" w:color="auto"/>
            </w:tcBorders>
          </w:tcPr>
          <w:p w:rsidR="00605F76" w:rsidRPr="005A2558" w:rsidRDefault="00605F76" w:rsidP="000A31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5F76" w:rsidRPr="005A2558" w:rsidTr="006E5075">
        <w:tc>
          <w:tcPr>
            <w:tcW w:w="710" w:type="dxa"/>
          </w:tcPr>
          <w:p w:rsidR="00605F76" w:rsidRPr="005A2558" w:rsidRDefault="00605F76" w:rsidP="005A2558">
            <w:pPr>
              <w:pStyle w:val="a4"/>
              <w:numPr>
                <w:ilvl w:val="0"/>
                <w:numId w:val="1"/>
              </w:numPr>
              <w:ind w:left="0" w:firstLine="3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605F76" w:rsidRPr="005A2558" w:rsidRDefault="00605F76" w:rsidP="000A31E5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Сигналы и команды, подаваемые при  проведении стрельб, и их выполнение.</w:t>
            </w:r>
          </w:p>
        </w:tc>
        <w:tc>
          <w:tcPr>
            <w:tcW w:w="850" w:type="dxa"/>
            <w:vAlign w:val="center"/>
          </w:tcPr>
          <w:p w:rsidR="00605F76" w:rsidRPr="005A2558" w:rsidRDefault="00605F76" w:rsidP="000A31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605F76" w:rsidRPr="005A2558" w:rsidRDefault="006E5075" w:rsidP="000A31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Практическ</w:t>
            </w:r>
            <w:proofErr w:type="spellEnd"/>
          </w:p>
        </w:tc>
        <w:tc>
          <w:tcPr>
            <w:tcW w:w="1525" w:type="dxa"/>
          </w:tcPr>
          <w:p w:rsidR="00605F76" w:rsidRPr="005A2558" w:rsidRDefault="00605F76" w:rsidP="000A31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5075" w:rsidRPr="005A2558" w:rsidTr="006E5075">
        <w:trPr>
          <w:trHeight w:val="284"/>
        </w:trPr>
        <w:tc>
          <w:tcPr>
            <w:tcW w:w="710" w:type="dxa"/>
            <w:vMerge w:val="restart"/>
          </w:tcPr>
          <w:p w:rsidR="006E5075" w:rsidRPr="005A2558" w:rsidRDefault="006E5075" w:rsidP="005A25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7-8</w:t>
            </w:r>
          </w:p>
        </w:tc>
        <w:tc>
          <w:tcPr>
            <w:tcW w:w="6520" w:type="dxa"/>
            <w:vMerge w:val="restart"/>
          </w:tcPr>
          <w:p w:rsidR="006E5075" w:rsidRPr="005A2558" w:rsidRDefault="006E5075" w:rsidP="000A31E5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Материальная часть оружия и основы стрельбы. </w:t>
            </w: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 xml:space="preserve">Боевые свойства пневматического оружия. </w:t>
            </w:r>
          </w:p>
        </w:tc>
        <w:tc>
          <w:tcPr>
            <w:tcW w:w="850" w:type="dxa"/>
            <w:vMerge w:val="restart"/>
          </w:tcPr>
          <w:p w:rsidR="006E5075" w:rsidRPr="005A2558" w:rsidRDefault="006E5075" w:rsidP="000A31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vMerge w:val="restart"/>
          </w:tcPr>
          <w:p w:rsidR="006E5075" w:rsidRPr="005A2558" w:rsidRDefault="006E5075" w:rsidP="000A31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Практическ</w:t>
            </w:r>
            <w:proofErr w:type="spellEnd"/>
          </w:p>
        </w:tc>
        <w:tc>
          <w:tcPr>
            <w:tcW w:w="1525" w:type="dxa"/>
          </w:tcPr>
          <w:p w:rsidR="006E5075" w:rsidRPr="005A2558" w:rsidRDefault="006E5075" w:rsidP="000A31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5075" w:rsidRPr="005A2558" w:rsidTr="006E5075">
        <w:trPr>
          <w:trHeight w:val="283"/>
        </w:trPr>
        <w:tc>
          <w:tcPr>
            <w:tcW w:w="710" w:type="dxa"/>
            <w:vMerge/>
          </w:tcPr>
          <w:p w:rsidR="006E5075" w:rsidRPr="005A2558" w:rsidRDefault="006E5075" w:rsidP="005A25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  <w:vMerge/>
          </w:tcPr>
          <w:p w:rsidR="006E5075" w:rsidRPr="005A2558" w:rsidRDefault="006E5075" w:rsidP="000A31E5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6E5075" w:rsidRPr="005A2558" w:rsidRDefault="006E5075" w:rsidP="000A31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6E5075" w:rsidRPr="005A2558" w:rsidRDefault="006E5075" w:rsidP="000A31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6E5075" w:rsidRPr="005A2558" w:rsidRDefault="006E5075" w:rsidP="000A31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5F76" w:rsidRPr="005A2558" w:rsidTr="006E5075">
        <w:tc>
          <w:tcPr>
            <w:tcW w:w="710" w:type="dxa"/>
          </w:tcPr>
          <w:p w:rsidR="00605F76" w:rsidRPr="005A2558" w:rsidRDefault="007D514A" w:rsidP="005A2558">
            <w:pPr>
              <w:pStyle w:val="a4"/>
              <w:numPr>
                <w:ilvl w:val="0"/>
                <w:numId w:val="3"/>
              </w:num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520" w:type="dxa"/>
          </w:tcPr>
          <w:p w:rsidR="00605F76" w:rsidRPr="005A2558" w:rsidRDefault="00605F76" w:rsidP="000A31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Общее устройство винтовки   ИЖ-38.</w:t>
            </w:r>
          </w:p>
        </w:tc>
        <w:tc>
          <w:tcPr>
            <w:tcW w:w="850" w:type="dxa"/>
            <w:vAlign w:val="center"/>
          </w:tcPr>
          <w:p w:rsidR="00605F76" w:rsidRPr="005A2558" w:rsidRDefault="00605F76" w:rsidP="0060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:rsidR="00605F76" w:rsidRPr="005A2558" w:rsidRDefault="006E5075" w:rsidP="00605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Практическ</w:t>
            </w:r>
            <w:proofErr w:type="spellEnd"/>
          </w:p>
        </w:tc>
        <w:tc>
          <w:tcPr>
            <w:tcW w:w="1525" w:type="dxa"/>
          </w:tcPr>
          <w:p w:rsidR="00605F76" w:rsidRPr="005A2558" w:rsidRDefault="00605F76" w:rsidP="000A31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5F76" w:rsidRPr="005A2558" w:rsidTr="006E5075">
        <w:tc>
          <w:tcPr>
            <w:tcW w:w="710" w:type="dxa"/>
          </w:tcPr>
          <w:p w:rsidR="00605F76" w:rsidRPr="005A2558" w:rsidRDefault="00605F76" w:rsidP="005A2558">
            <w:pPr>
              <w:pStyle w:val="a4"/>
              <w:numPr>
                <w:ilvl w:val="0"/>
                <w:numId w:val="3"/>
              </w:numPr>
              <w:ind w:left="0" w:firstLine="3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605F76" w:rsidRPr="005A2558" w:rsidRDefault="00605F76" w:rsidP="00605F7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Основы техники стрельбы. </w:t>
            </w:r>
          </w:p>
          <w:p w:rsidR="00605F76" w:rsidRPr="005A2558" w:rsidRDefault="00605F76" w:rsidP="0060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 xml:space="preserve">Прицеливание, сущность прицеливания. </w:t>
            </w:r>
          </w:p>
        </w:tc>
        <w:tc>
          <w:tcPr>
            <w:tcW w:w="850" w:type="dxa"/>
            <w:vAlign w:val="center"/>
          </w:tcPr>
          <w:p w:rsidR="00605F76" w:rsidRPr="005A2558" w:rsidRDefault="00605F76" w:rsidP="000A31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:rsidR="00605F76" w:rsidRPr="005A2558" w:rsidRDefault="006E5075" w:rsidP="000A31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Практическ</w:t>
            </w:r>
            <w:proofErr w:type="spellEnd"/>
          </w:p>
        </w:tc>
        <w:tc>
          <w:tcPr>
            <w:tcW w:w="1525" w:type="dxa"/>
          </w:tcPr>
          <w:p w:rsidR="00605F76" w:rsidRPr="005A2558" w:rsidRDefault="00605F76" w:rsidP="000A31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5F76" w:rsidRPr="005A2558" w:rsidTr="006E5075">
        <w:tc>
          <w:tcPr>
            <w:tcW w:w="710" w:type="dxa"/>
          </w:tcPr>
          <w:p w:rsidR="00605F76" w:rsidRPr="005A2558" w:rsidRDefault="00605F76" w:rsidP="005A2558">
            <w:pPr>
              <w:pStyle w:val="a4"/>
              <w:numPr>
                <w:ilvl w:val="0"/>
                <w:numId w:val="3"/>
              </w:numPr>
              <w:ind w:left="0" w:firstLine="3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605F76" w:rsidRPr="005A2558" w:rsidRDefault="00605F76" w:rsidP="000A31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Прицеливание с открытым прицелом.</w:t>
            </w:r>
          </w:p>
        </w:tc>
        <w:tc>
          <w:tcPr>
            <w:tcW w:w="850" w:type="dxa"/>
            <w:vAlign w:val="center"/>
          </w:tcPr>
          <w:p w:rsidR="00605F76" w:rsidRPr="005A2558" w:rsidRDefault="00605F76" w:rsidP="000A31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:rsidR="00605F76" w:rsidRPr="005A2558" w:rsidRDefault="00605F76" w:rsidP="000A31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Теоретич</w:t>
            </w:r>
            <w:proofErr w:type="spellEnd"/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25" w:type="dxa"/>
          </w:tcPr>
          <w:p w:rsidR="00605F76" w:rsidRPr="005A2558" w:rsidRDefault="00605F76" w:rsidP="000A31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5075" w:rsidRPr="005A2558" w:rsidTr="008E1BE9">
        <w:trPr>
          <w:trHeight w:val="422"/>
        </w:trPr>
        <w:tc>
          <w:tcPr>
            <w:tcW w:w="710" w:type="dxa"/>
            <w:vMerge w:val="restart"/>
          </w:tcPr>
          <w:p w:rsidR="006E5075" w:rsidRPr="005A2558" w:rsidRDefault="006E5075" w:rsidP="005A2558">
            <w:pPr>
              <w:ind w:firstLine="32"/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12-13</w:t>
            </w:r>
          </w:p>
        </w:tc>
        <w:tc>
          <w:tcPr>
            <w:tcW w:w="6520" w:type="dxa"/>
            <w:vMerge w:val="restart"/>
          </w:tcPr>
          <w:p w:rsidR="006E5075" w:rsidRPr="005A2558" w:rsidRDefault="006E5075" w:rsidP="000A31E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b/>
                <w:sz w:val="24"/>
                <w:szCs w:val="24"/>
              </w:rPr>
              <w:t>Правила соревнований.</w:t>
            </w:r>
          </w:p>
          <w:p w:rsidR="006E5075" w:rsidRPr="005A2558" w:rsidRDefault="006E5075" w:rsidP="000A31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 xml:space="preserve">Допуск участников к соревнованиям. Обязанности и права стрелков. </w:t>
            </w:r>
          </w:p>
        </w:tc>
        <w:tc>
          <w:tcPr>
            <w:tcW w:w="850" w:type="dxa"/>
            <w:vMerge w:val="restart"/>
            <w:vAlign w:val="center"/>
          </w:tcPr>
          <w:p w:rsidR="006E5075" w:rsidRPr="005A2558" w:rsidRDefault="006E5075" w:rsidP="000A31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vMerge w:val="restart"/>
          </w:tcPr>
          <w:p w:rsidR="006E5075" w:rsidRPr="005A2558" w:rsidRDefault="006E5075" w:rsidP="000A31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Практическ</w:t>
            </w:r>
            <w:proofErr w:type="spellEnd"/>
          </w:p>
        </w:tc>
        <w:tc>
          <w:tcPr>
            <w:tcW w:w="1525" w:type="dxa"/>
            <w:tcBorders>
              <w:bottom w:val="single" w:sz="4" w:space="0" w:color="auto"/>
            </w:tcBorders>
          </w:tcPr>
          <w:p w:rsidR="006E5075" w:rsidRPr="005A2558" w:rsidRDefault="006E5075" w:rsidP="000A31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5075" w:rsidRPr="005A2558" w:rsidTr="006E5075">
        <w:trPr>
          <w:trHeight w:val="421"/>
        </w:trPr>
        <w:tc>
          <w:tcPr>
            <w:tcW w:w="710" w:type="dxa"/>
            <w:vMerge/>
            <w:tcBorders>
              <w:bottom w:val="single" w:sz="4" w:space="0" w:color="auto"/>
            </w:tcBorders>
          </w:tcPr>
          <w:p w:rsidR="006E5075" w:rsidRPr="005A2558" w:rsidRDefault="006E5075" w:rsidP="005A2558">
            <w:pPr>
              <w:ind w:firstLine="3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  <w:vMerge/>
            <w:tcBorders>
              <w:bottom w:val="single" w:sz="4" w:space="0" w:color="auto"/>
            </w:tcBorders>
          </w:tcPr>
          <w:p w:rsidR="006E5075" w:rsidRPr="005A2558" w:rsidRDefault="006E5075" w:rsidP="000A31E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  <w:vAlign w:val="center"/>
          </w:tcPr>
          <w:p w:rsidR="006E5075" w:rsidRPr="005A2558" w:rsidRDefault="006E5075" w:rsidP="000A31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:rsidR="006E5075" w:rsidRPr="005A2558" w:rsidRDefault="006E5075" w:rsidP="000A31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  <w:tcBorders>
              <w:bottom w:val="single" w:sz="4" w:space="0" w:color="auto"/>
            </w:tcBorders>
          </w:tcPr>
          <w:p w:rsidR="006E5075" w:rsidRPr="005A2558" w:rsidRDefault="006E5075" w:rsidP="000A31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5075" w:rsidRPr="005A2558" w:rsidTr="007D514A">
        <w:trPr>
          <w:trHeight w:val="414"/>
        </w:trPr>
        <w:tc>
          <w:tcPr>
            <w:tcW w:w="710" w:type="dxa"/>
            <w:vMerge w:val="restart"/>
            <w:tcBorders>
              <w:top w:val="single" w:sz="4" w:space="0" w:color="auto"/>
            </w:tcBorders>
          </w:tcPr>
          <w:p w:rsidR="006E5075" w:rsidRPr="005A2558" w:rsidRDefault="006E5075" w:rsidP="007D51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14-15</w:t>
            </w:r>
          </w:p>
        </w:tc>
        <w:tc>
          <w:tcPr>
            <w:tcW w:w="6520" w:type="dxa"/>
            <w:vMerge w:val="restart"/>
            <w:tcBorders>
              <w:top w:val="single" w:sz="4" w:space="0" w:color="auto"/>
            </w:tcBorders>
          </w:tcPr>
          <w:p w:rsidR="006E5075" w:rsidRPr="005A2558" w:rsidRDefault="006E5075" w:rsidP="000A31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Меры безопасности при обращении с оружием.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</w:tcBorders>
            <w:vAlign w:val="center"/>
          </w:tcPr>
          <w:p w:rsidR="006E5075" w:rsidRPr="005A2558" w:rsidRDefault="006E5075" w:rsidP="000A31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</w:tcBorders>
          </w:tcPr>
          <w:p w:rsidR="006E5075" w:rsidRPr="005A2558" w:rsidRDefault="006E5075" w:rsidP="006E50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Практическ</w:t>
            </w:r>
            <w:proofErr w:type="spellEnd"/>
          </w:p>
        </w:tc>
        <w:tc>
          <w:tcPr>
            <w:tcW w:w="1525" w:type="dxa"/>
            <w:tcBorders>
              <w:top w:val="single" w:sz="4" w:space="0" w:color="auto"/>
            </w:tcBorders>
          </w:tcPr>
          <w:p w:rsidR="006E5075" w:rsidRPr="005A2558" w:rsidRDefault="006E5075" w:rsidP="000A31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5075" w:rsidRPr="005A2558" w:rsidTr="006E5075">
        <w:trPr>
          <w:trHeight w:val="414"/>
        </w:trPr>
        <w:tc>
          <w:tcPr>
            <w:tcW w:w="710" w:type="dxa"/>
            <w:vMerge/>
            <w:vAlign w:val="center"/>
          </w:tcPr>
          <w:p w:rsidR="006E5075" w:rsidRPr="005A2558" w:rsidRDefault="006E5075" w:rsidP="005A2558">
            <w:pPr>
              <w:ind w:firstLine="3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  <w:vMerge/>
          </w:tcPr>
          <w:p w:rsidR="006E5075" w:rsidRPr="005A2558" w:rsidRDefault="006E5075" w:rsidP="000A31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vAlign w:val="center"/>
          </w:tcPr>
          <w:p w:rsidR="006E5075" w:rsidRPr="005A2558" w:rsidRDefault="006E5075" w:rsidP="000A31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:rsidR="006E5075" w:rsidRPr="005A2558" w:rsidRDefault="006E5075" w:rsidP="000A31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  <w:tcBorders>
              <w:top w:val="single" w:sz="4" w:space="0" w:color="auto"/>
            </w:tcBorders>
          </w:tcPr>
          <w:p w:rsidR="006E5075" w:rsidRPr="005A2558" w:rsidRDefault="006E5075" w:rsidP="000A31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5075" w:rsidRPr="005A2558" w:rsidTr="001F228F">
        <w:trPr>
          <w:trHeight w:val="307"/>
        </w:trPr>
        <w:tc>
          <w:tcPr>
            <w:tcW w:w="710" w:type="dxa"/>
            <w:vMerge w:val="restart"/>
          </w:tcPr>
          <w:p w:rsidR="006E5075" w:rsidRPr="005A2558" w:rsidRDefault="006E5075" w:rsidP="005A2558">
            <w:pPr>
              <w:ind w:firstLine="32"/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16-17</w:t>
            </w:r>
          </w:p>
        </w:tc>
        <w:tc>
          <w:tcPr>
            <w:tcW w:w="6520" w:type="dxa"/>
            <w:vMerge w:val="restart"/>
          </w:tcPr>
          <w:p w:rsidR="006E5075" w:rsidRPr="005A2558" w:rsidRDefault="006E5075" w:rsidP="000A31E5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b/>
                <w:sz w:val="24"/>
                <w:szCs w:val="24"/>
              </w:rPr>
              <w:t>Изучение и совершенствование техники стрельбы.</w:t>
            </w: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 xml:space="preserve"> Тренировки.</w:t>
            </w:r>
          </w:p>
        </w:tc>
        <w:tc>
          <w:tcPr>
            <w:tcW w:w="850" w:type="dxa"/>
            <w:vMerge w:val="restart"/>
            <w:vAlign w:val="center"/>
          </w:tcPr>
          <w:p w:rsidR="006E5075" w:rsidRPr="005A2558" w:rsidRDefault="006E5075" w:rsidP="000A31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vMerge w:val="restart"/>
          </w:tcPr>
          <w:p w:rsidR="006E5075" w:rsidRPr="005A2558" w:rsidRDefault="006E5075" w:rsidP="000A31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Практическ</w:t>
            </w:r>
            <w:proofErr w:type="spellEnd"/>
          </w:p>
        </w:tc>
        <w:tc>
          <w:tcPr>
            <w:tcW w:w="1525" w:type="dxa"/>
            <w:tcBorders>
              <w:bottom w:val="single" w:sz="4" w:space="0" w:color="auto"/>
            </w:tcBorders>
          </w:tcPr>
          <w:p w:rsidR="006E5075" w:rsidRPr="005A2558" w:rsidRDefault="006E5075" w:rsidP="000A31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5075" w:rsidRPr="005A2558" w:rsidTr="006E5075">
        <w:trPr>
          <w:trHeight w:val="306"/>
        </w:trPr>
        <w:tc>
          <w:tcPr>
            <w:tcW w:w="710" w:type="dxa"/>
            <w:vMerge/>
            <w:tcBorders>
              <w:bottom w:val="single" w:sz="4" w:space="0" w:color="auto"/>
            </w:tcBorders>
          </w:tcPr>
          <w:p w:rsidR="006E5075" w:rsidRPr="005A2558" w:rsidRDefault="006E5075" w:rsidP="005A2558">
            <w:pPr>
              <w:ind w:firstLine="3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  <w:vMerge/>
            <w:tcBorders>
              <w:bottom w:val="single" w:sz="4" w:space="0" w:color="auto"/>
            </w:tcBorders>
          </w:tcPr>
          <w:p w:rsidR="006E5075" w:rsidRPr="005A2558" w:rsidRDefault="006E5075" w:rsidP="000A31E5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  <w:vAlign w:val="center"/>
          </w:tcPr>
          <w:p w:rsidR="006E5075" w:rsidRPr="005A2558" w:rsidRDefault="006E5075" w:rsidP="000A31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:rsidR="006E5075" w:rsidRPr="005A2558" w:rsidRDefault="006E5075" w:rsidP="000A31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  <w:tcBorders>
              <w:bottom w:val="single" w:sz="4" w:space="0" w:color="auto"/>
            </w:tcBorders>
          </w:tcPr>
          <w:p w:rsidR="006E5075" w:rsidRPr="005A2558" w:rsidRDefault="006E5075" w:rsidP="000A31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5075" w:rsidRPr="005A2558" w:rsidTr="006E5075">
        <w:trPr>
          <w:trHeight w:val="213"/>
        </w:trPr>
        <w:tc>
          <w:tcPr>
            <w:tcW w:w="710" w:type="dxa"/>
            <w:vMerge w:val="restart"/>
            <w:tcBorders>
              <w:top w:val="single" w:sz="4" w:space="0" w:color="auto"/>
            </w:tcBorders>
          </w:tcPr>
          <w:p w:rsidR="006E5075" w:rsidRPr="005A2558" w:rsidRDefault="006E5075" w:rsidP="005A2558">
            <w:pPr>
              <w:ind w:firstLine="32"/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18-21</w:t>
            </w:r>
          </w:p>
        </w:tc>
        <w:tc>
          <w:tcPr>
            <w:tcW w:w="6520" w:type="dxa"/>
            <w:vMerge w:val="restart"/>
            <w:tcBorders>
              <w:top w:val="single" w:sz="4" w:space="0" w:color="auto"/>
            </w:tcBorders>
          </w:tcPr>
          <w:p w:rsidR="006E5075" w:rsidRPr="005A2558" w:rsidRDefault="006E5075" w:rsidP="005E37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изготовки для </w:t>
            </w:r>
            <w:proofErr w:type="gramStart"/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стрельбы</w:t>
            </w:r>
            <w:proofErr w:type="gramEnd"/>
            <w:r w:rsidRPr="005A2558">
              <w:rPr>
                <w:rFonts w:ascii="Times New Roman" w:hAnsi="Times New Roman" w:cs="Times New Roman"/>
                <w:sz w:val="24"/>
                <w:szCs w:val="24"/>
              </w:rPr>
              <w:t xml:space="preserve"> сидя с руки (с опорой на стол).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</w:tcBorders>
            <w:vAlign w:val="center"/>
          </w:tcPr>
          <w:p w:rsidR="006E5075" w:rsidRPr="005A2558" w:rsidRDefault="006E5075" w:rsidP="000A31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</w:tcBorders>
          </w:tcPr>
          <w:p w:rsidR="006E5075" w:rsidRPr="005A2558" w:rsidRDefault="006E5075" w:rsidP="000A31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Практическ</w:t>
            </w:r>
            <w:proofErr w:type="spellEnd"/>
          </w:p>
        </w:tc>
        <w:tc>
          <w:tcPr>
            <w:tcW w:w="1525" w:type="dxa"/>
            <w:tcBorders>
              <w:top w:val="single" w:sz="4" w:space="0" w:color="auto"/>
            </w:tcBorders>
          </w:tcPr>
          <w:p w:rsidR="006E5075" w:rsidRPr="005A2558" w:rsidRDefault="006E5075" w:rsidP="000A31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5075" w:rsidRPr="005A2558" w:rsidTr="00112571">
        <w:trPr>
          <w:trHeight w:val="210"/>
        </w:trPr>
        <w:tc>
          <w:tcPr>
            <w:tcW w:w="710" w:type="dxa"/>
            <w:vMerge/>
          </w:tcPr>
          <w:p w:rsidR="006E5075" w:rsidRPr="005A2558" w:rsidRDefault="006E5075" w:rsidP="005A2558">
            <w:pPr>
              <w:ind w:firstLine="3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  <w:vMerge/>
          </w:tcPr>
          <w:p w:rsidR="006E5075" w:rsidRPr="005A2558" w:rsidRDefault="006E5075" w:rsidP="005E37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vAlign w:val="center"/>
          </w:tcPr>
          <w:p w:rsidR="006E5075" w:rsidRPr="005A2558" w:rsidRDefault="006E5075" w:rsidP="000A31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6E5075" w:rsidRPr="005A2558" w:rsidRDefault="006E5075" w:rsidP="000A31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  <w:tcBorders>
              <w:top w:val="single" w:sz="4" w:space="0" w:color="auto"/>
            </w:tcBorders>
          </w:tcPr>
          <w:p w:rsidR="006E5075" w:rsidRPr="005A2558" w:rsidRDefault="006E5075" w:rsidP="000A31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5075" w:rsidRPr="005A2558" w:rsidTr="00112571">
        <w:trPr>
          <w:trHeight w:val="210"/>
        </w:trPr>
        <w:tc>
          <w:tcPr>
            <w:tcW w:w="710" w:type="dxa"/>
            <w:vMerge/>
          </w:tcPr>
          <w:p w:rsidR="006E5075" w:rsidRPr="005A2558" w:rsidRDefault="006E5075" w:rsidP="005A2558">
            <w:pPr>
              <w:ind w:firstLine="3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  <w:vMerge/>
          </w:tcPr>
          <w:p w:rsidR="006E5075" w:rsidRPr="005A2558" w:rsidRDefault="006E5075" w:rsidP="005E37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vAlign w:val="center"/>
          </w:tcPr>
          <w:p w:rsidR="006E5075" w:rsidRPr="005A2558" w:rsidRDefault="006E5075" w:rsidP="000A31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6E5075" w:rsidRPr="005A2558" w:rsidRDefault="006E5075" w:rsidP="000A31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  <w:tcBorders>
              <w:top w:val="single" w:sz="4" w:space="0" w:color="auto"/>
            </w:tcBorders>
          </w:tcPr>
          <w:p w:rsidR="006E5075" w:rsidRPr="005A2558" w:rsidRDefault="006E5075" w:rsidP="000A31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5075" w:rsidRPr="005A2558" w:rsidTr="00112571">
        <w:trPr>
          <w:trHeight w:val="210"/>
        </w:trPr>
        <w:tc>
          <w:tcPr>
            <w:tcW w:w="710" w:type="dxa"/>
            <w:vMerge/>
          </w:tcPr>
          <w:p w:rsidR="006E5075" w:rsidRPr="005A2558" w:rsidRDefault="006E5075" w:rsidP="005A2558">
            <w:pPr>
              <w:ind w:firstLine="3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  <w:vMerge/>
          </w:tcPr>
          <w:p w:rsidR="006E5075" w:rsidRPr="005A2558" w:rsidRDefault="006E5075" w:rsidP="005E37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vAlign w:val="center"/>
          </w:tcPr>
          <w:p w:rsidR="006E5075" w:rsidRPr="005A2558" w:rsidRDefault="006E5075" w:rsidP="000A31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6E5075" w:rsidRPr="005A2558" w:rsidRDefault="006E5075" w:rsidP="000A31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  <w:tcBorders>
              <w:top w:val="single" w:sz="4" w:space="0" w:color="auto"/>
            </w:tcBorders>
          </w:tcPr>
          <w:p w:rsidR="006E5075" w:rsidRPr="005A2558" w:rsidRDefault="006E5075" w:rsidP="000A31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5075" w:rsidRPr="005A2558" w:rsidTr="006E5075">
        <w:trPr>
          <w:trHeight w:val="284"/>
        </w:trPr>
        <w:tc>
          <w:tcPr>
            <w:tcW w:w="710" w:type="dxa"/>
            <w:vMerge w:val="restart"/>
          </w:tcPr>
          <w:p w:rsidR="006E5075" w:rsidRPr="005A2558" w:rsidRDefault="006E5075" w:rsidP="005A2558">
            <w:pPr>
              <w:ind w:firstLine="32"/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22-23</w:t>
            </w:r>
          </w:p>
        </w:tc>
        <w:tc>
          <w:tcPr>
            <w:tcW w:w="6520" w:type="dxa"/>
            <w:vMerge w:val="restart"/>
          </w:tcPr>
          <w:p w:rsidR="006E5075" w:rsidRPr="005A2558" w:rsidRDefault="006E5075" w:rsidP="005E37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Прицеливание с открытым прицелом.</w:t>
            </w:r>
          </w:p>
        </w:tc>
        <w:tc>
          <w:tcPr>
            <w:tcW w:w="850" w:type="dxa"/>
            <w:vMerge w:val="restart"/>
            <w:vAlign w:val="center"/>
          </w:tcPr>
          <w:p w:rsidR="006E5075" w:rsidRPr="005A2558" w:rsidRDefault="006E5075" w:rsidP="000A31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vMerge w:val="restart"/>
          </w:tcPr>
          <w:p w:rsidR="006E5075" w:rsidRPr="005A2558" w:rsidRDefault="006E5075" w:rsidP="000A31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Практическ</w:t>
            </w:r>
            <w:proofErr w:type="spellEnd"/>
          </w:p>
        </w:tc>
        <w:tc>
          <w:tcPr>
            <w:tcW w:w="1525" w:type="dxa"/>
          </w:tcPr>
          <w:p w:rsidR="006E5075" w:rsidRPr="005A2558" w:rsidRDefault="006E5075" w:rsidP="000A31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5075" w:rsidRPr="005A2558" w:rsidTr="006E5075">
        <w:trPr>
          <w:trHeight w:val="283"/>
        </w:trPr>
        <w:tc>
          <w:tcPr>
            <w:tcW w:w="710" w:type="dxa"/>
            <w:vMerge/>
          </w:tcPr>
          <w:p w:rsidR="006E5075" w:rsidRPr="005A2558" w:rsidRDefault="006E5075" w:rsidP="005A2558">
            <w:pPr>
              <w:ind w:firstLine="3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  <w:vMerge/>
          </w:tcPr>
          <w:p w:rsidR="006E5075" w:rsidRPr="005A2558" w:rsidRDefault="006E5075" w:rsidP="005E37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vAlign w:val="center"/>
          </w:tcPr>
          <w:p w:rsidR="006E5075" w:rsidRPr="005A2558" w:rsidRDefault="006E5075" w:rsidP="000A31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6E5075" w:rsidRPr="005A2558" w:rsidRDefault="006E5075" w:rsidP="000A31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6E5075" w:rsidRPr="005A2558" w:rsidRDefault="006E5075" w:rsidP="000A31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5075" w:rsidRPr="005A2558" w:rsidTr="006E5075">
        <w:trPr>
          <w:trHeight w:val="285"/>
        </w:trPr>
        <w:tc>
          <w:tcPr>
            <w:tcW w:w="710" w:type="dxa"/>
            <w:vMerge w:val="restart"/>
          </w:tcPr>
          <w:p w:rsidR="006E5075" w:rsidRPr="005A2558" w:rsidRDefault="006E5075" w:rsidP="005A2558">
            <w:pPr>
              <w:ind w:firstLine="32"/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24-27</w:t>
            </w:r>
          </w:p>
        </w:tc>
        <w:tc>
          <w:tcPr>
            <w:tcW w:w="6520" w:type="dxa"/>
            <w:vMerge w:val="restart"/>
          </w:tcPr>
          <w:p w:rsidR="006E5075" w:rsidRPr="005A2558" w:rsidRDefault="006E5075" w:rsidP="005E37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Техника отработки спуска (производства выстрела).</w:t>
            </w:r>
          </w:p>
        </w:tc>
        <w:tc>
          <w:tcPr>
            <w:tcW w:w="850" w:type="dxa"/>
            <w:vMerge w:val="restart"/>
            <w:vAlign w:val="center"/>
          </w:tcPr>
          <w:p w:rsidR="006E5075" w:rsidRPr="005A2558" w:rsidRDefault="006E5075" w:rsidP="000A31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vMerge w:val="restart"/>
          </w:tcPr>
          <w:p w:rsidR="006E5075" w:rsidRPr="005A2558" w:rsidRDefault="006E5075" w:rsidP="000A31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Практическ</w:t>
            </w:r>
            <w:proofErr w:type="spellEnd"/>
          </w:p>
        </w:tc>
        <w:tc>
          <w:tcPr>
            <w:tcW w:w="1525" w:type="dxa"/>
          </w:tcPr>
          <w:p w:rsidR="006E5075" w:rsidRPr="005A2558" w:rsidRDefault="006E5075" w:rsidP="000A31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5075" w:rsidRPr="005A2558" w:rsidTr="006E5075">
        <w:trPr>
          <w:trHeight w:val="283"/>
        </w:trPr>
        <w:tc>
          <w:tcPr>
            <w:tcW w:w="710" w:type="dxa"/>
            <w:vMerge/>
          </w:tcPr>
          <w:p w:rsidR="006E5075" w:rsidRPr="005A2558" w:rsidRDefault="006E5075" w:rsidP="005A2558">
            <w:pPr>
              <w:ind w:firstLine="3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  <w:vMerge/>
          </w:tcPr>
          <w:p w:rsidR="006E5075" w:rsidRPr="005A2558" w:rsidRDefault="006E5075" w:rsidP="005E37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vAlign w:val="center"/>
          </w:tcPr>
          <w:p w:rsidR="006E5075" w:rsidRPr="005A2558" w:rsidRDefault="006E5075" w:rsidP="000A31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6E5075" w:rsidRPr="005A2558" w:rsidRDefault="006E5075" w:rsidP="000A31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6E5075" w:rsidRPr="005A2558" w:rsidRDefault="006E5075" w:rsidP="000A31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5075" w:rsidRPr="005A2558" w:rsidTr="006E5075">
        <w:trPr>
          <w:trHeight w:val="283"/>
        </w:trPr>
        <w:tc>
          <w:tcPr>
            <w:tcW w:w="710" w:type="dxa"/>
            <w:vMerge/>
          </w:tcPr>
          <w:p w:rsidR="006E5075" w:rsidRPr="005A2558" w:rsidRDefault="006E5075" w:rsidP="005A2558">
            <w:pPr>
              <w:ind w:firstLine="3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  <w:vMerge/>
          </w:tcPr>
          <w:p w:rsidR="006E5075" w:rsidRPr="005A2558" w:rsidRDefault="006E5075" w:rsidP="005E37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vAlign w:val="center"/>
          </w:tcPr>
          <w:p w:rsidR="006E5075" w:rsidRPr="005A2558" w:rsidRDefault="006E5075" w:rsidP="000A31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6E5075" w:rsidRPr="005A2558" w:rsidRDefault="006E5075" w:rsidP="000A31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6E5075" w:rsidRPr="005A2558" w:rsidRDefault="006E5075" w:rsidP="000A31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5075" w:rsidRPr="005A2558" w:rsidTr="006E5075">
        <w:trPr>
          <w:trHeight w:val="283"/>
        </w:trPr>
        <w:tc>
          <w:tcPr>
            <w:tcW w:w="710" w:type="dxa"/>
            <w:vMerge/>
          </w:tcPr>
          <w:p w:rsidR="006E5075" w:rsidRPr="005A2558" w:rsidRDefault="006E5075" w:rsidP="005A2558">
            <w:pPr>
              <w:ind w:firstLine="3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  <w:vMerge/>
          </w:tcPr>
          <w:p w:rsidR="006E5075" w:rsidRPr="005A2558" w:rsidRDefault="006E5075" w:rsidP="005E37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vAlign w:val="center"/>
          </w:tcPr>
          <w:p w:rsidR="006E5075" w:rsidRPr="005A2558" w:rsidRDefault="006E5075" w:rsidP="000A31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6E5075" w:rsidRPr="005A2558" w:rsidRDefault="006E5075" w:rsidP="000A31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6E5075" w:rsidRPr="005A2558" w:rsidRDefault="006E5075" w:rsidP="000A31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5075" w:rsidRPr="005A2558" w:rsidTr="006E5075">
        <w:trPr>
          <w:trHeight w:val="284"/>
        </w:trPr>
        <w:tc>
          <w:tcPr>
            <w:tcW w:w="710" w:type="dxa"/>
            <w:vMerge w:val="restart"/>
          </w:tcPr>
          <w:p w:rsidR="006E5075" w:rsidRPr="005A2558" w:rsidRDefault="006E5075" w:rsidP="005A2558">
            <w:pPr>
              <w:ind w:firstLine="32"/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28-29</w:t>
            </w:r>
          </w:p>
        </w:tc>
        <w:tc>
          <w:tcPr>
            <w:tcW w:w="6520" w:type="dxa"/>
            <w:vMerge w:val="restart"/>
          </w:tcPr>
          <w:p w:rsidR="006E5075" w:rsidRPr="005A2558" w:rsidRDefault="006E5075" w:rsidP="005E37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Тренировка в прицеливании и отработке спуска без действительного выстрела.</w:t>
            </w:r>
          </w:p>
        </w:tc>
        <w:tc>
          <w:tcPr>
            <w:tcW w:w="850" w:type="dxa"/>
            <w:vMerge w:val="restart"/>
            <w:vAlign w:val="center"/>
          </w:tcPr>
          <w:p w:rsidR="006E5075" w:rsidRPr="005A2558" w:rsidRDefault="006E5075" w:rsidP="000A31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vMerge w:val="restart"/>
          </w:tcPr>
          <w:p w:rsidR="006E5075" w:rsidRPr="005A2558" w:rsidRDefault="006E5075" w:rsidP="000A31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Практическ</w:t>
            </w:r>
            <w:proofErr w:type="spellEnd"/>
          </w:p>
        </w:tc>
        <w:tc>
          <w:tcPr>
            <w:tcW w:w="1525" w:type="dxa"/>
          </w:tcPr>
          <w:p w:rsidR="006E5075" w:rsidRPr="005A2558" w:rsidRDefault="006E5075" w:rsidP="000A31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5075" w:rsidRPr="005A2558" w:rsidTr="006E5075">
        <w:trPr>
          <w:trHeight w:val="283"/>
        </w:trPr>
        <w:tc>
          <w:tcPr>
            <w:tcW w:w="710" w:type="dxa"/>
            <w:vMerge/>
          </w:tcPr>
          <w:p w:rsidR="006E5075" w:rsidRPr="005A2558" w:rsidRDefault="006E5075" w:rsidP="005A2558">
            <w:pPr>
              <w:ind w:firstLine="3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  <w:vMerge/>
          </w:tcPr>
          <w:p w:rsidR="006E5075" w:rsidRPr="005A2558" w:rsidRDefault="006E5075" w:rsidP="005E37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vAlign w:val="center"/>
          </w:tcPr>
          <w:p w:rsidR="006E5075" w:rsidRPr="005A2558" w:rsidRDefault="006E5075" w:rsidP="000A31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6E5075" w:rsidRPr="005A2558" w:rsidRDefault="006E5075" w:rsidP="000A31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6E5075" w:rsidRPr="005A2558" w:rsidRDefault="006E5075" w:rsidP="000A31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5075" w:rsidRPr="005A2558" w:rsidTr="006E5075">
        <w:trPr>
          <w:trHeight w:val="284"/>
        </w:trPr>
        <w:tc>
          <w:tcPr>
            <w:tcW w:w="710" w:type="dxa"/>
            <w:vMerge w:val="restart"/>
          </w:tcPr>
          <w:p w:rsidR="006E5075" w:rsidRPr="005A2558" w:rsidRDefault="006E5075" w:rsidP="005A2558">
            <w:pPr>
              <w:ind w:firstLine="32"/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30-31</w:t>
            </w:r>
          </w:p>
        </w:tc>
        <w:tc>
          <w:tcPr>
            <w:tcW w:w="6520" w:type="dxa"/>
            <w:vMerge w:val="restart"/>
          </w:tcPr>
          <w:p w:rsidR="006E5075" w:rsidRPr="005A2558" w:rsidRDefault="006E5075" w:rsidP="005E37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Тренировка в изготовке без выстрела.</w:t>
            </w:r>
          </w:p>
        </w:tc>
        <w:tc>
          <w:tcPr>
            <w:tcW w:w="850" w:type="dxa"/>
            <w:vMerge w:val="restart"/>
            <w:vAlign w:val="center"/>
          </w:tcPr>
          <w:p w:rsidR="006E5075" w:rsidRPr="005A2558" w:rsidRDefault="006E5075" w:rsidP="00502C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vMerge w:val="restart"/>
          </w:tcPr>
          <w:p w:rsidR="006E5075" w:rsidRPr="005A2558" w:rsidRDefault="006E5075" w:rsidP="000A31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Практическ</w:t>
            </w:r>
            <w:proofErr w:type="spellEnd"/>
          </w:p>
        </w:tc>
        <w:tc>
          <w:tcPr>
            <w:tcW w:w="1525" w:type="dxa"/>
          </w:tcPr>
          <w:p w:rsidR="006E5075" w:rsidRPr="005A2558" w:rsidRDefault="006E5075" w:rsidP="000A31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5075" w:rsidRPr="005A2558" w:rsidTr="006E5075">
        <w:trPr>
          <w:trHeight w:val="283"/>
        </w:trPr>
        <w:tc>
          <w:tcPr>
            <w:tcW w:w="710" w:type="dxa"/>
            <w:vMerge/>
          </w:tcPr>
          <w:p w:rsidR="006E5075" w:rsidRPr="005A2558" w:rsidRDefault="006E5075" w:rsidP="005A2558">
            <w:pPr>
              <w:ind w:firstLine="3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  <w:vMerge/>
          </w:tcPr>
          <w:p w:rsidR="006E5075" w:rsidRPr="005A2558" w:rsidRDefault="006E5075" w:rsidP="005E37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vAlign w:val="center"/>
          </w:tcPr>
          <w:p w:rsidR="006E5075" w:rsidRPr="005A2558" w:rsidRDefault="006E5075" w:rsidP="00502C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6E5075" w:rsidRPr="005A2558" w:rsidRDefault="006E5075" w:rsidP="000A31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6E5075" w:rsidRPr="005A2558" w:rsidRDefault="006E5075" w:rsidP="000A31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5075" w:rsidRPr="005A2558" w:rsidTr="006E5075">
        <w:trPr>
          <w:trHeight w:val="284"/>
        </w:trPr>
        <w:tc>
          <w:tcPr>
            <w:tcW w:w="710" w:type="dxa"/>
            <w:vMerge w:val="restart"/>
          </w:tcPr>
          <w:p w:rsidR="006E5075" w:rsidRPr="005A2558" w:rsidRDefault="006E5075" w:rsidP="005A2558">
            <w:pPr>
              <w:ind w:firstLine="32"/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32-33</w:t>
            </w:r>
          </w:p>
        </w:tc>
        <w:tc>
          <w:tcPr>
            <w:tcW w:w="6520" w:type="dxa"/>
            <w:vMerge w:val="restart"/>
          </w:tcPr>
          <w:p w:rsidR="006E5075" w:rsidRPr="005A2558" w:rsidRDefault="006E5075" w:rsidP="000A31E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eastAsia="Times New Roman" w:hAnsi="Times New Roman" w:cs="Times New Roman"/>
                <w:sz w:val="24"/>
                <w:szCs w:val="24"/>
              </w:rPr>
              <w:t>Стрельба по белому листу бумаги на кучность</w:t>
            </w:r>
          </w:p>
        </w:tc>
        <w:tc>
          <w:tcPr>
            <w:tcW w:w="850" w:type="dxa"/>
            <w:vMerge w:val="restart"/>
            <w:vAlign w:val="center"/>
          </w:tcPr>
          <w:p w:rsidR="006E5075" w:rsidRPr="005A2558" w:rsidRDefault="006E5075" w:rsidP="000A31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vMerge w:val="restart"/>
          </w:tcPr>
          <w:p w:rsidR="006E5075" w:rsidRPr="005A2558" w:rsidRDefault="006E5075" w:rsidP="000A31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Практическ</w:t>
            </w:r>
            <w:proofErr w:type="spellEnd"/>
          </w:p>
        </w:tc>
        <w:tc>
          <w:tcPr>
            <w:tcW w:w="1525" w:type="dxa"/>
          </w:tcPr>
          <w:p w:rsidR="006E5075" w:rsidRPr="005A2558" w:rsidRDefault="006E5075" w:rsidP="000A31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5075" w:rsidRPr="005A2558" w:rsidTr="006E5075">
        <w:trPr>
          <w:trHeight w:val="283"/>
        </w:trPr>
        <w:tc>
          <w:tcPr>
            <w:tcW w:w="710" w:type="dxa"/>
            <w:vMerge/>
          </w:tcPr>
          <w:p w:rsidR="006E5075" w:rsidRPr="005A2558" w:rsidRDefault="006E5075" w:rsidP="005A2558">
            <w:pPr>
              <w:ind w:firstLine="3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  <w:vMerge/>
          </w:tcPr>
          <w:p w:rsidR="006E5075" w:rsidRPr="005A2558" w:rsidRDefault="006E5075" w:rsidP="000A31E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vAlign w:val="center"/>
          </w:tcPr>
          <w:p w:rsidR="006E5075" w:rsidRPr="005A2558" w:rsidRDefault="006E5075" w:rsidP="000A31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6E5075" w:rsidRPr="005A2558" w:rsidRDefault="006E5075" w:rsidP="000A31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6E5075" w:rsidRPr="005A2558" w:rsidRDefault="006E5075" w:rsidP="000A31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5075" w:rsidRPr="005A2558" w:rsidTr="006E5075">
        <w:trPr>
          <w:trHeight w:val="284"/>
        </w:trPr>
        <w:tc>
          <w:tcPr>
            <w:tcW w:w="710" w:type="dxa"/>
            <w:vMerge w:val="restart"/>
          </w:tcPr>
          <w:p w:rsidR="006E5075" w:rsidRPr="005A2558" w:rsidRDefault="006E5075" w:rsidP="005A2558">
            <w:pPr>
              <w:ind w:firstLine="32"/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34-35</w:t>
            </w:r>
          </w:p>
        </w:tc>
        <w:tc>
          <w:tcPr>
            <w:tcW w:w="6520" w:type="dxa"/>
            <w:vMerge w:val="restart"/>
          </w:tcPr>
          <w:p w:rsidR="006E5075" w:rsidRPr="005A2558" w:rsidRDefault="006E5075" w:rsidP="000A31E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 xml:space="preserve">Стрельба по мишени с черным кругом.  </w:t>
            </w:r>
          </w:p>
        </w:tc>
        <w:tc>
          <w:tcPr>
            <w:tcW w:w="850" w:type="dxa"/>
            <w:vMerge w:val="restart"/>
            <w:vAlign w:val="center"/>
          </w:tcPr>
          <w:p w:rsidR="006E5075" w:rsidRPr="005A2558" w:rsidRDefault="006E5075" w:rsidP="000A31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vMerge w:val="restart"/>
          </w:tcPr>
          <w:p w:rsidR="006E5075" w:rsidRPr="005A2558" w:rsidRDefault="006E5075" w:rsidP="000A31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Практическ</w:t>
            </w:r>
            <w:proofErr w:type="spellEnd"/>
          </w:p>
        </w:tc>
        <w:tc>
          <w:tcPr>
            <w:tcW w:w="1525" w:type="dxa"/>
          </w:tcPr>
          <w:p w:rsidR="006E5075" w:rsidRPr="005A2558" w:rsidRDefault="006E5075" w:rsidP="000A31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5075" w:rsidRPr="005A2558" w:rsidTr="006E5075">
        <w:trPr>
          <w:trHeight w:val="283"/>
        </w:trPr>
        <w:tc>
          <w:tcPr>
            <w:tcW w:w="710" w:type="dxa"/>
            <w:vMerge/>
          </w:tcPr>
          <w:p w:rsidR="006E5075" w:rsidRPr="005A2558" w:rsidRDefault="006E5075" w:rsidP="005A2558">
            <w:pPr>
              <w:ind w:firstLine="3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  <w:vMerge/>
          </w:tcPr>
          <w:p w:rsidR="006E5075" w:rsidRPr="005A2558" w:rsidRDefault="006E5075" w:rsidP="000A31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vAlign w:val="center"/>
          </w:tcPr>
          <w:p w:rsidR="006E5075" w:rsidRPr="005A2558" w:rsidRDefault="006E5075" w:rsidP="000A31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6E5075" w:rsidRPr="005A2558" w:rsidRDefault="006E5075" w:rsidP="000A31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6E5075" w:rsidRPr="005A2558" w:rsidRDefault="006E5075" w:rsidP="000A31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5F76" w:rsidRPr="005A2558" w:rsidTr="006E5075">
        <w:tc>
          <w:tcPr>
            <w:tcW w:w="710" w:type="dxa"/>
          </w:tcPr>
          <w:p w:rsidR="00605F76" w:rsidRPr="005A2558" w:rsidRDefault="00290354" w:rsidP="005A2558">
            <w:pPr>
              <w:pStyle w:val="a4"/>
              <w:ind w:left="0" w:firstLine="32"/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520" w:type="dxa"/>
          </w:tcPr>
          <w:p w:rsidR="00605F76" w:rsidRPr="005A2558" w:rsidRDefault="00605F76" w:rsidP="000A31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Итоговое занятие, подведение результатов</w:t>
            </w:r>
          </w:p>
        </w:tc>
        <w:tc>
          <w:tcPr>
            <w:tcW w:w="850" w:type="dxa"/>
            <w:vAlign w:val="center"/>
          </w:tcPr>
          <w:p w:rsidR="00605F76" w:rsidRPr="005A2558" w:rsidRDefault="00605F76" w:rsidP="000A31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605F76" w:rsidRPr="005A2558" w:rsidRDefault="00605F76" w:rsidP="000A31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605F76" w:rsidRPr="005A2558" w:rsidRDefault="00605F76" w:rsidP="000A31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5F76" w:rsidRPr="005A2558" w:rsidTr="006E5075">
        <w:tc>
          <w:tcPr>
            <w:tcW w:w="710" w:type="dxa"/>
          </w:tcPr>
          <w:p w:rsidR="00605F76" w:rsidRPr="005A2558" w:rsidRDefault="00605F76" w:rsidP="000A31E5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605F76" w:rsidRPr="005A2558" w:rsidRDefault="00605F76" w:rsidP="000A31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605F76" w:rsidRPr="005A2558" w:rsidRDefault="00605F76" w:rsidP="000A31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418" w:type="dxa"/>
          </w:tcPr>
          <w:p w:rsidR="00605F76" w:rsidRPr="005A2558" w:rsidRDefault="00605F76" w:rsidP="000A31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605F76" w:rsidRPr="005A2558" w:rsidRDefault="00605F76" w:rsidP="000A31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94DC1" w:rsidRPr="005A2558" w:rsidRDefault="00694DC1" w:rsidP="002E6F1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A2558" w:rsidRDefault="005A2558" w:rsidP="002E6F1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  <w:sectPr w:rsidR="005A2558" w:rsidSect="005A2558">
          <w:pgSz w:w="11906" w:h="16838"/>
          <w:pgMar w:top="284" w:right="707" w:bottom="142" w:left="1276" w:header="708" w:footer="708" w:gutter="0"/>
          <w:cols w:space="708"/>
          <w:docGrid w:linePitch="360"/>
        </w:sectPr>
      </w:pPr>
    </w:p>
    <w:p w:rsidR="00694DC1" w:rsidRPr="005A2558" w:rsidRDefault="005A2558" w:rsidP="005A255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2558">
        <w:rPr>
          <w:rFonts w:ascii="Times New Roman" w:hAnsi="Times New Roman" w:cs="Times New Roman"/>
          <w:b/>
          <w:sz w:val="28"/>
          <w:szCs w:val="28"/>
        </w:rPr>
        <w:lastRenderedPageBreak/>
        <w:t>2 год обучения</w:t>
      </w:r>
    </w:p>
    <w:tbl>
      <w:tblPr>
        <w:tblStyle w:val="a3"/>
        <w:tblW w:w="11023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710"/>
        <w:gridCol w:w="6520"/>
        <w:gridCol w:w="850"/>
        <w:gridCol w:w="1418"/>
        <w:gridCol w:w="1525"/>
      </w:tblGrid>
      <w:tr w:rsidR="00936AF0" w:rsidRPr="005A2558" w:rsidTr="006E5075">
        <w:tc>
          <w:tcPr>
            <w:tcW w:w="710" w:type="dxa"/>
          </w:tcPr>
          <w:p w:rsidR="00936AF0" w:rsidRPr="005A2558" w:rsidRDefault="00936AF0" w:rsidP="005A25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6520" w:type="dxa"/>
          </w:tcPr>
          <w:p w:rsidR="003E6B37" w:rsidRPr="005A2558" w:rsidRDefault="00936AF0" w:rsidP="003E6B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Наименование разделов и тем</w:t>
            </w:r>
          </w:p>
          <w:p w:rsidR="00936AF0" w:rsidRPr="005A2558" w:rsidRDefault="00936AF0" w:rsidP="005A25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936AF0" w:rsidRPr="005A2558" w:rsidRDefault="00936AF0" w:rsidP="00D559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Кол-во часов</w:t>
            </w:r>
          </w:p>
        </w:tc>
        <w:tc>
          <w:tcPr>
            <w:tcW w:w="1418" w:type="dxa"/>
            <w:vAlign w:val="center"/>
          </w:tcPr>
          <w:p w:rsidR="00936AF0" w:rsidRPr="005A2558" w:rsidRDefault="00936AF0" w:rsidP="003D0E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 xml:space="preserve">Форма проведения занятия </w:t>
            </w:r>
          </w:p>
        </w:tc>
        <w:tc>
          <w:tcPr>
            <w:tcW w:w="1525" w:type="dxa"/>
          </w:tcPr>
          <w:p w:rsidR="00936AF0" w:rsidRPr="005A2558" w:rsidRDefault="00936AF0" w:rsidP="003D0E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</w:p>
        </w:tc>
      </w:tr>
      <w:tr w:rsidR="00936AF0" w:rsidRPr="005A2558" w:rsidTr="006E5075">
        <w:tc>
          <w:tcPr>
            <w:tcW w:w="710" w:type="dxa"/>
            <w:vAlign w:val="center"/>
          </w:tcPr>
          <w:p w:rsidR="00936AF0" w:rsidRPr="005A2558" w:rsidRDefault="002E6F1E" w:rsidP="005A25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520" w:type="dxa"/>
          </w:tcPr>
          <w:p w:rsidR="00936AF0" w:rsidRPr="005A2558" w:rsidRDefault="00936AF0" w:rsidP="00DE32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Введение.</w:t>
            </w:r>
            <w:r w:rsidR="002A2A5C" w:rsidRPr="005A25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A25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Ознакомление с </w:t>
            </w:r>
            <w:r w:rsidR="00734033" w:rsidRPr="005A25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программой и </w:t>
            </w:r>
            <w:r w:rsidRPr="005A2558">
              <w:rPr>
                <w:rFonts w:ascii="Times New Roman" w:eastAsia="Times New Roman" w:hAnsi="Times New Roman" w:cs="Times New Roman"/>
                <w:sz w:val="24"/>
                <w:szCs w:val="24"/>
              </w:rPr>
              <w:t>с мест</w:t>
            </w:r>
            <w:r w:rsidR="00734033" w:rsidRPr="005A2558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5A2558">
              <w:rPr>
                <w:rFonts w:ascii="Times New Roman" w:eastAsia="Times New Roman" w:hAnsi="Times New Roman" w:cs="Times New Roman"/>
                <w:sz w:val="24"/>
                <w:szCs w:val="24"/>
              </w:rPr>
              <w:t>м проведения занятий.</w:t>
            </w:r>
          </w:p>
        </w:tc>
        <w:tc>
          <w:tcPr>
            <w:tcW w:w="850" w:type="dxa"/>
            <w:vAlign w:val="center"/>
          </w:tcPr>
          <w:p w:rsidR="00936AF0" w:rsidRPr="005A2558" w:rsidRDefault="00936AF0" w:rsidP="00D559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F51" w:rsidRPr="005A2558" w:rsidRDefault="00440F51" w:rsidP="00D559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:rsidR="00936AF0" w:rsidRPr="005A2558" w:rsidRDefault="009013A5" w:rsidP="00D559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Теоретич</w:t>
            </w:r>
            <w:proofErr w:type="spellEnd"/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25" w:type="dxa"/>
          </w:tcPr>
          <w:p w:rsidR="00936AF0" w:rsidRPr="005A2558" w:rsidRDefault="00936AF0" w:rsidP="003A0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6AF0" w:rsidRPr="005A2558" w:rsidTr="006E5075">
        <w:tc>
          <w:tcPr>
            <w:tcW w:w="710" w:type="dxa"/>
            <w:vAlign w:val="center"/>
          </w:tcPr>
          <w:p w:rsidR="00936AF0" w:rsidRPr="005A2558" w:rsidRDefault="002E6F1E" w:rsidP="005A25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520" w:type="dxa"/>
          </w:tcPr>
          <w:p w:rsidR="00936AF0" w:rsidRPr="005A2558" w:rsidRDefault="00440F51" w:rsidP="001A06CE">
            <w:pPr>
              <w:tabs>
                <w:tab w:val="num" w:pos="360"/>
              </w:tabs>
              <w:ind w:right="-80"/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b/>
                <w:sz w:val="24"/>
                <w:szCs w:val="24"/>
              </w:rPr>
              <w:t>Меры обеспечения  безопасности при обращении с оружием и при проведении стрельб.</w:t>
            </w:r>
            <w:r w:rsidR="002A2A5C" w:rsidRPr="005A25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23C65" w:rsidRPr="005A2558">
              <w:rPr>
                <w:rFonts w:ascii="Times New Roman" w:hAnsi="Times New Roman" w:cs="Times New Roman"/>
                <w:sz w:val="24"/>
                <w:szCs w:val="24"/>
              </w:rPr>
              <w:t>Изучение «Инструкции по обеспечению мер безопасности при проведении стрельб в тирах и на стрельбищах».</w:t>
            </w:r>
          </w:p>
        </w:tc>
        <w:tc>
          <w:tcPr>
            <w:tcW w:w="850" w:type="dxa"/>
            <w:vAlign w:val="center"/>
          </w:tcPr>
          <w:p w:rsidR="00936AF0" w:rsidRPr="005A2558" w:rsidRDefault="00936AF0" w:rsidP="00D559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F51" w:rsidRPr="005A2558" w:rsidRDefault="00440F51" w:rsidP="00D559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0F51" w:rsidRPr="005A2558" w:rsidRDefault="00440F51" w:rsidP="00D559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:rsidR="00936AF0" w:rsidRPr="005A2558" w:rsidRDefault="009013A5" w:rsidP="00D559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Теоретич</w:t>
            </w:r>
            <w:proofErr w:type="spellEnd"/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25" w:type="dxa"/>
          </w:tcPr>
          <w:p w:rsidR="00936AF0" w:rsidRPr="005A2558" w:rsidRDefault="00936AF0" w:rsidP="003A0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6AF0" w:rsidRPr="005A2558" w:rsidTr="006E5075">
        <w:trPr>
          <w:trHeight w:val="557"/>
        </w:trPr>
        <w:tc>
          <w:tcPr>
            <w:tcW w:w="710" w:type="dxa"/>
            <w:tcBorders>
              <w:bottom w:val="single" w:sz="4" w:space="0" w:color="auto"/>
            </w:tcBorders>
            <w:vAlign w:val="center"/>
          </w:tcPr>
          <w:p w:rsidR="00936AF0" w:rsidRPr="005A2558" w:rsidRDefault="002E6F1E" w:rsidP="005A25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:rsidR="00936AF0" w:rsidRPr="005A2558" w:rsidRDefault="00440F51" w:rsidP="001A0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2558">
              <w:rPr>
                <w:rFonts w:ascii="Times New Roman" w:hAnsi="Times New Roman" w:cs="Times New Roman"/>
                <w:b/>
                <w:sz w:val="24"/>
                <w:szCs w:val="24"/>
              </w:rPr>
              <w:t>Материальная часть оружия и основы стрельбы.</w:t>
            </w:r>
            <w:r w:rsidR="002A2A5C" w:rsidRPr="005A25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23C65" w:rsidRPr="005A2558">
              <w:rPr>
                <w:rFonts w:ascii="Times New Roman" w:hAnsi="Times New Roman" w:cs="Times New Roman"/>
                <w:sz w:val="24"/>
                <w:szCs w:val="24"/>
              </w:rPr>
              <w:t xml:space="preserve">Понятие о выстреле. 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936AF0" w:rsidRPr="005A2558" w:rsidRDefault="00A23C65" w:rsidP="00D559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440F51" w:rsidRPr="005A2558" w:rsidRDefault="00440F51" w:rsidP="00D559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002669" w:rsidRPr="005A2558" w:rsidRDefault="00002669" w:rsidP="00D559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669" w:rsidRPr="005A2558" w:rsidRDefault="00A23C65" w:rsidP="00D559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Теоретич</w:t>
            </w:r>
            <w:proofErr w:type="spellEnd"/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25" w:type="dxa"/>
            <w:tcBorders>
              <w:bottom w:val="single" w:sz="4" w:space="0" w:color="auto"/>
            </w:tcBorders>
          </w:tcPr>
          <w:p w:rsidR="00936AF0" w:rsidRPr="005A2558" w:rsidRDefault="00936AF0" w:rsidP="003A0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C65" w:rsidRPr="005A2558" w:rsidTr="006E5075">
        <w:trPr>
          <w:trHeight w:val="351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23C65" w:rsidRPr="005A2558" w:rsidRDefault="002E6F1E" w:rsidP="005A25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</w:tcPr>
          <w:p w:rsidR="00A23C65" w:rsidRPr="005A2558" w:rsidRDefault="002A2A5C" w:rsidP="00A23C65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Явления,</w:t>
            </w:r>
            <w:r w:rsidR="00A23C65" w:rsidRPr="005A2558">
              <w:rPr>
                <w:rFonts w:ascii="Times New Roman" w:hAnsi="Times New Roman" w:cs="Times New Roman"/>
                <w:sz w:val="24"/>
                <w:szCs w:val="24"/>
              </w:rPr>
              <w:t xml:space="preserve"> связанные с выстрелом. Рассеивание пуль.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23C65" w:rsidRPr="005A2558" w:rsidRDefault="00A23C65" w:rsidP="00D559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23C65" w:rsidRPr="005A2558" w:rsidRDefault="00A23C65" w:rsidP="00D559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Теоретич</w:t>
            </w:r>
            <w:proofErr w:type="spellEnd"/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25" w:type="dxa"/>
            <w:tcBorders>
              <w:top w:val="single" w:sz="4" w:space="0" w:color="auto"/>
              <w:bottom w:val="single" w:sz="4" w:space="0" w:color="auto"/>
            </w:tcBorders>
          </w:tcPr>
          <w:p w:rsidR="00A23C65" w:rsidRPr="005A2558" w:rsidRDefault="00A23C65" w:rsidP="003A0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C65" w:rsidRPr="005A2558" w:rsidTr="006E5075">
        <w:trPr>
          <w:trHeight w:val="663"/>
        </w:trPr>
        <w:tc>
          <w:tcPr>
            <w:tcW w:w="710" w:type="dxa"/>
            <w:tcBorders>
              <w:top w:val="single" w:sz="4" w:space="0" w:color="auto"/>
            </w:tcBorders>
            <w:vAlign w:val="center"/>
          </w:tcPr>
          <w:p w:rsidR="00A23C65" w:rsidRPr="005A2558" w:rsidRDefault="002E6F1E" w:rsidP="005A25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520" w:type="dxa"/>
            <w:tcBorders>
              <w:top w:val="single" w:sz="4" w:space="0" w:color="auto"/>
            </w:tcBorders>
          </w:tcPr>
          <w:p w:rsidR="00A23C65" w:rsidRPr="005A2558" w:rsidRDefault="00A23C65" w:rsidP="00A23C65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Определение средней точки попадания (</w:t>
            </w:r>
            <w:proofErr w:type="gramStart"/>
            <w:r w:rsidRPr="005A25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proofErr w:type="gramEnd"/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ТП). Расчет поправок.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A23C65" w:rsidRPr="005A2558" w:rsidRDefault="00A23C65" w:rsidP="00D559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A23C65" w:rsidRPr="005A2558" w:rsidRDefault="00A23C65" w:rsidP="00D559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Теоретич</w:t>
            </w:r>
            <w:proofErr w:type="spellEnd"/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25" w:type="dxa"/>
            <w:tcBorders>
              <w:top w:val="single" w:sz="4" w:space="0" w:color="auto"/>
            </w:tcBorders>
          </w:tcPr>
          <w:p w:rsidR="00A23C65" w:rsidRPr="005A2558" w:rsidRDefault="00A23C65" w:rsidP="003A0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C65" w:rsidRPr="005A2558" w:rsidTr="006E5075">
        <w:tc>
          <w:tcPr>
            <w:tcW w:w="710" w:type="dxa"/>
          </w:tcPr>
          <w:p w:rsidR="00A23C65" w:rsidRPr="005A2558" w:rsidRDefault="002E6F1E" w:rsidP="005A25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520" w:type="dxa"/>
          </w:tcPr>
          <w:p w:rsidR="00A23C65" w:rsidRPr="005A2558" w:rsidRDefault="00A23C65" w:rsidP="00A23C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Обращение с оружием и перенос</w:t>
            </w:r>
            <w:r w:rsidR="00ED11EA" w:rsidRPr="005A2558">
              <w:rPr>
                <w:rFonts w:ascii="Times New Roman" w:hAnsi="Times New Roman" w:cs="Times New Roman"/>
                <w:sz w:val="24"/>
                <w:szCs w:val="24"/>
              </w:rPr>
              <w:t xml:space="preserve"> оружия</w:t>
            </w:r>
          </w:p>
        </w:tc>
        <w:tc>
          <w:tcPr>
            <w:tcW w:w="850" w:type="dxa"/>
            <w:vAlign w:val="center"/>
          </w:tcPr>
          <w:p w:rsidR="00A23C65" w:rsidRPr="005A2558" w:rsidRDefault="00A23C65" w:rsidP="00D559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A23C65" w:rsidRPr="005A2558" w:rsidRDefault="00A23C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Практическ</w:t>
            </w:r>
            <w:proofErr w:type="spellEnd"/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25" w:type="dxa"/>
          </w:tcPr>
          <w:p w:rsidR="00A23C65" w:rsidRPr="005A2558" w:rsidRDefault="00A23C65" w:rsidP="003A0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C65" w:rsidRPr="005A2558" w:rsidTr="006E5075">
        <w:tc>
          <w:tcPr>
            <w:tcW w:w="710" w:type="dxa"/>
          </w:tcPr>
          <w:p w:rsidR="00A23C65" w:rsidRPr="005A2558" w:rsidRDefault="002E6F1E" w:rsidP="005A25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520" w:type="dxa"/>
          </w:tcPr>
          <w:p w:rsidR="00A23C65" w:rsidRPr="005A2558" w:rsidRDefault="00A23C65" w:rsidP="002D600F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Уход за оружием.</w:t>
            </w:r>
          </w:p>
        </w:tc>
        <w:tc>
          <w:tcPr>
            <w:tcW w:w="850" w:type="dxa"/>
          </w:tcPr>
          <w:p w:rsidR="00A23C65" w:rsidRPr="005A2558" w:rsidRDefault="00A23C65" w:rsidP="00A23C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A23C65" w:rsidRPr="005A2558" w:rsidRDefault="00A23C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Практическ</w:t>
            </w:r>
            <w:proofErr w:type="spellEnd"/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25" w:type="dxa"/>
          </w:tcPr>
          <w:p w:rsidR="00A23C65" w:rsidRPr="005A2558" w:rsidRDefault="00A23C65" w:rsidP="003A0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6AF0" w:rsidRPr="005A2558" w:rsidTr="006E5075">
        <w:tc>
          <w:tcPr>
            <w:tcW w:w="710" w:type="dxa"/>
          </w:tcPr>
          <w:p w:rsidR="00936AF0" w:rsidRPr="005A2558" w:rsidRDefault="002E6F1E" w:rsidP="005A25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520" w:type="dxa"/>
          </w:tcPr>
          <w:p w:rsidR="00A23C65" w:rsidRPr="005A2558" w:rsidRDefault="00A23C65" w:rsidP="00A23C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Основы техники стрельбы. </w:t>
            </w:r>
          </w:p>
          <w:p w:rsidR="00936AF0" w:rsidRPr="005A2558" w:rsidRDefault="00ED11EA" w:rsidP="00ED11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A23C65" w:rsidRPr="005A2558">
              <w:rPr>
                <w:rFonts w:ascii="Times New Roman" w:hAnsi="Times New Roman" w:cs="Times New Roman"/>
                <w:sz w:val="24"/>
                <w:szCs w:val="24"/>
              </w:rPr>
              <w:t>зготовк</w:t>
            </w: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A23C65" w:rsidRPr="005A2558">
              <w:rPr>
                <w:rFonts w:ascii="Times New Roman" w:hAnsi="Times New Roman" w:cs="Times New Roman"/>
                <w:sz w:val="24"/>
                <w:szCs w:val="24"/>
              </w:rPr>
              <w:t xml:space="preserve"> стрелка-спортсмена для производства выстрела из положения, сидя с руки с </w:t>
            </w:r>
            <w:r w:rsidR="002D600F" w:rsidRPr="005A2558">
              <w:rPr>
                <w:rFonts w:ascii="Times New Roman" w:hAnsi="Times New Roman" w:cs="Times New Roman"/>
                <w:sz w:val="24"/>
                <w:szCs w:val="24"/>
              </w:rPr>
              <w:t>опорой локтями о стол</w:t>
            </w:r>
            <w:r w:rsidR="00A23C65" w:rsidRPr="005A255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vAlign w:val="center"/>
          </w:tcPr>
          <w:p w:rsidR="00D559BD" w:rsidRPr="005A2558" w:rsidRDefault="00D559BD" w:rsidP="00D559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8FB" w:rsidRPr="005A2558" w:rsidRDefault="00F548FB" w:rsidP="00D559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936AF0" w:rsidRPr="005A2558" w:rsidRDefault="00936AF0" w:rsidP="00D559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D559BD" w:rsidRPr="005A2558" w:rsidRDefault="002D600F" w:rsidP="00D559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Практическ</w:t>
            </w:r>
            <w:proofErr w:type="spellEnd"/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36AF0" w:rsidRPr="005A2558" w:rsidRDefault="00936AF0" w:rsidP="00D559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936AF0" w:rsidRPr="005A2558" w:rsidRDefault="00936AF0" w:rsidP="003A0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6AF0" w:rsidRPr="005A2558" w:rsidTr="006E5075">
        <w:tc>
          <w:tcPr>
            <w:tcW w:w="710" w:type="dxa"/>
          </w:tcPr>
          <w:p w:rsidR="00936AF0" w:rsidRPr="005A2558" w:rsidRDefault="002E6F1E" w:rsidP="005A25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520" w:type="dxa"/>
          </w:tcPr>
          <w:p w:rsidR="00936AF0" w:rsidRPr="005A2558" w:rsidRDefault="002D600F" w:rsidP="00ED11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Спуск кр</w:t>
            </w:r>
            <w:r w:rsidR="00ED11EA" w:rsidRPr="005A2558">
              <w:rPr>
                <w:rFonts w:ascii="Times New Roman" w:hAnsi="Times New Roman" w:cs="Times New Roman"/>
                <w:sz w:val="24"/>
                <w:szCs w:val="24"/>
              </w:rPr>
              <w:t>ючк</w:t>
            </w: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а, условия, обеспечивающие правильный спуск кр</w:t>
            </w:r>
            <w:r w:rsidR="00ED11EA" w:rsidRPr="005A2558">
              <w:rPr>
                <w:rFonts w:ascii="Times New Roman" w:hAnsi="Times New Roman" w:cs="Times New Roman"/>
                <w:sz w:val="24"/>
                <w:szCs w:val="24"/>
              </w:rPr>
              <w:t>юч</w:t>
            </w: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ка.</w:t>
            </w:r>
          </w:p>
        </w:tc>
        <w:tc>
          <w:tcPr>
            <w:tcW w:w="850" w:type="dxa"/>
            <w:vAlign w:val="center"/>
          </w:tcPr>
          <w:p w:rsidR="00936AF0" w:rsidRPr="005A2558" w:rsidRDefault="00F548FB" w:rsidP="00D559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:rsidR="00936AF0" w:rsidRPr="005A2558" w:rsidRDefault="00F548FB" w:rsidP="00D559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Практическ</w:t>
            </w:r>
            <w:proofErr w:type="spellEnd"/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25" w:type="dxa"/>
          </w:tcPr>
          <w:p w:rsidR="00936AF0" w:rsidRPr="005A2558" w:rsidRDefault="00936AF0" w:rsidP="003A0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600F" w:rsidRPr="005A2558" w:rsidTr="006E5075">
        <w:tc>
          <w:tcPr>
            <w:tcW w:w="710" w:type="dxa"/>
          </w:tcPr>
          <w:p w:rsidR="002D600F" w:rsidRPr="005A2558" w:rsidRDefault="002E6F1E" w:rsidP="005A25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520" w:type="dxa"/>
          </w:tcPr>
          <w:p w:rsidR="002D600F" w:rsidRPr="005A2558" w:rsidRDefault="002D600F" w:rsidP="002D600F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Причины, влияющие на кучность и меткость стрельбы.</w:t>
            </w:r>
          </w:p>
        </w:tc>
        <w:tc>
          <w:tcPr>
            <w:tcW w:w="850" w:type="dxa"/>
            <w:vAlign w:val="center"/>
          </w:tcPr>
          <w:p w:rsidR="002D600F" w:rsidRPr="005A2558" w:rsidRDefault="002D600F" w:rsidP="00D559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:rsidR="002D600F" w:rsidRPr="005A2558" w:rsidRDefault="002D600F" w:rsidP="00D559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Теоретич</w:t>
            </w:r>
            <w:proofErr w:type="spellEnd"/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25" w:type="dxa"/>
          </w:tcPr>
          <w:p w:rsidR="002D600F" w:rsidRPr="005A2558" w:rsidRDefault="002D600F" w:rsidP="003A0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600F" w:rsidRPr="005A2558" w:rsidTr="006E5075">
        <w:tc>
          <w:tcPr>
            <w:tcW w:w="710" w:type="dxa"/>
          </w:tcPr>
          <w:p w:rsidR="002D600F" w:rsidRPr="005A2558" w:rsidRDefault="002E6F1E" w:rsidP="005A25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520" w:type="dxa"/>
          </w:tcPr>
          <w:p w:rsidR="002D600F" w:rsidRPr="005A2558" w:rsidRDefault="002D600F" w:rsidP="002D60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b/>
                <w:sz w:val="24"/>
                <w:szCs w:val="24"/>
              </w:rPr>
              <w:t>Правила соревнований.</w:t>
            </w:r>
          </w:p>
          <w:p w:rsidR="002D600F" w:rsidRPr="005A2558" w:rsidRDefault="002D600F" w:rsidP="003D0E0F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Меры безопасности при обращении с оружием при проведении соревнований.</w:t>
            </w:r>
          </w:p>
        </w:tc>
        <w:tc>
          <w:tcPr>
            <w:tcW w:w="850" w:type="dxa"/>
            <w:vAlign w:val="center"/>
          </w:tcPr>
          <w:p w:rsidR="002D600F" w:rsidRPr="005A2558" w:rsidRDefault="002D600F" w:rsidP="00D559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:rsidR="002D600F" w:rsidRPr="005A2558" w:rsidRDefault="002D600F" w:rsidP="00D559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Теоретич</w:t>
            </w:r>
            <w:proofErr w:type="spellEnd"/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25" w:type="dxa"/>
          </w:tcPr>
          <w:p w:rsidR="002D600F" w:rsidRPr="005A2558" w:rsidRDefault="002D600F" w:rsidP="003A0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600F" w:rsidRPr="005A2558" w:rsidTr="006E5075">
        <w:trPr>
          <w:trHeight w:val="351"/>
        </w:trPr>
        <w:tc>
          <w:tcPr>
            <w:tcW w:w="710" w:type="dxa"/>
            <w:tcBorders>
              <w:bottom w:val="single" w:sz="4" w:space="0" w:color="auto"/>
            </w:tcBorders>
          </w:tcPr>
          <w:p w:rsidR="002D600F" w:rsidRPr="005A2558" w:rsidRDefault="002D600F" w:rsidP="005A2558">
            <w:pPr>
              <w:ind w:firstLine="32"/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12-13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:rsidR="002D600F" w:rsidRPr="005A2558" w:rsidRDefault="002D600F" w:rsidP="00DE32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b/>
                <w:sz w:val="24"/>
                <w:szCs w:val="24"/>
              </w:rPr>
              <w:t>Изучение и совершенствование техники стрельбы.</w:t>
            </w: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 xml:space="preserve"> Стрельба по белому листу бумаги </w:t>
            </w:r>
            <w:r w:rsidRPr="005A2558">
              <w:rPr>
                <w:rFonts w:ascii="Times New Roman" w:eastAsia="Times New Roman" w:hAnsi="Times New Roman" w:cs="Times New Roman"/>
                <w:sz w:val="24"/>
                <w:szCs w:val="24"/>
              </w:rPr>
              <w:t>на кучность</w:t>
            </w: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2D600F" w:rsidRPr="005A2558" w:rsidRDefault="002D600F" w:rsidP="006E7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2D600F" w:rsidRPr="005A2558" w:rsidRDefault="002D600F" w:rsidP="006E7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Практическ</w:t>
            </w:r>
            <w:proofErr w:type="spellEnd"/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25" w:type="dxa"/>
            <w:tcBorders>
              <w:bottom w:val="single" w:sz="4" w:space="0" w:color="auto"/>
            </w:tcBorders>
          </w:tcPr>
          <w:p w:rsidR="002D600F" w:rsidRPr="005A2558" w:rsidRDefault="002D600F" w:rsidP="003A0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600F" w:rsidRPr="005A2558" w:rsidTr="006E5075">
        <w:trPr>
          <w:trHeight w:val="319"/>
        </w:trPr>
        <w:tc>
          <w:tcPr>
            <w:tcW w:w="710" w:type="dxa"/>
            <w:tcBorders>
              <w:top w:val="single" w:sz="4" w:space="0" w:color="auto"/>
            </w:tcBorders>
            <w:vAlign w:val="center"/>
          </w:tcPr>
          <w:p w:rsidR="002D600F" w:rsidRPr="005A2558" w:rsidRDefault="00787E7C" w:rsidP="005A2558">
            <w:pPr>
              <w:ind w:firstLine="32"/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14-1</w:t>
            </w:r>
            <w:r w:rsidR="006D15BC" w:rsidRPr="005A255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520" w:type="dxa"/>
            <w:tcBorders>
              <w:top w:val="single" w:sz="4" w:space="0" w:color="auto"/>
            </w:tcBorders>
            <w:vAlign w:val="center"/>
          </w:tcPr>
          <w:p w:rsidR="003D0E0F" w:rsidRPr="005A2558" w:rsidRDefault="00787E7C" w:rsidP="006D15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Стрельба по мишени</w:t>
            </w:r>
            <w:r w:rsidR="003D0E0F" w:rsidRPr="005A2558">
              <w:rPr>
                <w:rFonts w:ascii="Times New Roman" w:hAnsi="Times New Roman" w:cs="Times New Roman"/>
                <w:sz w:val="24"/>
                <w:szCs w:val="24"/>
              </w:rPr>
              <w:t xml:space="preserve"> с корректировкой.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2D600F" w:rsidRPr="005A2558" w:rsidRDefault="006D15BC" w:rsidP="002320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2D600F" w:rsidRPr="005A2558" w:rsidRDefault="00787E7C" w:rsidP="00232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Практическ</w:t>
            </w:r>
            <w:proofErr w:type="spellEnd"/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25" w:type="dxa"/>
            <w:tcBorders>
              <w:top w:val="single" w:sz="4" w:space="0" w:color="auto"/>
            </w:tcBorders>
          </w:tcPr>
          <w:p w:rsidR="002D600F" w:rsidRPr="005A2558" w:rsidRDefault="002D600F" w:rsidP="003A0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600F" w:rsidRPr="005A2558" w:rsidTr="006E5075">
        <w:trPr>
          <w:trHeight w:val="600"/>
        </w:trPr>
        <w:tc>
          <w:tcPr>
            <w:tcW w:w="710" w:type="dxa"/>
            <w:tcBorders>
              <w:bottom w:val="single" w:sz="4" w:space="0" w:color="auto"/>
            </w:tcBorders>
          </w:tcPr>
          <w:p w:rsidR="002D600F" w:rsidRPr="005A2558" w:rsidRDefault="006D15BC" w:rsidP="005A2558">
            <w:pPr>
              <w:ind w:firstLine="32"/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:rsidR="002D600F" w:rsidRPr="005A2558" w:rsidRDefault="002D600F" w:rsidP="00FD7A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Изучение и</w:t>
            </w:r>
            <w:r w:rsidRPr="005A2558">
              <w:rPr>
                <w:rFonts w:ascii="Times New Roman" w:eastAsia="Times New Roman" w:hAnsi="Times New Roman" w:cs="Times New Roman"/>
                <w:sz w:val="24"/>
                <w:szCs w:val="24"/>
              </w:rPr>
              <w:t>зготовк</w:t>
            </w: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A25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стрельбы с колена (без использования ремня)</w:t>
            </w:r>
            <w:r w:rsidR="007C0FCF" w:rsidRPr="005A255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2558">
              <w:rPr>
                <w:rFonts w:ascii="Times New Roman" w:eastAsia="Times New Roman" w:hAnsi="Times New Roman" w:cs="Times New Roman"/>
                <w:sz w:val="24"/>
                <w:szCs w:val="24"/>
              </w:rPr>
              <w:t>Положение туловища, головы, ног, рук.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2D600F" w:rsidRPr="005A2558" w:rsidRDefault="002D600F" w:rsidP="002320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2D600F" w:rsidRPr="005A2558" w:rsidRDefault="002D600F" w:rsidP="002320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Практическ</w:t>
            </w:r>
            <w:proofErr w:type="spellEnd"/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25" w:type="dxa"/>
            <w:tcBorders>
              <w:bottom w:val="single" w:sz="4" w:space="0" w:color="auto"/>
            </w:tcBorders>
          </w:tcPr>
          <w:p w:rsidR="002D600F" w:rsidRPr="005A2558" w:rsidRDefault="002D600F" w:rsidP="003A0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600F" w:rsidRPr="005A2558" w:rsidTr="006E5075">
        <w:trPr>
          <w:trHeight w:val="300"/>
        </w:trPr>
        <w:tc>
          <w:tcPr>
            <w:tcW w:w="710" w:type="dxa"/>
            <w:tcBorders>
              <w:top w:val="single" w:sz="4" w:space="0" w:color="auto"/>
            </w:tcBorders>
          </w:tcPr>
          <w:p w:rsidR="002D600F" w:rsidRPr="005A2558" w:rsidRDefault="006D15BC" w:rsidP="005A2558">
            <w:pPr>
              <w:ind w:firstLine="32"/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520" w:type="dxa"/>
            <w:tcBorders>
              <w:top w:val="single" w:sz="4" w:space="0" w:color="auto"/>
            </w:tcBorders>
          </w:tcPr>
          <w:p w:rsidR="002D600F" w:rsidRPr="005A2558" w:rsidRDefault="00787E7C" w:rsidP="002320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Тренировка в изготовке без выстрела.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2D600F" w:rsidRPr="005A2558" w:rsidRDefault="002D600F" w:rsidP="002320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2D600F" w:rsidRPr="005A2558" w:rsidRDefault="003D0E0F" w:rsidP="002320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Практическ</w:t>
            </w:r>
            <w:proofErr w:type="spellEnd"/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25" w:type="dxa"/>
            <w:tcBorders>
              <w:top w:val="single" w:sz="4" w:space="0" w:color="auto"/>
            </w:tcBorders>
          </w:tcPr>
          <w:p w:rsidR="002D600F" w:rsidRPr="005A2558" w:rsidRDefault="002D600F" w:rsidP="003A0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600F" w:rsidRPr="005A2558" w:rsidTr="006E5075">
        <w:tc>
          <w:tcPr>
            <w:tcW w:w="710" w:type="dxa"/>
          </w:tcPr>
          <w:p w:rsidR="002D600F" w:rsidRPr="005A2558" w:rsidRDefault="006D15BC" w:rsidP="005A2558">
            <w:pPr>
              <w:ind w:firstLine="32"/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18-19</w:t>
            </w:r>
          </w:p>
        </w:tc>
        <w:tc>
          <w:tcPr>
            <w:tcW w:w="6520" w:type="dxa"/>
          </w:tcPr>
          <w:p w:rsidR="002D600F" w:rsidRPr="005A2558" w:rsidRDefault="00787E7C" w:rsidP="00734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Стрельба по белому листу на кучность</w:t>
            </w:r>
          </w:p>
        </w:tc>
        <w:tc>
          <w:tcPr>
            <w:tcW w:w="850" w:type="dxa"/>
            <w:vAlign w:val="center"/>
          </w:tcPr>
          <w:p w:rsidR="002D600F" w:rsidRPr="005A2558" w:rsidRDefault="00787E7C" w:rsidP="002320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2D600F" w:rsidRPr="005A2558" w:rsidRDefault="002D600F" w:rsidP="002320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Практическ</w:t>
            </w:r>
            <w:proofErr w:type="spellEnd"/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25" w:type="dxa"/>
          </w:tcPr>
          <w:p w:rsidR="002D600F" w:rsidRPr="005A2558" w:rsidRDefault="002D600F" w:rsidP="003A0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600F" w:rsidRPr="005A2558" w:rsidTr="006E5075">
        <w:tc>
          <w:tcPr>
            <w:tcW w:w="710" w:type="dxa"/>
          </w:tcPr>
          <w:p w:rsidR="002D600F" w:rsidRPr="005A2558" w:rsidRDefault="001A06CE" w:rsidP="005A2558">
            <w:pPr>
              <w:ind w:firstLine="32"/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20-23</w:t>
            </w:r>
          </w:p>
        </w:tc>
        <w:tc>
          <w:tcPr>
            <w:tcW w:w="6520" w:type="dxa"/>
          </w:tcPr>
          <w:p w:rsidR="002D600F" w:rsidRPr="005A2558" w:rsidRDefault="00787E7C" w:rsidP="00FD7A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eastAsia="Times New Roman" w:hAnsi="Times New Roman" w:cs="Times New Roman"/>
                <w:sz w:val="24"/>
                <w:szCs w:val="24"/>
              </w:rPr>
              <w:t>Стрельба по мишени с черным кругом, с выносом района прицеливания для совмещения СТП с центром мишени. Стрельба с корректировкой.</w:t>
            </w:r>
          </w:p>
        </w:tc>
        <w:tc>
          <w:tcPr>
            <w:tcW w:w="850" w:type="dxa"/>
            <w:vAlign w:val="center"/>
          </w:tcPr>
          <w:p w:rsidR="002D600F" w:rsidRPr="005A2558" w:rsidRDefault="006D15BC" w:rsidP="002320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2D600F" w:rsidRPr="005A2558" w:rsidRDefault="002D600F" w:rsidP="002320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Практическ</w:t>
            </w:r>
            <w:proofErr w:type="spellEnd"/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25" w:type="dxa"/>
          </w:tcPr>
          <w:p w:rsidR="002D600F" w:rsidRPr="005A2558" w:rsidRDefault="002D600F" w:rsidP="003A0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15BC" w:rsidRPr="005A2558" w:rsidTr="006E5075">
        <w:tc>
          <w:tcPr>
            <w:tcW w:w="710" w:type="dxa"/>
          </w:tcPr>
          <w:p w:rsidR="006D15BC" w:rsidRPr="005A2558" w:rsidRDefault="001A06CE" w:rsidP="005A2558">
            <w:pPr>
              <w:ind w:firstLine="32"/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24-25</w:t>
            </w:r>
          </w:p>
        </w:tc>
        <w:tc>
          <w:tcPr>
            <w:tcW w:w="6520" w:type="dxa"/>
          </w:tcPr>
          <w:p w:rsidR="006D15BC" w:rsidRPr="005A2558" w:rsidRDefault="006D15BC" w:rsidP="00FD7A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eastAsia="Times New Roman" w:hAnsi="Times New Roman" w:cs="Times New Roman"/>
                <w:sz w:val="24"/>
                <w:szCs w:val="24"/>
              </w:rPr>
              <w:t>Стрельба по мишени «П», дистанция 5 м, сидя за столом с упора.</w:t>
            </w:r>
          </w:p>
        </w:tc>
        <w:tc>
          <w:tcPr>
            <w:tcW w:w="850" w:type="dxa"/>
            <w:vAlign w:val="center"/>
          </w:tcPr>
          <w:p w:rsidR="006D15BC" w:rsidRPr="005A2558" w:rsidRDefault="006D15BC" w:rsidP="002320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6D15BC" w:rsidRPr="005A2558" w:rsidRDefault="006D15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Практическ</w:t>
            </w:r>
            <w:proofErr w:type="spellEnd"/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25" w:type="dxa"/>
          </w:tcPr>
          <w:p w:rsidR="006D15BC" w:rsidRPr="005A2558" w:rsidRDefault="006D15BC" w:rsidP="003A0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15BC" w:rsidRPr="005A2558" w:rsidTr="006E5075">
        <w:tc>
          <w:tcPr>
            <w:tcW w:w="710" w:type="dxa"/>
          </w:tcPr>
          <w:p w:rsidR="006D15BC" w:rsidRPr="005A2558" w:rsidRDefault="001A06CE" w:rsidP="005A2558">
            <w:pPr>
              <w:ind w:firstLine="32"/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26-29</w:t>
            </w:r>
          </w:p>
        </w:tc>
        <w:tc>
          <w:tcPr>
            <w:tcW w:w="6520" w:type="dxa"/>
          </w:tcPr>
          <w:p w:rsidR="006D15BC" w:rsidRPr="005A2558" w:rsidRDefault="006D15BC" w:rsidP="00FD7A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eastAsia="Times New Roman" w:hAnsi="Times New Roman" w:cs="Times New Roman"/>
                <w:sz w:val="24"/>
                <w:szCs w:val="24"/>
              </w:rPr>
              <w:t>Стрельба за столом сидя с упором на локоть</w:t>
            </w:r>
          </w:p>
        </w:tc>
        <w:tc>
          <w:tcPr>
            <w:tcW w:w="850" w:type="dxa"/>
            <w:vAlign w:val="center"/>
          </w:tcPr>
          <w:p w:rsidR="006D15BC" w:rsidRPr="005A2558" w:rsidRDefault="006D15BC" w:rsidP="002320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6D15BC" w:rsidRPr="005A2558" w:rsidRDefault="006D15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Практическ</w:t>
            </w:r>
            <w:proofErr w:type="spellEnd"/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25" w:type="dxa"/>
          </w:tcPr>
          <w:p w:rsidR="006D15BC" w:rsidRPr="005A2558" w:rsidRDefault="006D15BC" w:rsidP="003A0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15BC" w:rsidRPr="005A2558" w:rsidTr="006E5075">
        <w:tc>
          <w:tcPr>
            <w:tcW w:w="710" w:type="dxa"/>
          </w:tcPr>
          <w:p w:rsidR="006D15BC" w:rsidRPr="005A2558" w:rsidRDefault="001A06CE" w:rsidP="005A2558">
            <w:pPr>
              <w:ind w:firstLine="32"/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30-31</w:t>
            </w:r>
          </w:p>
        </w:tc>
        <w:tc>
          <w:tcPr>
            <w:tcW w:w="6520" w:type="dxa"/>
          </w:tcPr>
          <w:p w:rsidR="006D15BC" w:rsidRPr="005A2558" w:rsidRDefault="002A2A5C" w:rsidP="005A255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eastAsia="Times New Roman" w:hAnsi="Times New Roman" w:cs="Times New Roman"/>
                <w:sz w:val="24"/>
                <w:szCs w:val="24"/>
              </w:rPr>
              <w:t>Стрельба,</w:t>
            </w:r>
            <w:r w:rsidR="006D15BC" w:rsidRPr="005A25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лежа с упором на локоть дистанция 10 м мишень №</w:t>
            </w:r>
            <w:r w:rsidR="005A2558" w:rsidRPr="005A25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8</w:t>
            </w:r>
          </w:p>
        </w:tc>
        <w:tc>
          <w:tcPr>
            <w:tcW w:w="850" w:type="dxa"/>
            <w:vAlign w:val="center"/>
          </w:tcPr>
          <w:p w:rsidR="006D15BC" w:rsidRPr="005A2558" w:rsidRDefault="006D15BC" w:rsidP="002320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6D15BC" w:rsidRPr="005A2558" w:rsidRDefault="006D15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Практическ</w:t>
            </w:r>
            <w:proofErr w:type="spellEnd"/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25" w:type="dxa"/>
          </w:tcPr>
          <w:p w:rsidR="006D15BC" w:rsidRPr="005A2558" w:rsidRDefault="006D15BC" w:rsidP="003A0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15BC" w:rsidRPr="005A2558" w:rsidTr="006E5075">
        <w:tc>
          <w:tcPr>
            <w:tcW w:w="710" w:type="dxa"/>
          </w:tcPr>
          <w:p w:rsidR="006D15BC" w:rsidRPr="005A2558" w:rsidRDefault="001A06CE" w:rsidP="005A2558">
            <w:pPr>
              <w:ind w:firstLine="32"/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32-33</w:t>
            </w:r>
          </w:p>
        </w:tc>
        <w:tc>
          <w:tcPr>
            <w:tcW w:w="6520" w:type="dxa"/>
          </w:tcPr>
          <w:p w:rsidR="006D15BC" w:rsidRPr="005A2558" w:rsidRDefault="002A2A5C" w:rsidP="005A255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eastAsia="Times New Roman" w:hAnsi="Times New Roman" w:cs="Times New Roman"/>
                <w:sz w:val="24"/>
                <w:szCs w:val="24"/>
              </w:rPr>
              <w:t>Стрельба,</w:t>
            </w:r>
            <w:r w:rsidR="006D15BC" w:rsidRPr="005A25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стоя дистанция 10 м мишень №</w:t>
            </w:r>
            <w:r w:rsidR="005A2558" w:rsidRPr="005A25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8</w:t>
            </w:r>
          </w:p>
        </w:tc>
        <w:tc>
          <w:tcPr>
            <w:tcW w:w="850" w:type="dxa"/>
            <w:vAlign w:val="center"/>
          </w:tcPr>
          <w:p w:rsidR="006D15BC" w:rsidRPr="005A2558" w:rsidRDefault="006D15BC" w:rsidP="002320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6D15BC" w:rsidRPr="005A2558" w:rsidRDefault="006D15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Практическ</w:t>
            </w:r>
            <w:proofErr w:type="spellEnd"/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25" w:type="dxa"/>
          </w:tcPr>
          <w:p w:rsidR="006D15BC" w:rsidRPr="005A2558" w:rsidRDefault="006D15BC" w:rsidP="003A0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600F" w:rsidRPr="005A2558" w:rsidTr="006E5075">
        <w:tc>
          <w:tcPr>
            <w:tcW w:w="710" w:type="dxa"/>
          </w:tcPr>
          <w:p w:rsidR="002D600F" w:rsidRPr="005A2558" w:rsidRDefault="001A06CE" w:rsidP="005A2558">
            <w:pPr>
              <w:pStyle w:val="a4"/>
              <w:ind w:left="0" w:firstLine="32"/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34-35</w:t>
            </w:r>
          </w:p>
        </w:tc>
        <w:tc>
          <w:tcPr>
            <w:tcW w:w="6520" w:type="dxa"/>
          </w:tcPr>
          <w:p w:rsidR="002D600F" w:rsidRPr="005A2558" w:rsidRDefault="003D0E0F" w:rsidP="00FD7A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Классификационные соревнования и переводные испытания.</w:t>
            </w:r>
          </w:p>
        </w:tc>
        <w:tc>
          <w:tcPr>
            <w:tcW w:w="850" w:type="dxa"/>
            <w:vAlign w:val="center"/>
          </w:tcPr>
          <w:p w:rsidR="002D600F" w:rsidRPr="005A2558" w:rsidRDefault="003D0E0F" w:rsidP="002320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2D600F" w:rsidRPr="005A2558" w:rsidRDefault="003D0E0F" w:rsidP="002320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Практическ</w:t>
            </w:r>
            <w:proofErr w:type="spellEnd"/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25" w:type="dxa"/>
          </w:tcPr>
          <w:p w:rsidR="002D600F" w:rsidRPr="005A2558" w:rsidRDefault="002D600F" w:rsidP="003A0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0E0F" w:rsidRPr="005A2558" w:rsidTr="006E5075">
        <w:tc>
          <w:tcPr>
            <w:tcW w:w="710" w:type="dxa"/>
          </w:tcPr>
          <w:p w:rsidR="003D0E0F" w:rsidRPr="005A2558" w:rsidRDefault="001A06CE" w:rsidP="005A2558">
            <w:pPr>
              <w:pStyle w:val="a4"/>
              <w:ind w:left="0" w:firstLine="32"/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520" w:type="dxa"/>
          </w:tcPr>
          <w:p w:rsidR="003D0E0F" w:rsidRPr="005A2558" w:rsidRDefault="003D0E0F" w:rsidP="00FD7A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Итоговое занятие, подведение результатов</w:t>
            </w:r>
          </w:p>
        </w:tc>
        <w:tc>
          <w:tcPr>
            <w:tcW w:w="850" w:type="dxa"/>
            <w:vAlign w:val="center"/>
          </w:tcPr>
          <w:p w:rsidR="003D0E0F" w:rsidRPr="005A2558" w:rsidRDefault="003D0E0F" w:rsidP="002320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3D0E0F" w:rsidRPr="005A2558" w:rsidRDefault="003D0E0F" w:rsidP="002320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3D0E0F" w:rsidRPr="005A2558" w:rsidRDefault="003D0E0F" w:rsidP="003A0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600F" w:rsidRPr="005A2558" w:rsidTr="006E5075">
        <w:tc>
          <w:tcPr>
            <w:tcW w:w="710" w:type="dxa"/>
          </w:tcPr>
          <w:p w:rsidR="002D600F" w:rsidRPr="005A2558" w:rsidRDefault="002D600F" w:rsidP="007F62C9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2D600F" w:rsidRPr="005A2558" w:rsidRDefault="002D600F" w:rsidP="003072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2D600F" w:rsidRPr="005A2558" w:rsidRDefault="003D0E0F" w:rsidP="00D559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418" w:type="dxa"/>
          </w:tcPr>
          <w:p w:rsidR="002D600F" w:rsidRPr="005A2558" w:rsidRDefault="002D60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2D600F" w:rsidRPr="005A2558" w:rsidRDefault="002D600F" w:rsidP="003A0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A6FDA" w:rsidRPr="005A2558" w:rsidRDefault="006A6FDA" w:rsidP="002E6F1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A2558" w:rsidRDefault="005A2558" w:rsidP="002E6F1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  <w:sectPr w:rsidR="005A2558" w:rsidSect="005A2558">
          <w:pgSz w:w="11906" w:h="16838"/>
          <w:pgMar w:top="284" w:right="707" w:bottom="142" w:left="1276" w:header="708" w:footer="708" w:gutter="0"/>
          <w:cols w:space="708"/>
          <w:docGrid w:linePitch="360"/>
        </w:sectPr>
      </w:pPr>
    </w:p>
    <w:p w:rsidR="004D67EC" w:rsidRDefault="005A2558" w:rsidP="002E6F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2558">
        <w:rPr>
          <w:rFonts w:ascii="Times New Roman" w:hAnsi="Times New Roman" w:cs="Times New Roman"/>
          <w:b/>
          <w:sz w:val="28"/>
          <w:szCs w:val="28"/>
        </w:rPr>
        <w:lastRenderedPageBreak/>
        <w:t>3 год обучения</w:t>
      </w:r>
    </w:p>
    <w:p w:rsidR="005A2558" w:rsidRPr="005A2558" w:rsidRDefault="005A2558" w:rsidP="002E6F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tbl>
      <w:tblPr>
        <w:tblStyle w:val="a3"/>
        <w:tblW w:w="11023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710"/>
        <w:gridCol w:w="6520"/>
        <w:gridCol w:w="850"/>
        <w:gridCol w:w="1418"/>
        <w:gridCol w:w="1525"/>
      </w:tblGrid>
      <w:tr w:rsidR="002E6F1E" w:rsidRPr="005A2558" w:rsidTr="006E5075">
        <w:tc>
          <w:tcPr>
            <w:tcW w:w="710" w:type="dxa"/>
          </w:tcPr>
          <w:p w:rsidR="002E6F1E" w:rsidRPr="005A2558" w:rsidRDefault="002E6F1E" w:rsidP="005A25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6520" w:type="dxa"/>
          </w:tcPr>
          <w:p w:rsidR="003E6B37" w:rsidRPr="005A2558" w:rsidRDefault="002E6F1E" w:rsidP="000F7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Наименование разделов и тем</w:t>
            </w:r>
          </w:p>
          <w:p w:rsidR="002E6F1E" w:rsidRPr="005A2558" w:rsidRDefault="002E6F1E" w:rsidP="000F7A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2E6F1E" w:rsidRPr="005A2558" w:rsidRDefault="002E6F1E" w:rsidP="000F7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Кол-во часов</w:t>
            </w:r>
          </w:p>
        </w:tc>
        <w:tc>
          <w:tcPr>
            <w:tcW w:w="1418" w:type="dxa"/>
            <w:vAlign w:val="center"/>
          </w:tcPr>
          <w:p w:rsidR="002E6F1E" w:rsidRPr="005A2558" w:rsidRDefault="002E6F1E" w:rsidP="000F7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 xml:space="preserve">Форма проведения занятия </w:t>
            </w:r>
          </w:p>
        </w:tc>
        <w:tc>
          <w:tcPr>
            <w:tcW w:w="1525" w:type="dxa"/>
          </w:tcPr>
          <w:p w:rsidR="002E6F1E" w:rsidRPr="005A2558" w:rsidRDefault="002E6F1E" w:rsidP="000F7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</w:p>
        </w:tc>
      </w:tr>
      <w:tr w:rsidR="002E6F1E" w:rsidRPr="005A2558" w:rsidTr="006E5075">
        <w:tc>
          <w:tcPr>
            <w:tcW w:w="710" w:type="dxa"/>
            <w:vAlign w:val="center"/>
          </w:tcPr>
          <w:p w:rsidR="002E6F1E" w:rsidRPr="005A2558" w:rsidRDefault="002E6F1E" w:rsidP="005A25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520" w:type="dxa"/>
          </w:tcPr>
          <w:p w:rsidR="002E6F1E" w:rsidRPr="005A2558" w:rsidRDefault="002E6F1E" w:rsidP="002E6F1E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Введение. </w:t>
            </w: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Ознакомление с годовой программой и описанием занятий ознакомление с местами проведения занятий.</w:t>
            </w:r>
          </w:p>
        </w:tc>
        <w:tc>
          <w:tcPr>
            <w:tcW w:w="850" w:type="dxa"/>
            <w:vAlign w:val="center"/>
          </w:tcPr>
          <w:p w:rsidR="002E6F1E" w:rsidRPr="005A2558" w:rsidRDefault="002E6F1E" w:rsidP="000F7A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6F1E" w:rsidRPr="005A2558" w:rsidRDefault="002E6F1E" w:rsidP="000F7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:rsidR="002E6F1E" w:rsidRPr="005A2558" w:rsidRDefault="002E6F1E" w:rsidP="000F7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Теоретич</w:t>
            </w:r>
            <w:proofErr w:type="spellEnd"/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25" w:type="dxa"/>
          </w:tcPr>
          <w:p w:rsidR="002E6F1E" w:rsidRPr="005A2558" w:rsidRDefault="002E6F1E" w:rsidP="000F7A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F1E" w:rsidRPr="005A2558" w:rsidTr="006E5075">
        <w:tc>
          <w:tcPr>
            <w:tcW w:w="710" w:type="dxa"/>
            <w:vAlign w:val="center"/>
          </w:tcPr>
          <w:p w:rsidR="002E6F1E" w:rsidRPr="005A2558" w:rsidRDefault="002E6F1E" w:rsidP="005A25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520" w:type="dxa"/>
          </w:tcPr>
          <w:p w:rsidR="002E6F1E" w:rsidRPr="005A2558" w:rsidRDefault="002E6F1E" w:rsidP="000F7AC6">
            <w:pPr>
              <w:tabs>
                <w:tab w:val="num" w:pos="360"/>
              </w:tabs>
              <w:ind w:right="-80"/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Меры обеспечения  безопасности при обращении с оружием и при проведении стрельб.  </w:t>
            </w: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Порядок обращения с оружием. Правила поведения в тирах и на стрельбищах при проведении стрельб. Сигналы и команды, подаваемые при проведении стрельб, и их выполнение.  Изучение «Инструкции по обеспечению мер безопасности при проведении стрельб в тирах и на стрельбищах».</w:t>
            </w:r>
          </w:p>
        </w:tc>
        <w:tc>
          <w:tcPr>
            <w:tcW w:w="850" w:type="dxa"/>
            <w:vAlign w:val="center"/>
          </w:tcPr>
          <w:p w:rsidR="002E6F1E" w:rsidRPr="005A2558" w:rsidRDefault="002E6F1E" w:rsidP="000F7A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6F1E" w:rsidRPr="005A2558" w:rsidRDefault="002E6F1E" w:rsidP="000F7A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6F1E" w:rsidRPr="005A2558" w:rsidRDefault="002E6F1E" w:rsidP="000F7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:rsidR="002E6F1E" w:rsidRPr="005A2558" w:rsidRDefault="002E6F1E" w:rsidP="000F7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Теоретич</w:t>
            </w:r>
            <w:proofErr w:type="spellEnd"/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25" w:type="dxa"/>
          </w:tcPr>
          <w:p w:rsidR="002E6F1E" w:rsidRPr="005A2558" w:rsidRDefault="002E6F1E" w:rsidP="000F7A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F1E" w:rsidRPr="005A2558" w:rsidTr="006E5075">
        <w:trPr>
          <w:trHeight w:val="351"/>
        </w:trPr>
        <w:tc>
          <w:tcPr>
            <w:tcW w:w="710" w:type="dxa"/>
            <w:tcBorders>
              <w:bottom w:val="single" w:sz="4" w:space="0" w:color="auto"/>
            </w:tcBorders>
            <w:vAlign w:val="center"/>
          </w:tcPr>
          <w:p w:rsidR="002E6F1E" w:rsidRPr="005A2558" w:rsidRDefault="002E6F1E" w:rsidP="005A25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:rsidR="002E6F1E" w:rsidRPr="005A2558" w:rsidRDefault="002E6F1E" w:rsidP="002E6F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25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Материальная часть оружия и основы стрельбы. 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2E6F1E" w:rsidRPr="005A2558" w:rsidRDefault="002E6F1E" w:rsidP="000F7A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2E6F1E" w:rsidRPr="005A2558" w:rsidRDefault="002E6F1E" w:rsidP="000F7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  <w:tcBorders>
              <w:bottom w:val="single" w:sz="4" w:space="0" w:color="auto"/>
            </w:tcBorders>
          </w:tcPr>
          <w:p w:rsidR="002E6F1E" w:rsidRPr="005A2558" w:rsidRDefault="002E6F1E" w:rsidP="000F7A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F1E" w:rsidRPr="005A2558" w:rsidTr="006E5075">
        <w:trPr>
          <w:trHeight w:val="351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E6F1E" w:rsidRPr="005A2558" w:rsidRDefault="006A6FDA" w:rsidP="005A25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</w:tcPr>
          <w:p w:rsidR="002E6F1E" w:rsidRPr="005A2558" w:rsidRDefault="002E6F1E" w:rsidP="00942AB4">
            <w:pPr>
              <w:shd w:val="clear" w:color="auto" w:fill="FFFFFF"/>
              <w:tabs>
                <w:tab w:val="left" w:pos="526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Рассеивание пуль.</w:t>
            </w:r>
            <w:r w:rsidR="00942AB4" w:rsidRPr="005A2558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942AB4" w:rsidRPr="005A25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E6F1E" w:rsidRPr="005A2558" w:rsidRDefault="002E6F1E" w:rsidP="000F7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E6F1E" w:rsidRPr="005A2558" w:rsidRDefault="002E6F1E" w:rsidP="000F7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Теоретич</w:t>
            </w:r>
            <w:proofErr w:type="spellEnd"/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25" w:type="dxa"/>
            <w:tcBorders>
              <w:top w:val="single" w:sz="4" w:space="0" w:color="auto"/>
              <w:bottom w:val="single" w:sz="4" w:space="0" w:color="auto"/>
            </w:tcBorders>
          </w:tcPr>
          <w:p w:rsidR="002E6F1E" w:rsidRPr="005A2558" w:rsidRDefault="002E6F1E" w:rsidP="000F7A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F1E" w:rsidRPr="005A2558" w:rsidTr="006E5075">
        <w:trPr>
          <w:trHeight w:val="663"/>
        </w:trPr>
        <w:tc>
          <w:tcPr>
            <w:tcW w:w="710" w:type="dxa"/>
            <w:tcBorders>
              <w:top w:val="single" w:sz="4" w:space="0" w:color="auto"/>
            </w:tcBorders>
            <w:vAlign w:val="center"/>
          </w:tcPr>
          <w:p w:rsidR="002E6F1E" w:rsidRPr="005A2558" w:rsidRDefault="006A6FDA" w:rsidP="005A25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4-5</w:t>
            </w:r>
          </w:p>
        </w:tc>
        <w:tc>
          <w:tcPr>
            <w:tcW w:w="6520" w:type="dxa"/>
            <w:tcBorders>
              <w:top w:val="single" w:sz="4" w:space="0" w:color="auto"/>
            </w:tcBorders>
          </w:tcPr>
          <w:p w:rsidR="002E6F1E" w:rsidRPr="005A2558" w:rsidRDefault="002E6F1E" w:rsidP="000F7AC6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Определение средней точки попадания (</w:t>
            </w:r>
            <w:proofErr w:type="gramStart"/>
            <w:r w:rsidRPr="005A25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proofErr w:type="gramEnd"/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ТП). Расчет поправок.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2E6F1E" w:rsidRPr="005A2558" w:rsidRDefault="002E6F1E" w:rsidP="000F7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2E6F1E" w:rsidRPr="005A2558" w:rsidRDefault="002E6F1E" w:rsidP="000F7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Теоретич</w:t>
            </w:r>
            <w:proofErr w:type="spellEnd"/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25" w:type="dxa"/>
            <w:tcBorders>
              <w:top w:val="single" w:sz="4" w:space="0" w:color="auto"/>
            </w:tcBorders>
          </w:tcPr>
          <w:p w:rsidR="002E6F1E" w:rsidRPr="005A2558" w:rsidRDefault="002E6F1E" w:rsidP="000F7A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F1E" w:rsidRPr="005A2558" w:rsidTr="006E5075">
        <w:tc>
          <w:tcPr>
            <w:tcW w:w="710" w:type="dxa"/>
          </w:tcPr>
          <w:p w:rsidR="002E6F1E" w:rsidRPr="005A2558" w:rsidRDefault="006A6FDA" w:rsidP="005A25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520" w:type="dxa"/>
          </w:tcPr>
          <w:p w:rsidR="002E6F1E" w:rsidRPr="005A2558" w:rsidRDefault="002E6F1E" w:rsidP="000F7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Обращение с оружием и перенос оружия</w:t>
            </w:r>
          </w:p>
        </w:tc>
        <w:tc>
          <w:tcPr>
            <w:tcW w:w="850" w:type="dxa"/>
            <w:vAlign w:val="center"/>
          </w:tcPr>
          <w:p w:rsidR="002E6F1E" w:rsidRPr="005A2558" w:rsidRDefault="002E6F1E" w:rsidP="000F7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2E6F1E" w:rsidRPr="005A2558" w:rsidRDefault="002E6F1E" w:rsidP="000F7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Практическ</w:t>
            </w:r>
            <w:proofErr w:type="spellEnd"/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25" w:type="dxa"/>
          </w:tcPr>
          <w:p w:rsidR="002E6F1E" w:rsidRPr="005A2558" w:rsidRDefault="002E6F1E" w:rsidP="000F7A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F1E" w:rsidRPr="005A2558" w:rsidTr="006E5075">
        <w:tc>
          <w:tcPr>
            <w:tcW w:w="710" w:type="dxa"/>
          </w:tcPr>
          <w:p w:rsidR="002E6F1E" w:rsidRPr="005A2558" w:rsidRDefault="006A6FDA" w:rsidP="005A25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520" w:type="dxa"/>
          </w:tcPr>
          <w:p w:rsidR="002E6F1E" w:rsidRPr="005A2558" w:rsidRDefault="002E6F1E" w:rsidP="000F7AC6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Уход за оружием.</w:t>
            </w:r>
          </w:p>
        </w:tc>
        <w:tc>
          <w:tcPr>
            <w:tcW w:w="850" w:type="dxa"/>
          </w:tcPr>
          <w:p w:rsidR="002E6F1E" w:rsidRPr="005A2558" w:rsidRDefault="002E6F1E" w:rsidP="000F7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2E6F1E" w:rsidRPr="005A2558" w:rsidRDefault="002E6F1E" w:rsidP="000F7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Практическ</w:t>
            </w:r>
            <w:proofErr w:type="spellEnd"/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25" w:type="dxa"/>
          </w:tcPr>
          <w:p w:rsidR="002E6F1E" w:rsidRPr="005A2558" w:rsidRDefault="002E6F1E" w:rsidP="000F7A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F1E" w:rsidRPr="005A2558" w:rsidTr="006E5075">
        <w:tc>
          <w:tcPr>
            <w:tcW w:w="710" w:type="dxa"/>
          </w:tcPr>
          <w:p w:rsidR="002E6F1E" w:rsidRPr="005A2558" w:rsidRDefault="006A6FDA" w:rsidP="005A25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520" w:type="dxa"/>
          </w:tcPr>
          <w:p w:rsidR="002E6F1E" w:rsidRPr="005A2558" w:rsidRDefault="002E6F1E" w:rsidP="000F7A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Основы техники стрельбы. </w:t>
            </w:r>
          </w:p>
          <w:p w:rsidR="002E6F1E" w:rsidRPr="005A2558" w:rsidRDefault="002E6F1E" w:rsidP="000F7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Изготовка стрелка-спортсмена для производства выстрела из положения, сидя с руки с опорой локтями о стол.</w:t>
            </w:r>
          </w:p>
        </w:tc>
        <w:tc>
          <w:tcPr>
            <w:tcW w:w="850" w:type="dxa"/>
            <w:vAlign w:val="center"/>
          </w:tcPr>
          <w:p w:rsidR="002E6F1E" w:rsidRPr="005A2558" w:rsidRDefault="002E6F1E" w:rsidP="000F7A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6F1E" w:rsidRPr="005A2558" w:rsidRDefault="002E6F1E" w:rsidP="000F7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2E6F1E" w:rsidRPr="005A2558" w:rsidRDefault="002E6F1E" w:rsidP="000F7A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2E6F1E" w:rsidRPr="005A2558" w:rsidRDefault="002E6F1E" w:rsidP="000F7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Практическ</w:t>
            </w:r>
            <w:proofErr w:type="spellEnd"/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E6F1E" w:rsidRPr="005A2558" w:rsidRDefault="002E6F1E" w:rsidP="000F7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2E6F1E" w:rsidRPr="005A2558" w:rsidRDefault="002E6F1E" w:rsidP="000F7A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F1E" w:rsidRPr="005A2558" w:rsidTr="006E5075">
        <w:tc>
          <w:tcPr>
            <w:tcW w:w="710" w:type="dxa"/>
          </w:tcPr>
          <w:p w:rsidR="002E6F1E" w:rsidRPr="005A2558" w:rsidRDefault="006A6FDA" w:rsidP="005A25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520" w:type="dxa"/>
          </w:tcPr>
          <w:p w:rsidR="002E6F1E" w:rsidRPr="005A2558" w:rsidRDefault="002E6F1E" w:rsidP="000F7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Спуск крючка, условия, обеспечивающие правильный спуск крючка.</w:t>
            </w:r>
          </w:p>
        </w:tc>
        <w:tc>
          <w:tcPr>
            <w:tcW w:w="850" w:type="dxa"/>
            <w:vAlign w:val="center"/>
          </w:tcPr>
          <w:p w:rsidR="002E6F1E" w:rsidRPr="005A2558" w:rsidRDefault="002E6F1E" w:rsidP="000F7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:rsidR="002E6F1E" w:rsidRPr="005A2558" w:rsidRDefault="002E6F1E" w:rsidP="000F7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Практическ</w:t>
            </w:r>
            <w:proofErr w:type="spellEnd"/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25" w:type="dxa"/>
          </w:tcPr>
          <w:p w:rsidR="002E6F1E" w:rsidRPr="005A2558" w:rsidRDefault="002E6F1E" w:rsidP="000F7A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F1E" w:rsidRPr="005A2558" w:rsidTr="006E5075">
        <w:tc>
          <w:tcPr>
            <w:tcW w:w="710" w:type="dxa"/>
          </w:tcPr>
          <w:p w:rsidR="002E6F1E" w:rsidRPr="005A2558" w:rsidRDefault="006A6FDA" w:rsidP="005A25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520" w:type="dxa"/>
          </w:tcPr>
          <w:p w:rsidR="002E6F1E" w:rsidRPr="005A2558" w:rsidRDefault="002E6F1E" w:rsidP="000F7AC6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Причины, влияющие на кучность и меткость стрельбы.</w:t>
            </w:r>
          </w:p>
        </w:tc>
        <w:tc>
          <w:tcPr>
            <w:tcW w:w="850" w:type="dxa"/>
            <w:vAlign w:val="center"/>
          </w:tcPr>
          <w:p w:rsidR="002E6F1E" w:rsidRPr="005A2558" w:rsidRDefault="002E6F1E" w:rsidP="000F7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:rsidR="002E6F1E" w:rsidRPr="005A2558" w:rsidRDefault="002E6F1E" w:rsidP="000F7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Теоретич</w:t>
            </w:r>
            <w:proofErr w:type="spellEnd"/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25" w:type="dxa"/>
          </w:tcPr>
          <w:p w:rsidR="002E6F1E" w:rsidRPr="005A2558" w:rsidRDefault="002E6F1E" w:rsidP="000F7A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F1E" w:rsidRPr="005A2558" w:rsidTr="006E5075">
        <w:tc>
          <w:tcPr>
            <w:tcW w:w="710" w:type="dxa"/>
          </w:tcPr>
          <w:p w:rsidR="002E6F1E" w:rsidRPr="005A2558" w:rsidRDefault="006A6FDA" w:rsidP="005A25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520" w:type="dxa"/>
          </w:tcPr>
          <w:p w:rsidR="002E6F1E" w:rsidRPr="005A2558" w:rsidRDefault="002E6F1E" w:rsidP="000F7A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b/>
                <w:sz w:val="24"/>
                <w:szCs w:val="24"/>
              </w:rPr>
              <w:t>Правила соревнований.</w:t>
            </w:r>
          </w:p>
          <w:p w:rsidR="002E6F1E" w:rsidRPr="005A2558" w:rsidRDefault="002E6F1E" w:rsidP="000F7AC6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Меры безопасности при обращении с оружием. При проведении соревнований. Общие обязанности и права членов судейской коллегии.</w:t>
            </w:r>
          </w:p>
        </w:tc>
        <w:tc>
          <w:tcPr>
            <w:tcW w:w="850" w:type="dxa"/>
            <w:vAlign w:val="center"/>
          </w:tcPr>
          <w:p w:rsidR="002E6F1E" w:rsidRPr="005A2558" w:rsidRDefault="002E6F1E" w:rsidP="000F7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:rsidR="002E6F1E" w:rsidRPr="005A2558" w:rsidRDefault="002E6F1E" w:rsidP="000F7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Теоретич</w:t>
            </w:r>
            <w:proofErr w:type="spellEnd"/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25" w:type="dxa"/>
          </w:tcPr>
          <w:p w:rsidR="002E6F1E" w:rsidRPr="005A2558" w:rsidRDefault="002E6F1E" w:rsidP="000F7A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F1E" w:rsidRPr="005A2558" w:rsidTr="006E5075">
        <w:trPr>
          <w:trHeight w:val="351"/>
        </w:trPr>
        <w:tc>
          <w:tcPr>
            <w:tcW w:w="710" w:type="dxa"/>
            <w:tcBorders>
              <w:bottom w:val="single" w:sz="4" w:space="0" w:color="auto"/>
            </w:tcBorders>
          </w:tcPr>
          <w:p w:rsidR="002E6F1E" w:rsidRPr="005A2558" w:rsidRDefault="002E6F1E" w:rsidP="005A2558">
            <w:pPr>
              <w:ind w:firstLine="32"/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12-13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:rsidR="002E6F1E" w:rsidRPr="005A2558" w:rsidRDefault="002E6F1E" w:rsidP="000F7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b/>
                <w:sz w:val="24"/>
                <w:szCs w:val="24"/>
              </w:rPr>
              <w:t>Изучение и совершенствование техники стрельбы.</w:t>
            </w: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 xml:space="preserve"> Стрельба по белому листу бумаги </w:t>
            </w:r>
            <w:r w:rsidRPr="005A2558">
              <w:rPr>
                <w:rFonts w:ascii="Times New Roman" w:eastAsia="Times New Roman" w:hAnsi="Times New Roman" w:cs="Times New Roman"/>
                <w:sz w:val="24"/>
                <w:szCs w:val="24"/>
              </w:rPr>
              <w:t>на кучность</w:t>
            </w: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2E6F1E" w:rsidRPr="005A2558" w:rsidRDefault="002E6F1E" w:rsidP="000F7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2E6F1E" w:rsidRPr="005A2558" w:rsidRDefault="002E6F1E" w:rsidP="000F7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Практическ</w:t>
            </w:r>
            <w:proofErr w:type="spellEnd"/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25" w:type="dxa"/>
            <w:tcBorders>
              <w:bottom w:val="single" w:sz="4" w:space="0" w:color="auto"/>
            </w:tcBorders>
          </w:tcPr>
          <w:p w:rsidR="002E6F1E" w:rsidRPr="005A2558" w:rsidRDefault="002E6F1E" w:rsidP="000F7A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F1E" w:rsidRPr="005A2558" w:rsidTr="006E5075">
        <w:trPr>
          <w:trHeight w:val="319"/>
        </w:trPr>
        <w:tc>
          <w:tcPr>
            <w:tcW w:w="710" w:type="dxa"/>
            <w:tcBorders>
              <w:top w:val="single" w:sz="4" w:space="0" w:color="auto"/>
            </w:tcBorders>
            <w:vAlign w:val="center"/>
          </w:tcPr>
          <w:p w:rsidR="002E6F1E" w:rsidRPr="005A2558" w:rsidRDefault="002E6F1E" w:rsidP="005A2558">
            <w:pPr>
              <w:ind w:firstLine="32"/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14-15</w:t>
            </w:r>
          </w:p>
        </w:tc>
        <w:tc>
          <w:tcPr>
            <w:tcW w:w="6520" w:type="dxa"/>
            <w:tcBorders>
              <w:top w:val="single" w:sz="4" w:space="0" w:color="auto"/>
            </w:tcBorders>
            <w:vAlign w:val="center"/>
          </w:tcPr>
          <w:p w:rsidR="002E6F1E" w:rsidRPr="005A2558" w:rsidRDefault="002E6F1E" w:rsidP="000F7A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Стрельба по мишени с корректировкой.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2E6F1E" w:rsidRPr="005A2558" w:rsidRDefault="002E6F1E" w:rsidP="000F7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2E6F1E" w:rsidRPr="005A2558" w:rsidRDefault="002E6F1E" w:rsidP="000F7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Практическ</w:t>
            </w:r>
            <w:proofErr w:type="spellEnd"/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25" w:type="dxa"/>
            <w:tcBorders>
              <w:top w:val="single" w:sz="4" w:space="0" w:color="auto"/>
            </w:tcBorders>
          </w:tcPr>
          <w:p w:rsidR="002E6F1E" w:rsidRPr="005A2558" w:rsidRDefault="002E6F1E" w:rsidP="000F7A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F1E" w:rsidRPr="005A2558" w:rsidTr="006E5075">
        <w:trPr>
          <w:trHeight w:val="600"/>
        </w:trPr>
        <w:tc>
          <w:tcPr>
            <w:tcW w:w="710" w:type="dxa"/>
            <w:tcBorders>
              <w:bottom w:val="single" w:sz="4" w:space="0" w:color="auto"/>
            </w:tcBorders>
          </w:tcPr>
          <w:p w:rsidR="002E6F1E" w:rsidRPr="005A2558" w:rsidRDefault="002E6F1E" w:rsidP="005A2558">
            <w:pPr>
              <w:ind w:firstLine="32"/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:rsidR="002E6F1E" w:rsidRPr="005A2558" w:rsidRDefault="002E6F1E" w:rsidP="000F7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Изучение и</w:t>
            </w:r>
            <w:r w:rsidRPr="005A2558">
              <w:rPr>
                <w:rFonts w:ascii="Times New Roman" w:eastAsia="Times New Roman" w:hAnsi="Times New Roman" w:cs="Times New Roman"/>
                <w:sz w:val="24"/>
                <w:szCs w:val="24"/>
              </w:rPr>
              <w:t>зготовк</w:t>
            </w: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A25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стрельбы с колена (без использования ремня).</w:t>
            </w: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2558">
              <w:rPr>
                <w:rFonts w:ascii="Times New Roman" w:eastAsia="Times New Roman" w:hAnsi="Times New Roman" w:cs="Times New Roman"/>
                <w:sz w:val="24"/>
                <w:szCs w:val="24"/>
              </w:rPr>
              <w:t>Положение туловища, головы, ног, рук.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2E6F1E" w:rsidRPr="005A2558" w:rsidRDefault="002E6F1E" w:rsidP="000F7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2E6F1E" w:rsidRPr="005A2558" w:rsidRDefault="002E6F1E" w:rsidP="000F7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Практическ</w:t>
            </w:r>
            <w:proofErr w:type="spellEnd"/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25" w:type="dxa"/>
            <w:tcBorders>
              <w:bottom w:val="single" w:sz="4" w:space="0" w:color="auto"/>
            </w:tcBorders>
          </w:tcPr>
          <w:p w:rsidR="002E6F1E" w:rsidRPr="005A2558" w:rsidRDefault="002E6F1E" w:rsidP="000F7A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F1E" w:rsidRPr="005A2558" w:rsidTr="006E5075">
        <w:trPr>
          <w:trHeight w:val="300"/>
        </w:trPr>
        <w:tc>
          <w:tcPr>
            <w:tcW w:w="710" w:type="dxa"/>
            <w:tcBorders>
              <w:top w:val="single" w:sz="4" w:space="0" w:color="auto"/>
            </w:tcBorders>
          </w:tcPr>
          <w:p w:rsidR="002E6F1E" w:rsidRPr="005A2558" w:rsidRDefault="002E6F1E" w:rsidP="005A2558">
            <w:pPr>
              <w:ind w:firstLine="32"/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520" w:type="dxa"/>
            <w:tcBorders>
              <w:top w:val="single" w:sz="4" w:space="0" w:color="auto"/>
            </w:tcBorders>
          </w:tcPr>
          <w:p w:rsidR="002E6F1E" w:rsidRPr="005A2558" w:rsidRDefault="002E6F1E" w:rsidP="000F7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Тренировка в изготовке без выстрела.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2E6F1E" w:rsidRPr="005A2558" w:rsidRDefault="002E6F1E" w:rsidP="000F7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2E6F1E" w:rsidRPr="005A2558" w:rsidRDefault="002E6F1E" w:rsidP="000F7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Практическ</w:t>
            </w:r>
            <w:proofErr w:type="spellEnd"/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25" w:type="dxa"/>
            <w:tcBorders>
              <w:top w:val="single" w:sz="4" w:space="0" w:color="auto"/>
            </w:tcBorders>
          </w:tcPr>
          <w:p w:rsidR="002E6F1E" w:rsidRPr="005A2558" w:rsidRDefault="002E6F1E" w:rsidP="000F7A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F1E" w:rsidRPr="005A2558" w:rsidTr="006E5075">
        <w:tc>
          <w:tcPr>
            <w:tcW w:w="710" w:type="dxa"/>
          </w:tcPr>
          <w:p w:rsidR="002E6F1E" w:rsidRPr="005A2558" w:rsidRDefault="002E6F1E" w:rsidP="005A2558">
            <w:pPr>
              <w:ind w:firstLine="32"/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18-19</w:t>
            </w:r>
          </w:p>
        </w:tc>
        <w:tc>
          <w:tcPr>
            <w:tcW w:w="6520" w:type="dxa"/>
          </w:tcPr>
          <w:p w:rsidR="002E6F1E" w:rsidRPr="005A2558" w:rsidRDefault="002E6F1E" w:rsidP="000F7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Стрельба по белому листу на кучность</w:t>
            </w:r>
          </w:p>
        </w:tc>
        <w:tc>
          <w:tcPr>
            <w:tcW w:w="850" w:type="dxa"/>
            <w:vAlign w:val="center"/>
          </w:tcPr>
          <w:p w:rsidR="002E6F1E" w:rsidRPr="005A2558" w:rsidRDefault="002E6F1E" w:rsidP="000F7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2E6F1E" w:rsidRPr="005A2558" w:rsidRDefault="002E6F1E" w:rsidP="000F7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Практическ</w:t>
            </w:r>
            <w:proofErr w:type="spellEnd"/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25" w:type="dxa"/>
          </w:tcPr>
          <w:p w:rsidR="002E6F1E" w:rsidRPr="005A2558" w:rsidRDefault="002E6F1E" w:rsidP="000F7A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F1E" w:rsidRPr="005A2558" w:rsidTr="006E5075">
        <w:tc>
          <w:tcPr>
            <w:tcW w:w="710" w:type="dxa"/>
          </w:tcPr>
          <w:p w:rsidR="002E6F1E" w:rsidRPr="005A2558" w:rsidRDefault="002E6F1E" w:rsidP="005A2558">
            <w:pPr>
              <w:ind w:firstLine="32"/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20-23</w:t>
            </w:r>
          </w:p>
        </w:tc>
        <w:tc>
          <w:tcPr>
            <w:tcW w:w="6520" w:type="dxa"/>
          </w:tcPr>
          <w:p w:rsidR="002E6F1E" w:rsidRPr="005A2558" w:rsidRDefault="002E6F1E" w:rsidP="000F7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eastAsia="Times New Roman" w:hAnsi="Times New Roman" w:cs="Times New Roman"/>
                <w:sz w:val="24"/>
                <w:szCs w:val="24"/>
              </w:rPr>
              <w:t>Стрельба по мишени с черным кругом, с выносом района прицеливания для совмещения СТП с центром мишени. Стрельба с корректировкой.</w:t>
            </w:r>
          </w:p>
        </w:tc>
        <w:tc>
          <w:tcPr>
            <w:tcW w:w="850" w:type="dxa"/>
            <w:vAlign w:val="center"/>
          </w:tcPr>
          <w:p w:rsidR="002E6F1E" w:rsidRPr="005A2558" w:rsidRDefault="002E6F1E" w:rsidP="000F7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2E6F1E" w:rsidRPr="005A2558" w:rsidRDefault="002E6F1E" w:rsidP="000F7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Практическ</w:t>
            </w:r>
            <w:proofErr w:type="spellEnd"/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25" w:type="dxa"/>
          </w:tcPr>
          <w:p w:rsidR="002E6F1E" w:rsidRPr="005A2558" w:rsidRDefault="002E6F1E" w:rsidP="000F7A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F1E" w:rsidRPr="005A2558" w:rsidTr="006E5075">
        <w:tc>
          <w:tcPr>
            <w:tcW w:w="710" w:type="dxa"/>
          </w:tcPr>
          <w:p w:rsidR="002E6F1E" w:rsidRPr="005A2558" w:rsidRDefault="002E6F1E" w:rsidP="005A2558">
            <w:pPr>
              <w:ind w:firstLine="32"/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24-25</w:t>
            </w:r>
          </w:p>
        </w:tc>
        <w:tc>
          <w:tcPr>
            <w:tcW w:w="6520" w:type="dxa"/>
          </w:tcPr>
          <w:p w:rsidR="002E6F1E" w:rsidRPr="005A2558" w:rsidRDefault="002E6F1E" w:rsidP="000F7A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eastAsia="Times New Roman" w:hAnsi="Times New Roman" w:cs="Times New Roman"/>
                <w:sz w:val="24"/>
                <w:szCs w:val="24"/>
              </w:rPr>
              <w:t>Стрельба по мишени «П», дистанция 5 м, сидя за столом с упора.</w:t>
            </w:r>
          </w:p>
        </w:tc>
        <w:tc>
          <w:tcPr>
            <w:tcW w:w="850" w:type="dxa"/>
            <w:vAlign w:val="center"/>
          </w:tcPr>
          <w:p w:rsidR="002E6F1E" w:rsidRPr="005A2558" w:rsidRDefault="002E6F1E" w:rsidP="000F7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2E6F1E" w:rsidRPr="005A2558" w:rsidRDefault="002E6F1E" w:rsidP="000F7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Практическ</w:t>
            </w:r>
            <w:proofErr w:type="spellEnd"/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25" w:type="dxa"/>
          </w:tcPr>
          <w:p w:rsidR="002E6F1E" w:rsidRPr="005A2558" w:rsidRDefault="002E6F1E" w:rsidP="000F7A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F1E" w:rsidRPr="005A2558" w:rsidTr="006E5075">
        <w:tc>
          <w:tcPr>
            <w:tcW w:w="710" w:type="dxa"/>
          </w:tcPr>
          <w:p w:rsidR="002E6F1E" w:rsidRPr="005A2558" w:rsidRDefault="002E6F1E" w:rsidP="005A2558">
            <w:pPr>
              <w:ind w:firstLine="32"/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26-29</w:t>
            </w:r>
          </w:p>
        </w:tc>
        <w:tc>
          <w:tcPr>
            <w:tcW w:w="6520" w:type="dxa"/>
          </w:tcPr>
          <w:p w:rsidR="002E6F1E" w:rsidRPr="005A2558" w:rsidRDefault="002E6F1E" w:rsidP="000F7A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eastAsia="Times New Roman" w:hAnsi="Times New Roman" w:cs="Times New Roman"/>
                <w:sz w:val="24"/>
                <w:szCs w:val="24"/>
              </w:rPr>
              <w:t>Стрельба за столом сидя с упором на локоть</w:t>
            </w:r>
          </w:p>
        </w:tc>
        <w:tc>
          <w:tcPr>
            <w:tcW w:w="850" w:type="dxa"/>
            <w:vAlign w:val="center"/>
          </w:tcPr>
          <w:p w:rsidR="002E6F1E" w:rsidRPr="005A2558" w:rsidRDefault="002E6F1E" w:rsidP="000F7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2E6F1E" w:rsidRPr="005A2558" w:rsidRDefault="002E6F1E" w:rsidP="000F7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Практическ</w:t>
            </w:r>
            <w:proofErr w:type="spellEnd"/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25" w:type="dxa"/>
          </w:tcPr>
          <w:p w:rsidR="002E6F1E" w:rsidRPr="005A2558" w:rsidRDefault="002E6F1E" w:rsidP="000F7A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F1E" w:rsidRPr="005A2558" w:rsidTr="006E5075">
        <w:tc>
          <w:tcPr>
            <w:tcW w:w="710" w:type="dxa"/>
          </w:tcPr>
          <w:p w:rsidR="002E6F1E" w:rsidRPr="005A2558" w:rsidRDefault="002E6F1E" w:rsidP="005A2558">
            <w:pPr>
              <w:ind w:firstLine="32"/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30-31</w:t>
            </w:r>
          </w:p>
        </w:tc>
        <w:tc>
          <w:tcPr>
            <w:tcW w:w="6520" w:type="dxa"/>
          </w:tcPr>
          <w:p w:rsidR="002E6F1E" w:rsidRPr="005A2558" w:rsidRDefault="002E6F1E" w:rsidP="005A255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eastAsia="Times New Roman" w:hAnsi="Times New Roman" w:cs="Times New Roman"/>
                <w:sz w:val="24"/>
                <w:szCs w:val="24"/>
              </w:rPr>
              <w:t>Стрельба, лежа с упором на локоть дистанция 10 м мишень №</w:t>
            </w:r>
            <w:r w:rsidR="005A2558" w:rsidRPr="005A25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8</w:t>
            </w:r>
          </w:p>
        </w:tc>
        <w:tc>
          <w:tcPr>
            <w:tcW w:w="850" w:type="dxa"/>
            <w:vAlign w:val="center"/>
          </w:tcPr>
          <w:p w:rsidR="002E6F1E" w:rsidRPr="005A2558" w:rsidRDefault="002E6F1E" w:rsidP="000F7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2E6F1E" w:rsidRPr="005A2558" w:rsidRDefault="002E6F1E" w:rsidP="000F7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Практическ</w:t>
            </w:r>
            <w:proofErr w:type="spellEnd"/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25" w:type="dxa"/>
          </w:tcPr>
          <w:p w:rsidR="002E6F1E" w:rsidRPr="005A2558" w:rsidRDefault="002E6F1E" w:rsidP="000F7A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F1E" w:rsidRPr="005A2558" w:rsidTr="006E5075">
        <w:tc>
          <w:tcPr>
            <w:tcW w:w="710" w:type="dxa"/>
          </w:tcPr>
          <w:p w:rsidR="002E6F1E" w:rsidRPr="005A2558" w:rsidRDefault="002E6F1E" w:rsidP="005A2558">
            <w:pPr>
              <w:ind w:firstLine="32"/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32-33</w:t>
            </w:r>
          </w:p>
        </w:tc>
        <w:tc>
          <w:tcPr>
            <w:tcW w:w="6520" w:type="dxa"/>
          </w:tcPr>
          <w:p w:rsidR="002E6F1E" w:rsidRPr="005A2558" w:rsidRDefault="002E6F1E" w:rsidP="000F7A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eastAsia="Times New Roman" w:hAnsi="Times New Roman" w:cs="Times New Roman"/>
                <w:sz w:val="24"/>
                <w:szCs w:val="24"/>
              </w:rPr>
              <w:t>Стрельба, стоя дистанция 10 м мишень №7</w:t>
            </w:r>
          </w:p>
        </w:tc>
        <w:tc>
          <w:tcPr>
            <w:tcW w:w="850" w:type="dxa"/>
            <w:vAlign w:val="center"/>
          </w:tcPr>
          <w:p w:rsidR="002E6F1E" w:rsidRPr="005A2558" w:rsidRDefault="002E6F1E" w:rsidP="000F7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2E6F1E" w:rsidRPr="005A2558" w:rsidRDefault="002E6F1E" w:rsidP="000F7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Практическ</w:t>
            </w:r>
            <w:proofErr w:type="spellEnd"/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25" w:type="dxa"/>
          </w:tcPr>
          <w:p w:rsidR="002E6F1E" w:rsidRPr="005A2558" w:rsidRDefault="002E6F1E" w:rsidP="000F7A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F1E" w:rsidRPr="005A2558" w:rsidTr="006E5075">
        <w:tc>
          <w:tcPr>
            <w:tcW w:w="710" w:type="dxa"/>
          </w:tcPr>
          <w:p w:rsidR="002E6F1E" w:rsidRPr="005A2558" w:rsidRDefault="002E6F1E" w:rsidP="005A2558">
            <w:pPr>
              <w:pStyle w:val="a4"/>
              <w:ind w:left="0" w:firstLine="32"/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34-35</w:t>
            </w:r>
          </w:p>
        </w:tc>
        <w:tc>
          <w:tcPr>
            <w:tcW w:w="6520" w:type="dxa"/>
          </w:tcPr>
          <w:p w:rsidR="00C25617" w:rsidRPr="005A2558" w:rsidRDefault="00C25617" w:rsidP="00C256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 xml:space="preserve">Итоговые </w:t>
            </w:r>
            <w:r w:rsidR="005A255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2E6F1E" w:rsidRPr="005A2558">
              <w:rPr>
                <w:rFonts w:ascii="Times New Roman" w:hAnsi="Times New Roman" w:cs="Times New Roman"/>
                <w:sz w:val="24"/>
                <w:szCs w:val="24"/>
              </w:rPr>
              <w:t>оревнования</w:t>
            </w: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E6F1E" w:rsidRPr="005A25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vAlign w:val="center"/>
          </w:tcPr>
          <w:p w:rsidR="002E6F1E" w:rsidRPr="005A2558" w:rsidRDefault="002E6F1E" w:rsidP="000F7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2E6F1E" w:rsidRPr="005A2558" w:rsidRDefault="002E6F1E" w:rsidP="000F7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Практическ</w:t>
            </w:r>
            <w:proofErr w:type="spellEnd"/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25" w:type="dxa"/>
          </w:tcPr>
          <w:p w:rsidR="002E6F1E" w:rsidRPr="005A2558" w:rsidRDefault="002E6F1E" w:rsidP="000F7A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F1E" w:rsidRPr="005A2558" w:rsidTr="006E5075">
        <w:tc>
          <w:tcPr>
            <w:tcW w:w="710" w:type="dxa"/>
          </w:tcPr>
          <w:p w:rsidR="002E6F1E" w:rsidRPr="005A2558" w:rsidRDefault="002E6F1E" w:rsidP="005A2558">
            <w:pPr>
              <w:pStyle w:val="a4"/>
              <w:ind w:left="0" w:firstLine="32"/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36</w:t>
            </w:r>
          </w:p>
        </w:tc>
        <w:tc>
          <w:tcPr>
            <w:tcW w:w="6520" w:type="dxa"/>
          </w:tcPr>
          <w:p w:rsidR="002E6F1E" w:rsidRPr="005A2558" w:rsidRDefault="002E6F1E" w:rsidP="000F7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Итоговое занятие, подведение результатов</w:t>
            </w:r>
          </w:p>
        </w:tc>
        <w:tc>
          <w:tcPr>
            <w:tcW w:w="850" w:type="dxa"/>
            <w:vAlign w:val="center"/>
          </w:tcPr>
          <w:p w:rsidR="002E6F1E" w:rsidRPr="005A2558" w:rsidRDefault="002E6F1E" w:rsidP="000F7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2E6F1E" w:rsidRPr="005A2558" w:rsidRDefault="002E6F1E" w:rsidP="000F7A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2E6F1E" w:rsidRPr="005A2558" w:rsidRDefault="002E6F1E" w:rsidP="000F7A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F1E" w:rsidRPr="005A2558" w:rsidTr="006E5075">
        <w:tc>
          <w:tcPr>
            <w:tcW w:w="710" w:type="dxa"/>
          </w:tcPr>
          <w:p w:rsidR="002E6F1E" w:rsidRPr="005A2558" w:rsidRDefault="002E6F1E" w:rsidP="005A255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2E6F1E" w:rsidRPr="005A2558" w:rsidRDefault="002E6F1E" w:rsidP="000F7A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2E6F1E" w:rsidRPr="005A2558" w:rsidRDefault="002E6F1E" w:rsidP="000F7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558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418" w:type="dxa"/>
          </w:tcPr>
          <w:p w:rsidR="002E6F1E" w:rsidRPr="005A2558" w:rsidRDefault="002E6F1E" w:rsidP="000F7A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2E6F1E" w:rsidRPr="005A2558" w:rsidRDefault="002E6F1E" w:rsidP="000F7A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E6F1E" w:rsidRPr="002E6F1E" w:rsidRDefault="002E6F1E" w:rsidP="003A0E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2E6F1E" w:rsidRPr="002E6F1E" w:rsidSect="005A2558">
      <w:pgSz w:w="11906" w:h="16838"/>
      <w:pgMar w:top="284" w:right="707" w:bottom="142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93452A"/>
    <w:multiLevelType w:val="hybridMultilevel"/>
    <w:tmpl w:val="CA6AC1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ADB26B2"/>
    <w:multiLevelType w:val="hybridMultilevel"/>
    <w:tmpl w:val="62EC505E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3345484"/>
    <w:multiLevelType w:val="hybridMultilevel"/>
    <w:tmpl w:val="305490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A0EAB"/>
    <w:rsid w:val="00002669"/>
    <w:rsid w:val="000106C9"/>
    <w:rsid w:val="00016AAD"/>
    <w:rsid w:val="000263EB"/>
    <w:rsid w:val="00026B11"/>
    <w:rsid w:val="000362AD"/>
    <w:rsid w:val="00043DCD"/>
    <w:rsid w:val="00074B78"/>
    <w:rsid w:val="00086CB5"/>
    <w:rsid w:val="000B5163"/>
    <w:rsid w:val="000C3C31"/>
    <w:rsid w:val="000C3FD9"/>
    <w:rsid w:val="000E360A"/>
    <w:rsid w:val="000E36A7"/>
    <w:rsid w:val="000F42F4"/>
    <w:rsid w:val="0012685E"/>
    <w:rsid w:val="0014062F"/>
    <w:rsid w:val="001406B1"/>
    <w:rsid w:val="001411B8"/>
    <w:rsid w:val="00146DAC"/>
    <w:rsid w:val="00152C5D"/>
    <w:rsid w:val="00165215"/>
    <w:rsid w:val="00181B5A"/>
    <w:rsid w:val="00184911"/>
    <w:rsid w:val="00194B80"/>
    <w:rsid w:val="00195DD2"/>
    <w:rsid w:val="001A06CE"/>
    <w:rsid w:val="001A4AB2"/>
    <w:rsid w:val="001D29BB"/>
    <w:rsid w:val="001F7E1B"/>
    <w:rsid w:val="00202F5D"/>
    <w:rsid w:val="00207050"/>
    <w:rsid w:val="00231FF0"/>
    <w:rsid w:val="00262449"/>
    <w:rsid w:val="00284C38"/>
    <w:rsid w:val="00290354"/>
    <w:rsid w:val="002A2A5C"/>
    <w:rsid w:val="002B1ED1"/>
    <w:rsid w:val="002B3B9A"/>
    <w:rsid w:val="002B716E"/>
    <w:rsid w:val="002C6C37"/>
    <w:rsid w:val="002C7ACB"/>
    <w:rsid w:val="002D600F"/>
    <w:rsid w:val="002E6F1E"/>
    <w:rsid w:val="00300B35"/>
    <w:rsid w:val="003048B0"/>
    <w:rsid w:val="00307DE0"/>
    <w:rsid w:val="00316575"/>
    <w:rsid w:val="0032007B"/>
    <w:rsid w:val="003231E3"/>
    <w:rsid w:val="0032448E"/>
    <w:rsid w:val="00336599"/>
    <w:rsid w:val="003623F9"/>
    <w:rsid w:val="00384101"/>
    <w:rsid w:val="0039688D"/>
    <w:rsid w:val="003A0EAB"/>
    <w:rsid w:val="003B6F64"/>
    <w:rsid w:val="003C2679"/>
    <w:rsid w:val="003D0E0F"/>
    <w:rsid w:val="003D6EA1"/>
    <w:rsid w:val="003E6B37"/>
    <w:rsid w:val="003F28DE"/>
    <w:rsid w:val="003F5CBD"/>
    <w:rsid w:val="00404DDC"/>
    <w:rsid w:val="004202C3"/>
    <w:rsid w:val="00430A88"/>
    <w:rsid w:val="00440F51"/>
    <w:rsid w:val="00463FEA"/>
    <w:rsid w:val="004763B3"/>
    <w:rsid w:val="00493052"/>
    <w:rsid w:val="004962A4"/>
    <w:rsid w:val="004B34C1"/>
    <w:rsid w:val="004C58CD"/>
    <w:rsid w:val="004D5986"/>
    <w:rsid w:val="004D67EC"/>
    <w:rsid w:val="004F619A"/>
    <w:rsid w:val="00500BE6"/>
    <w:rsid w:val="00502C65"/>
    <w:rsid w:val="005408C6"/>
    <w:rsid w:val="00544F4A"/>
    <w:rsid w:val="0055185B"/>
    <w:rsid w:val="00557CC0"/>
    <w:rsid w:val="005669BC"/>
    <w:rsid w:val="005A2558"/>
    <w:rsid w:val="005B4473"/>
    <w:rsid w:val="005D278B"/>
    <w:rsid w:val="005D75F5"/>
    <w:rsid w:val="00601683"/>
    <w:rsid w:val="00605F76"/>
    <w:rsid w:val="00627333"/>
    <w:rsid w:val="00657B84"/>
    <w:rsid w:val="00661DFD"/>
    <w:rsid w:val="00672166"/>
    <w:rsid w:val="006742BB"/>
    <w:rsid w:val="006805C1"/>
    <w:rsid w:val="0069115E"/>
    <w:rsid w:val="00694899"/>
    <w:rsid w:val="00694DC1"/>
    <w:rsid w:val="006A6FDA"/>
    <w:rsid w:val="006D15BC"/>
    <w:rsid w:val="006D3043"/>
    <w:rsid w:val="006E1AB1"/>
    <w:rsid w:val="006E5075"/>
    <w:rsid w:val="006E6429"/>
    <w:rsid w:val="007008B0"/>
    <w:rsid w:val="0070171E"/>
    <w:rsid w:val="007045D2"/>
    <w:rsid w:val="00705680"/>
    <w:rsid w:val="00705E0D"/>
    <w:rsid w:val="00720C1B"/>
    <w:rsid w:val="00723453"/>
    <w:rsid w:val="00734033"/>
    <w:rsid w:val="00753BB9"/>
    <w:rsid w:val="00754256"/>
    <w:rsid w:val="007817B2"/>
    <w:rsid w:val="00787E7C"/>
    <w:rsid w:val="007B20F5"/>
    <w:rsid w:val="007B4F2A"/>
    <w:rsid w:val="007C0E53"/>
    <w:rsid w:val="007C0FCF"/>
    <w:rsid w:val="007D514A"/>
    <w:rsid w:val="007D6B94"/>
    <w:rsid w:val="007E24EF"/>
    <w:rsid w:val="007F3FA7"/>
    <w:rsid w:val="007F62C9"/>
    <w:rsid w:val="00825D0F"/>
    <w:rsid w:val="0083149E"/>
    <w:rsid w:val="008442FE"/>
    <w:rsid w:val="00853AA6"/>
    <w:rsid w:val="0085674B"/>
    <w:rsid w:val="00885083"/>
    <w:rsid w:val="00897B4B"/>
    <w:rsid w:val="008B340E"/>
    <w:rsid w:val="008E15D9"/>
    <w:rsid w:val="008F042E"/>
    <w:rsid w:val="008F5135"/>
    <w:rsid w:val="009013A5"/>
    <w:rsid w:val="00914387"/>
    <w:rsid w:val="009143CA"/>
    <w:rsid w:val="00936AF0"/>
    <w:rsid w:val="00942957"/>
    <w:rsid w:val="00942AB4"/>
    <w:rsid w:val="0096315F"/>
    <w:rsid w:val="009705F0"/>
    <w:rsid w:val="00976E32"/>
    <w:rsid w:val="00987587"/>
    <w:rsid w:val="00987AE5"/>
    <w:rsid w:val="009D333B"/>
    <w:rsid w:val="009E0ECA"/>
    <w:rsid w:val="00A0136B"/>
    <w:rsid w:val="00A06DBD"/>
    <w:rsid w:val="00A2242C"/>
    <w:rsid w:val="00A23C65"/>
    <w:rsid w:val="00A3510E"/>
    <w:rsid w:val="00A4565D"/>
    <w:rsid w:val="00A60D53"/>
    <w:rsid w:val="00A662C3"/>
    <w:rsid w:val="00A92B3D"/>
    <w:rsid w:val="00A97A03"/>
    <w:rsid w:val="00AB1C86"/>
    <w:rsid w:val="00AC483D"/>
    <w:rsid w:val="00AD6739"/>
    <w:rsid w:val="00AE5976"/>
    <w:rsid w:val="00B04992"/>
    <w:rsid w:val="00B16FBD"/>
    <w:rsid w:val="00B33D36"/>
    <w:rsid w:val="00B54623"/>
    <w:rsid w:val="00B675A2"/>
    <w:rsid w:val="00B71B40"/>
    <w:rsid w:val="00B93DE5"/>
    <w:rsid w:val="00BB2E29"/>
    <w:rsid w:val="00BC551C"/>
    <w:rsid w:val="00BD6C20"/>
    <w:rsid w:val="00BF52FA"/>
    <w:rsid w:val="00C17489"/>
    <w:rsid w:val="00C25617"/>
    <w:rsid w:val="00C341F7"/>
    <w:rsid w:val="00C451A9"/>
    <w:rsid w:val="00C50EC9"/>
    <w:rsid w:val="00C97DEE"/>
    <w:rsid w:val="00CA41B8"/>
    <w:rsid w:val="00D0193B"/>
    <w:rsid w:val="00D26922"/>
    <w:rsid w:val="00D32953"/>
    <w:rsid w:val="00D47A6D"/>
    <w:rsid w:val="00D50478"/>
    <w:rsid w:val="00D559BD"/>
    <w:rsid w:val="00D55A4D"/>
    <w:rsid w:val="00D55F31"/>
    <w:rsid w:val="00D75F35"/>
    <w:rsid w:val="00D936D8"/>
    <w:rsid w:val="00D95E56"/>
    <w:rsid w:val="00D97212"/>
    <w:rsid w:val="00D97CBF"/>
    <w:rsid w:val="00DA7D09"/>
    <w:rsid w:val="00DE3264"/>
    <w:rsid w:val="00DF32E6"/>
    <w:rsid w:val="00DF7CC1"/>
    <w:rsid w:val="00E0665E"/>
    <w:rsid w:val="00E14014"/>
    <w:rsid w:val="00E17E9C"/>
    <w:rsid w:val="00E206C9"/>
    <w:rsid w:val="00E253FD"/>
    <w:rsid w:val="00E25963"/>
    <w:rsid w:val="00E34B8A"/>
    <w:rsid w:val="00E66DF1"/>
    <w:rsid w:val="00E740F2"/>
    <w:rsid w:val="00E80205"/>
    <w:rsid w:val="00E969FE"/>
    <w:rsid w:val="00EA6C43"/>
    <w:rsid w:val="00EB5C43"/>
    <w:rsid w:val="00EC20BE"/>
    <w:rsid w:val="00ED11EA"/>
    <w:rsid w:val="00ED7CED"/>
    <w:rsid w:val="00EE52FA"/>
    <w:rsid w:val="00EF2705"/>
    <w:rsid w:val="00EF3390"/>
    <w:rsid w:val="00F11952"/>
    <w:rsid w:val="00F14C3C"/>
    <w:rsid w:val="00F17A16"/>
    <w:rsid w:val="00F225A4"/>
    <w:rsid w:val="00F24E6B"/>
    <w:rsid w:val="00F5295A"/>
    <w:rsid w:val="00F548FB"/>
    <w:rsid w:val="00F56AD8"/>
    <w:rsid w:val="00F64C72"/>
    <w:rsid w:val="00F90B6B"/>
    <w:rsid w:val="00FA6150"/>
    <w:rsid w:val="00FB402A"/>
    <w:rsid w:val="00FC4942"/>
    <w:rsid w:val="00FD7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23F9"/>
  </w:style>
  <w:style w:type="paragraph" w:styleId="2">
    <w:name w:val="heading 2"/>
    <w:basedOn w:val="a"/>
    <w:next w:val="a"/>
    <w:link w:val="20"/>
    <w:qFormat/>
    <w:rsid w:val="003A0EAB"/>
    <w:pPr>
      <w:keepNext/>
      <w:shd w:val="clear" w:color="auto" w:fill="FFFFFF"/>
      <w:autoSpaceDE w:val="0"/>
      <w:autoSpaceDN w:val="0"/>
      <w:adjustRightInd w:val="0"/>
      <w:spacing w:after="0" w:line="240" w:lineRule="auto"/>
      <w:outlineLvl w:val="1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6">
    <w:name w:val="heading 6"/>
    <w:basedOn w:val="a"/>
    <w:next w:val="a"/>
    <w:link w:val="60"/>
    <w:qFormat/>
    <w:rsid w:val="003A0EAB"/>
    <w:pPr>
      <w:keepNext/>
      <w:shd w:val="clear" w:color="auto" w:fill="FFFFFF"/>
      <w:autoSpaceDE w:val="0"/>
      <w:autoSpaceDN w:val="0"/>
      <w:adjustRightInd w:val="0"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A0EAB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</w:rPr>
  </w:style>
  <w:style w:type="character" w:customStyle="1" w:styleId="60">
    <w:name w:val="Заголовок 6 Знак"/>
    <w:basedOn w:val="a0"/>
    <w:link w:val="6"/>
    <w:rsid w:val="003A0EAB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</w:rPr>
  </w:style>
  <w:style w:type="table" w:styleId="a3">
    <w:name w:val="Table Grid"/>
    <w:basedOn w:val="a1"/>
    <w:uiPriority w:val="59"/>
    <w:rsid w:val="00936AF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936AF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A2A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A2A5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951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B03400-B182-4147-B34D-9413BF1FF3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1023</Words>
  <Characters>5833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ЦВР "Патриот"</Company>
  <LinksUpToDate>false</LinksUpToDate>
  <CharactersWithSpaces>6843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Гудкова Г.Е.</dc:creator>
  <cp:lastModifiedBy>Пользователь Windows</cp:lastModifiedBy>
  <cp:revision>7</cp:revision>
  <cp:lastPrinted>2026-08-27T06:25:00Z</cp:lastPrinted>
  <dcterms:created xsi:type="dcterms:W3CDTF">2025-12-17T06:08:00Z</dcterms:created>
  <dcterms:modified xsi:type="dcterms:W3CDTF">2026-09-08T10:52:00Z</dcterms:modified>
</cp:coreProperties>
</file>